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683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7920"/>
      </w:tblGrid>
      <w:tr w:rsidR="00BB0705" w:rsidRPr="0078622B" w14:paraId="2C8B7B63" w14:textId="77777777" w:rsidTr="000A22C9">
        <w:trPr>
          <w:trHeight w:val="1304"/>
        </w:trPr>
        <w:tc>
          <w:tcPr>
            <w:tcW w:w="10620" w:type="dxa"/>
            <w:gridSpan w:val="2"/>
            <w:shd w:val="clear" w:color="auto" w:fill="F2F2F2" w:themeFill="background1" w:themeFillShade="F2"/>
            <w:vAlign w:val="center"/>
          </w:tcPr>
          <w:p w14:paraId="3C0A86DD" w14:textId="77777777" w:rsidR="000B35CD" w:rsidRDefault="000B35CD" w:rsidP="00BB070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bidi="th-TH"/>
              </w:rPr>
            </w:pPr>
            <w:r w:rsidRPr="008B38AA">
              <w:rPr>
                <w:rFonts w:ascii="Tahoma" w:hAnsi="Tahoma" w:cs="Tahoma" w:hint="cs"/>
                <w:b/>
                <w:bCs/>
                <w:sz w:val="28"/>
                <w:szCs w:val="28"/>
                <w:cs/>
                <w:lang w:bidi="th-TH"/>
              </w:rPr>
              <w:t>รายงานผลการตรวจติดตาม</w:t>
            </w:r>
            <w:r w:rsidRPr="008B38AA">
              <w:rPr>
                <w:rFonts w:ascii="Tahoma" w:hAnsi="Tahoma" w:cs="Tahoma"/>
                <w:b/>
                <w:bCs/>
                <w:sz w:val="28"/>
                <w:szCs w:val="28"/>
                <w:cs/>
                <w:lang w:bidi="th-TH"/>
              </w:rPr>
              <w:t>สถานประกอบกิจการพลังงาน</w:t>
            </w:r>
          </w:p>
          <w:p w14:paraId="4F96355A" w14:textId="50899E47" w:rsidR="000B35CD" w:rsidRPr="000B35CD" w:rsidRDefault="000B35CD" w:rsidP="00BB070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B050"/>
                <w:sz w:val="20"/>
                <w:szCs w:val="20"/>
                <w:lang w:bidi="th-TH"/>
              </w:rPr>
            </w:pPr>
            <w:r w:rsidRPr="000B35CD">
              <w:rPr>
                <w:rFonts w:ascii="Tahoma" w:hAnsi="Tahoma" w:cs="Tahoma"/>
                <w:b/>
                <w:bCs/>
                <w:color w:val="00B050"/>
                <w:sz w:val="20"/>
                <w:szCs w:val="20"/>
                <w:cs/>
                <w:lang w:bidi="th-TH"/>
              </w:rPr>
              <w:t>(ใบอนุญาตระบบจำหน่ายไฟฟ้า/ใบอนุญาตจำหน่ายไฟฟ้า)</w:t>
            </w:r>
          </w:p>
          <w:p w14:paraId="61AA6D83" w14:textId="77777777" w:rsidR="000B35CD" w:rsidRPr="0043750D" w:rsidRDefault="000B35CD" w:rsidP="000B35C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333FF"/>
                <w:sz w:val="24"/>
                <w:szCs w:val="24"/>
                <w:lang w:bidi="th-TH"/>
              </w:rPr>
            </w:pPr>
            <w:r w:rsidRPr="0043750D">
              <w:rPr>
                <w:rFonts w:ascii="Tahoma" w:hAnsi="Tahoma" w:cs="Tahoma" w:hint="cs"/>
                <w:b/>
                <w:bCs/>
                <w:color w:val="3333FF"/>
                <w:sz w:val="24"/>
                <w:szCs w:val="24"/>
                <w:cs/>
                <w:lang w:bidi="th-TH"/>
              </w:rPr>
              <w:t>แบบ</w:t>
            </w:r>
            <w:r w:rsidRPr="0043750D">
              <w:rPr>
                <w:rFonts w:ascii="Tahoma" w:hAnsi="Tahoma" w:cs="Tahoma"/>
                <w:b/>
                <w:bCs/>
                <w:color w:val="3333FF"/>
                <w:sz w:val="24"/>
                <w:szCs w:val="24"/>
                <w:cs/>
                <w:lang w:bidi="th-TH"/>
              </w:rPr>
              <w:t>รายงานตนเอง(</w:t>
            </w:r>
            <w:r w:rsidRPr="0043750D">
              <w:rPr>
                <w:rFonts w:ascii="Tahoma" w:hAnsi="Tahoma" w:cs="Tahoma"/>
                <w:b/>
                <w:bCs/>
                <w:color w:val="3333FF"/>
                <w:sz w:val="24"/>
                <w:szCs w:val="24"/>
                <w:lang w:bidi="th-TH"/>
              </w:rPr>
              <w:t>Self Declaration Report)</w:t>
            </w:r>
          </w:p>
          <w:p w14:paraId="210DE15D" w14:textId="76390883" w:rsidR="000B35CD" w:rsidRPr="000B35CD" w:rsidRDefault="000B35CD" w:rsidP="000B35C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BE1318">
              <w:rPr>
                <w:rFonts w:ascii="Tahoma" w:hAnsi="Tahoma" w:cs="Tahoma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สำนักงานคณะกรรมการกำกับกิจการพลังงาน</w:t>
            </w:r>
          </w:p>
        </w:tc>
      </w:tr>
      <w:tr w:rsidR="00BB0705" w14:paraId="1E1DDAA0" w14:textId="77777777" w:rsidTr="008D0D1E">
        <w:trPr>
          <w:trHeight w:val="2141"/>
        </w:trPr>
        <w:tc>
          <w:tcPr>
            <w:tcW w:w="10620" w:type="dxa"/>
            <w:gridSpan w:val="2"/>
            <w:shd w:val="clear" w:color="auto" w:fill="auto"/>
          </w:tcPr>
          <w:p w14:paraId="22F84882" w14:textId="0DFE0DF3" w:rsidR="0038326B" w:rsidRPr="008D0D1E" w:rsidRDefault="00BB0705" w:rsidP="008D0D1E">
            <w:pPr>
              <w:spacing w:before="240" w:after="0" w:line="360" w:lineRule="auto"/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</w:pPr>
            <w:r w:rsidRPr="008D0D1E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 xml:space="preserve">ชื่อผู้รับใบอนุญาต (ชื่อสถานประกอบกิจการ) </w:t>
            </w:r>
            <w:r w:rsidRPr="008D0D1E"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 xml:space="preserve">: </w:t>
            </w:r>
            <w:r w:rsidR="00F52C3F" w:rsidRPr="008D0D1E">
              <w:rPr>
                <w:rFonts w:ascii="Tahoma" w:eastAsia="Times New Roman" w:hAnsi="Tahoma" w:cs="Tahoma"/>
                <w:b/>
                <w:bCs/>
                <w:sz w:val="20"/>
                <w:szCs w:val="20"/>
                <w:cs/>
                <w:lang w:bidi="th-TH"/>
              </w:rPr>
              <w:t>…………………………….</w:t>
            </w:r>
            <w:r w:rsidR="008D0D1E">
              <w:rPr>
                <w:rFonts w:ascii="Tahoma" w:eastAsia="Times New Roman" w:hAnsi="Tahoma" w:cs="Tahoma"/>
                <w:b/>
                <w:bCs/>
                <w:sz w:val="20"/>
                <w:szCs w:val="20"/>
                <w:cs/>
                <w:lang w:bidi="th-TH"/>
              </w:rPr>
              <w:t>.........................</w:t>
            </w:r>
            <w:r w:rsidR="00F52C3F" w:rsidRPr="008D0D1E">
              <w:rPr>
                <w:rFonts w:ascii="Tahoma" w:eastAsia="Times New Roman" w:hAnsi="Tahoma" w:cs="Tahoma"/>
                <w:b/>
                <w:bCs/>
                <w:sz w:val="20"/>
                <w:szCs w:val="20"/>
                <w:cs/>
                <w:lang w:bidi="th-TH"/>
              </w:rPr>
              <w:t>.........………………………</w:t>
            </w:r>
            <w:r w:rsidR="00C43540" w:rsidRPr="008D0D1E">
              <w:rPr>
                <w:rFonts w:ascii="Tahoma" w:eastAsia="Times New Roman" w:hAnsi="Tahoma" w:cs="Tahoma"/>
                <w:b/>
                <w:bCs/>
                <w:sz w:val="20"/>
                <w:szCs w:val="20"/>
                <w:cs/>
                <w:lang w:bidi="th-TH"/>
              </w:rPr>
              <w:t xml:space="preserve">     </w:t>
            </w:r>
            <w:r w:rsidR="0038326B" w:rsidRPr="008D0D1E">
              <w:rPr>
                <w:rFonts w:ascii="Tahoma" w:eastAsia="Times New Roman" w:hAnsi="Tahoma" w:cs="Tahoma"/>
                <w:b/>
                <w:bCs/>
                <w:sz w:val="20"/>
                <w:szCs w:val="20"/>
                <w:cs/>
                <w:lang w:bidi="th-TH"/>
              </w:rPr>
              <w:t xml:space="preserve"> </w:t>
            </w:r>
            <w:r w:rsidR="0038326B" w:rsidRPr="008D0D1E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 xml:space="preserve"> </w:t>
            </w:r>
            <w:r w:rsidR="00BF6EAE" w:rsidRPr="008D0D1E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 xml:space="preserve"> </w:t>
            </w:r>
            <w:r w:rsidR="008D0D1E" w:rsidRPr="008D0D1E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br/>
            </w:r>
            <w:r w:rsidR="0038326B" w:rsidRPr="008D0D1E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เลขที่</w:t>
            </w:r>
            <w:r w:rsidR="00CE6AB7" w:rsidRPr="008D0D1E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ใบอนุญาต</w:t>
            </w:r>
            <w:r w:rsidR="00F63275" w:rsidRPr="008D0D1E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ระบบ</w:t>
            </w:r>
            <w:r w:rsidR="00CE6AB7" w:rsidRPr="008D0D1E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จำหน่ายไฟฟ้า</w:t>
            </w:r>
            <w:r w:rsidR="00FF3875" w:rsidRPr="008D0D1E"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 xml:space="preserve"> </w:t>
            </w:r>
            <w:r w:rsidR="008D0D1E"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>: ……………………</w:t>
            </w:r>
            <w:r w:rsidR="00FF3875" w:rsidRPr="008D0D1E"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>……………………………</w:t>
            </w:r>
            <w:r w:rsidR="00F52C3F" w:rsidRPr="008D0D1E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...</w:t>
            </w:r>
            <w:r w:rsidR="00FF3875" w:rsidRPr="008D0D1E"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>………………………………………</w:t>
            </w:r>
            <w:r w:rsidR="00FF3875" w:rsidRPr="008D0D1E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 xml:space="preserve"> </w:t>
            </w:r>
            <w:r w:rsidR="0038326B" w:rsidRPr="008D0D1E"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 xml:space="preserve"> </w:t>
            </w:r>
            <w:r w:rsidR="002D333B" w:rsidRPr="008D0D1E">
              <w:rPr>
                <w:rFonts w:ascii="Tahoma" w:hAnsi="Tahoma" w:cs="Tahoma"/>
                <w:b/>
                <w:bCs/>
                <w:sz w:val="20"/>
                <w:szCs w:val="20"/>
                <w:u w:val="dotted"/>
                <w:cs/>
                <w:lang w:bidi="th-TH"/>
              </w:rPr>
              <w:t xml:space="preserve">               </w:t>
            </w:r>
            <w:r w:rsidR="008D0D1E">
              <w:rPr>
                <w:rFonts w:ascii="Tahoma" w:eastAsia="Times New Roman" w:hAnsi="Tahoma" w:cs="Tahoma"/>
                <w:b/>
                <w:bCs/>
                <w:sz w:val="20"/>
                <w:szCs w:val="20"/>
                <w:cs/>
                <w:lang w:bidi="th-TH"/>
              </w:rPr>
              <w:t>ออกให้ ณ วันที่ : .</w:t>
            </w:r>
            <w:r w:rsidR="008D0D1E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cs/>
                <w:lang w:bidi="th-TH"/>
              </w:rPr>
              <w:t>.</w:t>
            </w:r>
            <w:r w:rsidR="00CE6AB7" w:rsidRPr="008D0D1E">
              <w:rPr>
                <w:rFonts w:ascii="Tahoma" w:eastAsia="Times New Roman" w:hAnsi="Tahoma" w:cs="Tahoma"/>
                <w:b/>
                <w:bCs/>
                <w:sz w:val="20"/>
                <w:szCs w:val="20"/>
                <w:cs/>
                <w:lang w:bidi="th-TH"/>
              </w:rPr>
              <w:t xml:space="preserve">………………………………………… </w:t>
            </w:r>
            <w:r w:rsidR="0038326B" w:rsidRPr="008D0D1E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 xml:space="preserve">ใช้ได้ถึงวันที่ </w:t>
            </w:r>
            <w:r w:rsidR="0038326B" w:rsidRPr="008D0D1E"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>:</w:t>
            </w:r>
            <w:r w:rsidR="00F52C3F" w:rsidRPr="008D0D1E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 xml:space="preserve"> </w:t>
            </w:r>
            <w:r w:rsidR="00F52C3F" w:rsidRPr="008D0D1E">
              <w:rPr>
                <w:rFonts w:ascii="Tahoma" w:eastAsia="Times New Roman" w:hAnsi="Tahoma" w:cs="Tahoma"/>
                <w:b/>
                <w:bCs/>
                <w:sz w:val="20"/>
                <w:szCs w:val="20"/>
                <w:cs/>
                <w:lang w:bidi="th-TH"/>
              </w:rPr>
              <w:t>…………….</w:t>
            </w:r>
            <w:r w:rsidR="008D0D1E">
              <w:rPr>
                <w:rFonts w:ascii="Tahoma" w:eastAsia="Times New Roman" w:hAnsi="Tahoma" w:cs="Tahoma"/>
                <w:b/>
                <w:bCs/>
                <w:sz w:val="20"/>
                <w:szCs w:val="20"/>
                <w:cs/>
                <w:lang w:bidi="th-TH"/>
              </w:rPr>
              <w:t>……………</w:t>
            </w:r>
            <w:r w:rsidR="00F52C3F" w:rsidRPr="008D0D1E">
              <w:rPr>
                <w:rFonts w:ascii="Tahoma" w:eastAsia="Times New Roman" w:hAnsi="Tahoma" w:cs="Tahoma"/>
                <w:b/>
                <w:bCs/>
                <w:sz w:val="20"/>
                <w:szCs w:val="20"/>
                <w:cs/>
                <w:lang w:bidi="th-TH"/>
              </w:rPr>
              <w:t>…………………………</w:t>
            </w:r>
          </w:p>
          <w:p w14:paraId="2A026D7B" w14:textId="45A8AF35" w:rsidR="0038326B" w:rsidRPr="008D0D1E" w:rsidRDefault="008D0D1E" w:rsidP="001419AC">
            <w:pPr>
              <w:spacing w:before="60" w:after="0" w:line="360" w:lineRule="auto"/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</w:pPr>
            <w:r w:rsidRPr="008D0D1E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เลขที่</w:t>
            </w:r>
            <w:r w:rsidR="0038326B" w:rsidRPr="008D0D1E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ใบอนุญาตจำหน่ายไฟฟ้า</w:t>
            </w:r>
            <w:r w:rsidR="00FF3875" w:rsidRPr="008D0D1E"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 xml:space="preserve"> : ………………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>…………………………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...</w:t>
            </w:r>
            <w:r w:rsidR="00F52C3F" w:rsidRPr="008D0D1E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..</w:t>
            </w:r>
            <w:r w:rsidR="00FF3875" w:rsidRPr="008D0D1E"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>…………</w:t>
            </w:r>
            <w:r w:rsidR="00F52C3F" w:rsidRPr="008D0D1E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.</w:t>
            </w:r>
            <w:r w:rsidR="00FF3875" w:rsidRPr="008D0D1E"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>………………………………………</w:t>
            </w:r>
            <w:r w:rsidR="0038326B" w:rsidRPr="008D0D1E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 xml:space="preserve"> </w:t>
            </w:r>
          </w:p>
          <w:p w14:paraId="655C39AF" w14:textId="4453AEC3" w:rsidR="00BB0705" w:rsidRDefault="00196A30" w:rsidP="008D0D1E">
            <w:pPr>
              <w:spacing w:after="0" w:line="360" w:lineRule="auto"/>
              <w:rPr>
                <w:rFonts w:ascii="Tahoma" w:hAnsi="Tahoma" w:cs="Tahoma"/>
                <w:b/>
                <w:bCs/>
                <w:sz w:val="24"/>
                <w:szCs w:val="24"/>
                <w:cs/>
                <w:lang w:bidi="th-TH"/>
              </w:rPr>
            </w:pPr>
            <w:r w:rsidRPr="008D0D1E">
              <w:rPr>
                <w:rFonts w:ascii="Tahoma" w:eastAsia="Times New Roman" w:hAnsi="Tahoma" w:cs="Tahoma"/>
                <w:b/>
                <w:bCs/>
                <w:sz w:val="20"/>
                <w:szCs w:val="20"/>
                <w:cs/>
                <w:lang w:bidi="th-TH"/>
              </w:rPr>
              <w:t>ออกให้ ณ วันที่ : ………………</w:t>
            </w:r>
            <w:r w:rsidR="008D0D1E">
              <w:rPr>
                <w:rFonts w:ascii="Tahoma" w:eastAsia="Times New Roman" w:hAnsi="Tahoma" w:cs="Tahoma"/>
                <w:b/>
                <w:bCs/>
                <w:sz w:val="20"/>
                <w:szCs w:val="20"/>
                <w:cs/>
                <w:lang w:bidi="th-TH"/>
              </w:rPr>
              <w:t>…</w:t>
            </w:r>
            <w:r w:rsidRPr="008D0D1E">
              <w:rPr>
                <w:rFonts w:ascii="Tahoma" w:eastAsia="Times New Roman" w:hAnsi="Tahoma" w:cs="Tahoma"/>
                <w:b/>
                <w:bCs/>
                <w:sz w:val="20"/>
                <w:szCs w:val="20"/>
                <w:cs/>
                <w:lang w:bidi="th-TH"/>
              </w:rPr>
              <w:t xml:space="preserve">………………………… </w:t>
            </w:r>
            <w:r w:rsidR="0038326B" w:rsidRPr="008D0D1E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 xml:space="preserve">ใช้ได้ถึงวันที่ </w:t>
            </w:r>
            <w:r w:rsidR="0038326B" w:rsidRPr="008D0D1E"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>:</w:t>
            </w:r>
            <w:r w:rsidR="00F52C3F" w:rsidRPr="008D0D1E">
              <w:rPr>
                <w:rFonts w:ascii="Tahoma" w:eastAsia="Times New Roman" w:hAnsi="Tahoma" w:cs="Tahoma"/>
                <w:b/>
                <w:bCs/>
                <w:sz w:val="20"/>
                <w:szCs w:val="20"/>
                <w:cs/>
                <w:lang w:bidi="th-TH"/>
              </w:rPr>
              <w:t xml:space="preserve"> …………</w:t>
            </w:r>
            <w:r w:rsidR="008D0D1E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cs/>
                <w:lang w:bidi="th-TH"/>
              </w:rPr>
              <w:t>......</w:t>
            </w:r>
            <w:r w:rsidR="00F52C3F" w:rsidRPr="008D0D1E">
              <w:rPr>
                <w:rFonts w:ascii="Tahoma" w:eastAsia="Times New Roman" w:hAnsi="Tahoma" w:cs="Tahoma"/>
                <w:b/>
                <w:bCs/>
                <w:sz w:val="20"/>
                <w:szCs w:val="20"/>
                <w:cs/>
                <w:lang w:bidi="th-TH"/>
              </w:rPr>
              <w:t>………….……….</w:t>
            </w:r>
            <w:r w:rsidR="008D0D1E">
              <w:rPr>
                <w:rFonts w:ascii="Tahoma" w:eastAsia="Times New Roman" w:hAnsi="Tahoma" w:cs="Tahoma"/>
                <w:b/>
                <w:bCs/>
                <w:sz w:val="20"/>
                <w:szCs w:val="20"/>
                <w:cs/>
                <w:lang w:bidi="th-TH"/>
              </w:rPr>
              <w:t>………</w:t>
            </w:r>
            <w:r w:rsidR="00F52C3F" w:rsidRPr="008D0D1E">
              <w:rPr>
                <w:rFonts w:ascii="Tahoma" w:eastAsia="Times New Roman" w:hAnsi="Tahoma" w:cs="Tahoma"/>
                <w:b/>
                <w:bCs/>
                <w:sz w:val="20"/>
                <w:szCs w:val="20"/>
                <w:cs/>
                <w:lang w:bidi="th-TH"/>
              </w:rPr>
              <w:t>………</w:t>
            </w:r>
          </w:p>
        </w:tc>
      </w:tr>
      <w:tr w:rsidR="000B35CD" w14:paraId="705ED62C" w14:textId="77777777" w:rsidTr="008D0D1E">
        <w:trPr>
          <w:trHeight w:val="10241"/>
        </w:trPr>
        <w:tc>
          <w:tcPr>
            <w:tcW w:w="10620" w:type="dxa"/>
            <w:gridSpan w:val="2"/>
            <w:shd w:val="clear" w:color="auto" w:fill="auto"/>
          </w:tcPr>
          <w:p w14:paraId="2A627B02" w14:textId="7D705DD8" w:rsidR="000B35CD" w:rsidRPr="000B35CD" w:rsidRDefault="000B35CD" w:rsidP="000B35CD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</w:pPr>
            <w:r w:rsidRPr="009D3A9A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เอกสารประกอบการตรวจติดตาม</w:t>
            </w:r>
            <w:r w:rsidR="009D3A9A" w:rsidRPr="009D3A9A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การประกอบกิจการ</w:t>
            </w:r>
            <w:r w:rsidR="00F63275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ระบบ</w:t>
            </w:r>
            <w:r w:rsidR="009D3A9A" w:rsidRPr="009D3A9A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จำหน่ายไฟฟ้า</w:t>
            </w:r>
            <w:r w:rsidR="009D3A9A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และ</w:t>
            </w:r>
            <w:r w:rsidR="009D3A9A" w:rsidRPr="009D3A9A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จำหน่ายไฟฟ้า</w:t>
            </w:r>
            <w:r w:rsidRPr="009D3A9A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 xml:space="preserve"> </w:t>
            </w:r>
            <w:r w:rsidRPr="009D3A9A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ที่ได้นำส่งมาพร้อมนี้</w:t>
            </w:r>
          </w:p>
          <w:p w14:paraId="604266C1" w14:textId="3665E1C7" w:rsidR="001419AC" w:rsidRPr="00D203CD" w:rsidRDefault="000B35CD" w:rsidP="00A7130A">
            <w:pPr>
              <w:spacing w:before="240" w:after="0" w:line="360" w:lineRule="auto"/>
              <w:rPr>
                <w:rFonts w:ascii="Tahoma" w:hAnsi="Tahoma" w:cs="Tahoma"/>
                <w:b/>
                <w:bCs/>
                <w:sz w:val="18"/>
                <w:szCs w:val="18"/>
                <w:lang w:bidi="th-TH"/>
              </w:rPr>
            </w:pPr>
            <w:r w:rsidRPr="00D203CD">
              <w:rPr>
                <w:rFonts w:ascii="Tahoma" w:hAnsi="Tahoma" w:cs="Tahoma"/>
                <w:b/>
                <w:bCs/>
                <w:sz w:val="18"/>
                <w:szCs w:val="18"/>
                <w:cs/>
                <w:lang w:bidi="th-TH"/>
              </w:rPr>
              <w:t>1.แบบแปลน (ปัจจุบัน) ที่ใช้ในการประกอบกิจการ</w:t>
            </w:r>
            <w:r w:rsidR="00D203CD" w:rsidRPr="00D203CD">
              <w:rPr>
                <w:rFonts w:ascii="Tahoma" w:hAnsi="Tahoma" w:cs="Tahoma"/>
                <w:b/>
                <w:bCs/>
                <w:sz w:val="18"/>
                <w:szCs w:val="18"/>
                <w:cs/>
                <w:lang w:bidi="th-TH"/>
              </w:rPr>
              <w:t xml:space="preserve">ระบบจำหน่ายไฟฟ้าและจำหน่ายไฟฟ้า </w:t>
            </w:r>
            <w:r w:rsidRPr="00D203CD">
              <w:rPr>
                <w:rFonts w:ascii="Tahoma" w:hAnsi="Tahoma" w:cs="Tahoma"/>
                <w:b/>
                <w:bCs/>
                <w:sz w:val="18"/>
                <w:szCs w:val="18"/>
                <w:cs/>
                <w:lang w:bidi="th-TH"/>
              </w:rPr>
              <w:t>โดยมีวิศวกรลงนามรับรองตามกฎหมายว่าด้วยวิชาชีพวิศวกรรม รวมสำเนาใบอนุญาตประกอบวิชาชีพวิศวกรรมควบคุม (ตามสาขาที่เกี่ยวข้อง) ประกอบด้วย</w:t>
            </w:r>
          </w:p>
          <w:p w14:paraId="204514AA" w14:textId="651EAF20" w:rsidR="000B35CD" w:rsidRPr="000B35CD" w:rsidRDefault="000B35CD" w:rsidP="001419AC">
            <w:pPr>
              <w:spacing w:after="0" w:line="360" w:lineRule="auto"/>
              <w:rPr>
                <w:rFonts w:ascii="Tahoma" w:hAnsi="Tahoma" w:cs="Tahoma"/>
                <w:sz w:val="18"/>
                <w:szCs w:val="18"/>
                <w:cs/>
                <w:lang w:bidi="th-TH"/>
              </w:rPr>
            </w:pPr>
            <w:r w:rsidRPr="000B35CD">
              <w:rPr>
                <w:rFonts w:ascii="Tahoma" w:hAnsi="Tahoma" w:cs="Tahoma"/>
                <w:sz w:val="18"/>
                <w:szCs w:val="18"/>
                <w:cs/>
                <w:lang w:bidi="th-TH"/>
              </w:rPr>
              <w:t xml:space="preserve"> </w:t>
            </w:r>
            <w:r w:rsidR="00F63275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แบบ</w:t>
            </w:r>
            <w:r w:rsidRPr="000B35CD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ผัง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วงจรไฟฟ้า (</w:t>
            </w:r>
            <w:r>
              <w:rPr>
                <w:rFonts w:ascii="Tahoma" w:hAnsi="Tahoma" w:cs="Tahoma"/>
                <w:sz w:val="18"/>
                <w:szCs w:val="18"/>
                <w:lang w:bidi="th-TH"/>
              </w:rPr>
              <w:t>Single Line Diagram</w:t>
            </w:r>
            <w:r w:rsidR="00FB55EF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)</w:t>
            </w:r>
            <w:r w:rsidRPr="000B35CD">
              <w:rPr>
                <w:rFonts w:ascii="Tahoma" w:hAnsi="Tahoma" w:cs="Tahoma"/>
                <w:sz w:val="18"/>
                <w:szCs w:val="18"/>
                <w:cs/>
                <w:lang w:bidi="th-TH"/>
              </w:rPr>
              <w:t xml:space="preserve"> </w:t>
            </w:r>
            <w:r w:rsidR="00DE53B9" w:rsidRPr="00DE53B9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แสดงวงจร</w:t>
            </w:r>
            <w:r w:rsidR="00FB55EF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จากแหล่งจ่าย</w:t>
            </w:r>
            <w:r w:rsidR="00DE53B9" w:rsidRPr="00DE53B9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ไฟฟ้า</w:t>
            </w:r>
            <w:r w:rsidR="00A7130A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ไปยังลูกค้า </w:t>
            </w:r>
            <w:r w:rsidR="00DE53B9" w:rsidRPr="00DE53B9">
              <w:rPr>
                <w:rFonts w:ascii="Tahoma" w:hAnsi="Tahoma" w:cs="Tahoma"/>
                <w:sz w:val="18"/>
                <w:szCs w:val="18"/>
                <w:cs/>
                <w:lang w:bidi="th-TH"/>
              </w:rPr>
              <w:t xml:space="preserve">ระบบป้องกัน </w:t>
            </w:r>
            <w:r w:rsidR="00A7130A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หม้อแปลงจำหน่าย </w:t>
            </w:r>
            <w:r w:rsidR="00DE53B9" w:rsidRPr="00DE53B9">
              <w:rPr>
                <w:rFonts w:ascii="Tahoma" w:hAnsi="Tahoma" w:cs="Tahoma"/>
                <w:sz w:val="18"/>
                <w:szCs w:val="18"/>
                <w:cs/>
                <w:lang w:bidi="th-TH"/>
              </w:rPr>
              <w:t xml:space="preserve">และระบบควบคุม </w:t>
            </w:r>
            <w:r w:rsidRPr="000B35CD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จำนวน..................</w:t>
            </w:r>
            <w:r w:rsidR="002F140C" w:rsidRPr="002F140C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แผ่น/ชุด</w:t>
            </w:r>
          </w:p>
          <w:p w14:paraId="153689F6" w14:textId="5953D522" w:rsidR="000B35CD" w:rsidRDefault="000B35CD" w:rsidP="001419AC">
            <w:pPr>
              <w:spacing w:after="0" w:line="36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0B35CD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 แผนผัง</w:t>
            </w:r>
            <w:r w:rsidR="00F63275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แสดง</w:t>
            </w:r>
            <w:r w:rsidR="0083569D" w:rsidRPr="0083569D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ทิศทาง</w:t>
            </w:r>
            <w:r w:rsidR="00A7130A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 และแนวเขตของ</w:t>
            </w:r>
            <w:r w:rsidR="0083569D" w:rsidRPr="0083569D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ระบบจำหน่ายไฟฟ้า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 </w:t>
            </w:r>
            <w:r w:rsidR="0083569D" w:rsidRPr="0083569D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(</w:t>
            </w:r>
            <w:r w:rsidR="0083569D" w:rsidRPr="0083569D">
              <w:rPr>
                <w:rFonts w:ascii="Tahoma" w:hAnsi="Tahoma" w:cs="Tahoma"/>
                <w:sz w:val="18"/>
                <w:szCs w:val="18"/>
                <w:lang w:bidi="th-TH"/>
              </w:rPr>
              <w:t xml:space="preserve">Distribution Line &amp; Route Line Diagram) </w:t>
            </w:r>
            <w:r w:rsidR="00A7130A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โดยมีตำแหน่งจุดเชื่อมต่อ ระยะทาง ความยาวของสายไฟฟ้า จากโรงไฟฟ้าไปยังลูกค้าแต่ละราย แต่ละวงจร </w:t>
            </w:r>
            <w:r w:rsidRPr="000B35CD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จำนวน..................</w:t>
            </w:r>
            <w:r w:rsidR="002F140C" w:rsidRPr="002F140C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แผ่น/ชุด</w:t>
            </w:r>
          </w:p>
          <w:p w14:paraId="42C9D718" w14:textId="74BADF52" w:rsidR="00A75BDF" w:rsidRDefault="00A75BDF" w:rsidP="001419AC">
            <w:pPr>
              <w:spacing w:after="0" w:line="36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0B35CD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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 </w:t>
            </w:r>
            <w:r w:rsidR="004B6A97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แบบก่อสร้าง</w:t>
            </w:r>
            <w:r w:rsidR="00A7130A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และแบบติดตั้ง</w:t>
            </w:r>
            <w:r w:rsidR="00125D2F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อุปกรณ์</w:t>
            </w:r>
            <w:r w:rsidR="004B6A97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ระบบจำหน่ายไฟฟ้า </w:t>
            </w:r>
            <w:r w:rsidR="004B6A97" w:rsidRPr="004B6A97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จำนวน..................</w:t>
            </w:r>
            <w:r w:rsidR="002F140C" w:rsidRPr="002F140C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แผ่น/ชุด</w:t>
            </w:r>
          </w:p>
          <w:p w14:paraId="7A796A5A" w14:textId="08B784DA" w:rsidR="00DE53B9" w:rsidRPr="000B35CD" w:rsidRDefault="00DE53B9" w:rsidP="001419AC">
            <w:pPr>
              <w:spacing w:after="0" w:line="36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0B35CD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 ผังอาคารสิ่งปลูกสร้างภายใน</w:t>
            </w:r>
            <w:r w:rsidR="00F63275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ของ</w:t>
            </w:r>
            <w:r w:rsidRPr="000B35CD">
              <w:rPr>
                <w:rFonts w:ascii="Tahoma" w:hAnsi="Tahoma" w:cs="Tahoma"/>
                <w:sz w:val="18"/>
                <w:szCs w:val="18"/>
                <w:cs/>
                <w:lang w:bidi="th-TH"/>
              </w:rPr>
              <w:t xml:space="preserve">สถานประกอบกิจการ </w:t>
            </w:r>
            <w:r w:rsidRPr="000B35CD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จำนวน..................</w:t>
            </w:r>
            <w:r w:rsidR="002F140C" w:rsidRPr="002F140C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แผ่น/ชุด</w:t>
            </w:r>
          </w:p>
          <w:p w14:paraId="4203AF60" w14:textId="71EC8455" w:rsidR="00DE53B9" w:rsidRDefault="00DE53B9" w:rsidP="001419AC">
            <w:pPr>
              <w:spacing w:after="0" w:line="36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0B35CD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 ผัง</w:t>
            </w:r>
            <w:r w:rsidR="00F63275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แสดง</w:t>
            </w:r>
            <w:r w:rsidRPr="000B35CD">
              <w:rPr>
                <w:rFonts w:ascii="Tahoma" w:hAnsi="Tahoma" w:cs="Tahoma"/>
                <w:sz w:val="18"/>
                <w:szCs w:val="18"/>
                <w:cs/>
                <w:lang w:bidi="th-TH"/>
              </w:rPr>
              <w:t xml:space="preserve">การติดตั้งเครื่องจักรและอุปกรณ์ </w:t>
            </w:r>
            <w:r w:rsidRPr="000B35CD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จำนวน..................</w:t>
            </w:r>
            <w:r w:rsidR="002F140C" w:rsidRPr="002F140C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แผ่น/ชุด</w:t>
            </w:r>
          </w:p>
          <w:p w14:paraId="314A1FB0" w14:textId="44B8AC42" w:rsidR="00125D2F" w:rsidRPr="000B35CD" w:rsidRDefault="00125D2F" w:rsidP="004C485E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FB55EF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</w:t>
            </w:r>
            <w:r w:rsidRPr="00FB55EF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 </w:t>
            </w:r>
            <w:r w:rsidR="00FB55EF" w:rsidRPr="00FB55EF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รายละเอียดหรือข้อกำหนด</w:t>
            </w:r>
            <w:r w:rsidRPr="00FB55EF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มาตรฐานอุปกรณ์</w:t>
            </w:r>
            <w:r w:rsidR="00FB55EF" w:rsidRPr="00FB55EF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ประกอบ</w:t>
            </w:r>
            <w:r w:rsidRPr="00FB55EF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ระบบจำหน่ายไฟฟ้า (ขนาด ชนิด มาตรฐาน ของสายไฟฟ้า </w:t>
            </w:r>
            <w:r w:rsidR="00D203CD" w:rsidRPr="00FB55EF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 เสาหรือรางเดินสายไฟ อุปกรณ์เชื่อมต่อต่างๆ และมิเตอร์ซื้อขายไฟ เป็นต้น</w:t>
            </w:r>
            <w:r w:rsidR="004F7FB5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 </w:t>
            </w:r>
            <w:r w:rsidR="004F7FB5" w:rsidRPr="004F7FB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โดยมีวิศวกรไฟฟ้าลงนามรับรอง</w:t>
            </w:r>
            <w:r w:rsidR="005471C0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)</w:t>
            </w:r>
            <w:r w:rsidR="00D203CD" w:rsidRPr="00FB55EF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  </w:t>
            </w:r>
            <w:r w:rsidR="00D203CD" w:rsidRPr="00FB55EF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จำนวน..................</w:t>
            </w:r>
            <w:r w:rsidR="002F140C" w:rsidRPr="002F140C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แผ่น/ชุด</w:t>
            </w:r>
          </w:p>
          <w:p w14:paraId="5117D1F8" w14:textId="1259E950" w:rsidR="000B35CD" w:rsidRPr="00D203CD" w:rsidRDefault="000B35CD" w:rsidP="001419AC">
            <w:pPr>
              <w:spacing w:before="240" w:after="0" w:line="360" w:lineRule="auto"/>
              <w:rPr>
                <w:rFonts w:ascii="Tahoma" w:hAnsi="Tahoma" w:cs="Tahoma"/>
                <w:b/>
                <w:bCs/>
                <w:sz w:val="18"/>
                <w:szCs w:val="18"/>
                <w:lang w:bidi="th-TH"/>
              </w:rPr>
            </w:pPr>
            <w:r w:rsidRPr="00D203CD">
              <w:rPr>
                <w:rFonts w:ascii="Tahoma" w:hAnsi="Tahoma" w:cs="Tahoma"/>
                <w:b/>
                <w:bCs/>
                <w:sz w:val="18"/>
                <w:szCs w:val="18"/>
                <w:cs/>
                <w:lang w:bidi="th-TH"/>
              </w:rPr>
              <w:t>2. การจัดการด้านความปลอดภัย</w:t>
            </w:r>
            <w:bookmarkStart w:id="0" w:name="_GoBack"/>
            <w:bookmarkEnd w:id="0"/>
          </w:p>
          <w:p w14:paraId="19DEE938" w14:textId="16DA1450" w:rsidR="000B35CD" w:rsidRDefault="000B35CD" w:rsidP="001419AC">
            <w:pPr>
              <w:spacing w:after="0" w:line="36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0B35CD">
              <w:rPr>
                <w:rFonts w:ascii="Tahoma" w:hAnsi="Tahoma" w:cs="Tahoma"/>
                <w:sz w:val="18"/>
                <w:szCs w:val="18"/>
                <w:cs/>
                <w:lang w:bidi="th-TH"/>
              </w:rPr>
              <w:t xml:space="preserve"> </w:t>
            </w:r>
            <w:r w:rsidR="00F63275" w:rsidRPr="00F6327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เอกสารรับรองความปลอดภัยระบบ</w:t>
            </w:r>
            <w:r w:rsidR="002975A0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จำหน่าย</w:t>
            </w:r>
            <w:r w:rsidR="00F63275" w:rsidRPr="00F6327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ไฟฟ้า ประจำปี......</w:t>
            </w:r>
            <w:r w:rsidR="001419AC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</w:t>
            </w:r>
            <w:r w:rsidR="00F63275" w:rsidRPr="00F6327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.... (ปีล่าสุด)</w:t>
            </w:r>
            <w:r w:rsidR="006A3EA3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 /</w:t>
            </w:r>
            <w:r w:rsidR="00F63275" w:rsidRPr="00F6327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 xml:space="preserve"> </w:t>
            </w:r>
            <w:r w:rsidR="006A3EA3" w:rsidRPr="006A3EA3">
              <w:rPr>
                <w:rFonts w:ascii="Tahoma" w:hAnsi="Tahoma" w:cs="Tahoma"/>
                <w:sz w:val="18"/>
                <w:szCs w:val="18"/>
                <w:cs/>
                <w:lang w:bidi="th-TH"/>
              </w:rPr>
              <w:t xml:space="preserve">แบบ จ.01 </w:t>
            </w:r>
            <w:r w:rsidR="00F63275" w:rsidRPr="00F6327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 xml:space="preserve">  </w:t>
            </w:r>
            <w:r w:rsidR="00E47ADE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จำนวน</w:t>
            </w:r>
            <w:r w:rsidR="00F63275" w:rsidRPr="00F6327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..................แผ่น</w:t>
            </w:r>
            <w:r w:rsidR="002F140C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/ชุด</w:t>
            </w:r>
          </w:p>
          <w:p w14:paraId="75F89B04" w14:textId="77777777" w:rsidR="006A3EA3" w:rsidRDefault="00575F9A" w:rsidP="00575F9A">
            <w:pPr>
              <w:spacing w:after="0" w:line="36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0B35CD">
              <w:rPr>
                <w:rFonts w:ascii="Tahoma" w:hAnsi="Tahoma" w:cs="Tahoma"/>
                <w:sz w:val="18"/>
                <w:szCs w:val="18"/>
                <w:cs/>
                <w:lang w:bidi="th-TH"/>
              </w:rPr>
              <w:t xml:space="preserve"> </w:t>
            </w:r>
            <w:r w:rsidRPr="00F6327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เอกสาร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รายงานการตรวจสอบระบบและอุปกรณ์ไฟฟ้าใน</w:t>
            </w:r>
            <w:r w:rsidRPr="00F6327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ระบบ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จำหน่าย</w:t>
            </w:r>
            <w:r w:rsidRPr="00F6327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ไฟฟ้า ประจำปี......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</w:t>
            </w:r>
            <w:r w:rsidRPr="00F6327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.... (ปีล่าสุด)</w:t>
            </w:r>
            <w:r w:rsidR="006A3EA3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 / แบบ จ.02</w:t>
            </w:r>
          </w:p>
          <w:p w14:paraId="7D3D5844" w14:textId="03D6EC55" w:rsidR="00575F9A" w:rsidRDefault="00575F9A" w:rsidP="00575F9A">
            <w:pPr>
              <w:spacing w:after="0" w:line="36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F6327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 xml:space="preserve">    จำนวน..................แผ่น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/ชุด</w:t>
            </w:r>
          </w:p>
          <w:p w14:paraId="1702D9A4" w14:textId="77777777" w:rsidR="00953F21" w:rsidRDefault="004C485E" w:rsidP="001419AC">
            <w:pPr>
              <w:spacing w:after="0" w:line="36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0B35CD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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 หนังสือรับรองตนเอง ในการปฏิบัติตามมาตรฐานวิศวกรรม</w:t>
            </w:r>
            <w:r w:rsidR="00AF27F3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ความปลอดภัย</w:t>
            </w:r>
            <w:r w:rsidR="00172BC0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 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และหลักเกณฑ์ระยะห่างที่ปลอดภัยในการก่อสร้างระบบจำหน่ายไฟฟ้า </w:t>
            </w:r>
            <w:r w:rsidR="00172BC0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ของผู้ประกอบกิจการไฟฟ้า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ตั้งแต่สองรายขึ้นไป พ.ศ. 2563 รวมถึงมาตรฐานวิศวกรรมอื่นๆ ที่เกี่ยวข้อง </w:t>
            </w:r>
            <w:r w:rsidR="00AF27F3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ตามประกาศ กกพ. </w:t>
            </w:r>
          </w:p>
          <w:p w14:paraId="40B2AA31" w14:textId="7AF75BD7" w:rsidR="004C485E" w:rsidRDefault="00953F21" w:rsidP="001419AC">
            <w:pPr>
              <w:spacing w:after="0" w:line="36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    </w:t>
            </w:r>
            <w:r w:rsidR="004C485E" w:rsidRPr="004C485E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จำนวน.........................แผ่น/ชุด</w:t>
            </w:r>
          </w:p>
          <w:p w14:paraId="17A5BFD2" w14:textId="6FFC64C4" w:rsidR="000B35CD" w:rsidRDefault="000B35CD" w:rsidP="001419AC">
            <w:pPr>
              <w:spacing w:after="0" w:line="36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0B35CD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 เอกสารรับรอง</w:t>
            </w:r>
            <w:r w:rsidR="00F63275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การตรวจสอบอาคาร</w:t>
            </w:r>
            <w:r w:rsidR="00085B42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/สถานีไฟฟ้า</w:t>
            </w:r>
            <w:r w:rsidR="00FB55EF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 (ถ้ามี) </w:t>
            </w:r>
            <w:r w:rsidR="006A3EA3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 </w:t>
            </w:r>
            <w:r w:rsidRPr="000B35CD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จำนวน..........</w:t>
            </w:r>
            <w:r w:rsidR="001419AC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</w:t>
            </w:r>
            <w:r w:rsidRPr="000B35CD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</w:t>
            </w:r>
            <w:r w:rsidR="002F140C" w:rsidRPr="002F140C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แผ่น/ชุด</w:t>
            </w:r>
          </w:p>
          <w:p w14:paraId="4E48E4AF" w14:textId="2E811FC8" w:rsidR="00F63275" w:rsidRPr="000B35CD" w:rsidRDefault="00F63275" w:rsidP="004C485E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0B35CD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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 อื่น ๆ..................................................................................</w:t>
            </w:r>
            <w:r w:rsidR="005471C0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..........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....     </w:t>
            </w:r>
            <w:r w:rsidR="001419AC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     </w:t>
            </w:r>
            <w:r w:rsidRPr="00F6327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จำนวน..................</w:t>
            </w:r>
            <w:r w:rsidR="002F140C" w:rsidRPr="002F140C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แผ่น/ชุด</w:t>
            </w:r>
          </w:p>
          <w:p w14:paraId="4CBC90CA" w14:textId="212EE2B9" w:rsidR="000B35CD" w:rsidRPr="00D203CD" w:rsidRDefault="00DE53B9" w:rsidP="004C485E">
            <w:pPr>
              <w:spacing w:before="240" w:after="0" w:line="24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D203CD">
              <w:rPr>
                <w:rFonts w:ascii="Tahoma" w:hAnsi="Tahoma" w:cs="Tahoma" w:hint="cs"/>
                <w:b/>
                <w:bCs/>
                <w:sz w:val="18"/>
                <w:szCs w:val="18"/>
                <w:cs/>
                <w:lang w:bidi="th-TH"/>
              </w:rPr>
              <w:t>3</w:t>
            </w:r>
            <w:r w:rsidR="000B35CD" w:rsidRPr="00D203CD">
              <w:rPr>
                <w:rFonts w:ascii="Tahoma" w:hAnsi="Tahoma" w:cs="Tahoma"/>
                <w:b/>
                <w:bCs/>
                <w:sz w:val="18"/>
                <w:szCs w:val="18"/>
                <w:cs/>
                <w:lang w:bidi="th-TH"/>
              </w:rPr>
              <w:t xml:space="preserve">. </w:t>
            </w:r>
            <w:r w:rsidR="00CF3C15">
              <w:rPr>
                <w:rFonts w:ascii="Tahoma" w:hAnsi="Tahoma" w:cs="Tahoma" w:hint="cs"/>
                <w:b/>
                <w:bCs/>
                <w:sz w:val="18"/>
                <w:szCs w:val="18"/>
                <w:cs/>
                <w:lang w:bidi="th-TH"/>
              </w:rPr>
              <w:t>สำเนา</w:t>
            </w:r>
            <w:r w:rsidR="000B35CD" w:rsidRPr="00D203CD">
              <w:rPr>
                <w:rFonts w:ascii="Tahoma" w:hAnsi="Tahoma" w:cs="Tahoma"/>
                <w:b/>
                <w:bCs/>
                <w:sz w:val="18"/>
                <w:szCs w:val="18"/>
                <w:cs/>
                <w:lang w:bidi="th-TH"/>
              </w:rPr>
              <w:t>สัญญา</w:t>
            </w:r>
            <w:r w:rsidR="0083569D" w:rsidRPr="00D203CD">
              <w:rPr>
                <w:rFonts w:ascii="Tahoma" w:hAnsi="Tahoma" w:cs="Tahoma"/>
                <w:b/>
                <w:bCs/>
                <w:sz w:val="18"/>
                <w:szCs w:val="18"/>
                <w:cs/>
                <w:lang w:bidi="th-TH"/>
              </w:rPr>
              <w:t>ซื้อขายไฟฟ้า (</w:t>
            </w:r>
            <w:r w:rsidR="0083569D" w:rsidRPr="00D203C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PPA) </w:t>
            </w:r>
            <w:r w:rsidR="0083569D" w:rsidRPr="00D203CD">
              <w:rPr>
                <w:rFonts w:ascii="Tahoma" w:hAnsi="Tahoma" w:cs="Tahoma"/>
                <w:b/>
                <w:bCs/>
                <w:sz w:val="18"/>
                <w:szCs w:val="18"/>
                <w:cs/>
                <w:lang w:bidi="th-TH"/>
              </w:rPr>
              <w:t>กับลูกค้าผู้ใช้ไฟฟ้า</w:t>
            </w:r>
            <w:r w:rsidR="000B35CD" w:rsidRPr="00D203CD">
              <w:rPr>
                <w:rFonts w:ascii="Tahoma" w:hAnsi="Tahoma" w:cs="Tahoma"/>
                <w:sz w:val="18"/>
                <w:szCs w:val="18"/>
                <w:lang w:bidi="th-TH"/>
              </w:rPr>
              <w:t xml:space="preserve"> </w:t>
            </w:r>
            <w:r w:rsidR="00E73851" w:rsidRPr="00D203CD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                           </w:t>
            </w:r>
            <w:r w:rsidR="005471C0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 </w:t>
            </w:r>
            <w:r w:rsidR="001419AC" w:rsidRPr="00D203CD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     </w:t>
            </w:r>
            <w:r w:rsidR="000B35CD" w:rsidRPr="00D203CD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จำนวน........</w:t>
            </w:r>
            <w:r w:rsidR="00E73851" w:rsidRPr="00D203CD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</w:t>
            </w:r>
            <w:r w:rsidR="000B35CD" w:rsidRPr="00D203CD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......</w:t>
            </w:r>
            <w:r w:rsidR="00FB55EF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ราย</w:t>
            </w:r>
          </w:p>
          <w:p w14:paraId="65806B4B" w14:textId="77777777" w:rsidR="004C485E" w:rsidRDefault="00A7130A" w:rsidP="004C485E">
            <w:pPr>
              <w:spacing w:before="240" w:after="0" w:line="24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D203CD">
              <w:rPr>
                <w:rFonts w:ascii="Tahoma" w:hAnsi="Tahoma" w:cs="Tahoma" w:hint="cs"/>
                <w:b/>
                <w:bCs/>
                <w:sz w:val="18"/>
                <w:szCs w:val="18"/>
                <w:cs/>
                <w:lang w:bidi="th-TH"/>
              </w:rPr>
              <w:t>4. หนังสือยินยอมให้ใช้หรือเชื่อมต่อระบบโครงข่ายพลังงานกับผู้รับใบอนุญาตรายอื่น (ถ้ามี</w:t>
            </w:r>
            <w:r w:rsidRPr="00D203CD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)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   </w:t>
            </w:r>
            <w:r w:rsidRPr="00A7130A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จำนวน.................</w:t>
            </w:r>
            <w:r w:rsidR="002F140C" w:rsidRPr="002F140C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แผ่น/ชุด</w:t>
            </w:r>
          </w:p>
          <w:p w14:paraId="2F3EB832" w14:textId="5A297CB6" w:rsidR="004F7FB5" w:rsidRDefault="004F7FB5" w:rsidP="004C485E">
            <w:pPr>
              <w:spacing w:before="240" w:after="0" w:line="24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0B35CD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</w:t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 </w:t>
            </w:r>
            <w:r w:rsidRPr="004F7FB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 xml:space="preserve">กรณีระบบจำหน่ายหรือมีการใช้พื้นที่สาธารณะหรือพื้นที่ของบุคคลอื่น จะต้องมีหนังสือยินยอมจากหน่วยงานเกี่ยวข้องหรือเจ้าของพื้นที่ </w:t>
            </w:r>
            <w:r w:rsidR="004C485E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              </w:t>
            </w:r>
            <w:r w:rsidRPr="004F7FB5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จำนวน.........................แผ่น/ชุด</w:t>
            </w:r>
          </w:p>
          <w:p w14:paraId="2D05560C" w14:textId="1829CE1D" w:rsidR="00F85A4F" w:rsidRDefault="00D203CD" w:rsidP="002D759F">
            <w:pPr>
              <w:spacing w:before="240" w:after="0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2D759F">
              <w:rPr>
                <w:rFonts w:ascii="Tahoma" w:hAnsi="Tahoma" w:cs="Tahoma" w:hint="cs"/>
                <w:b/>
                <w:bCs/>
                <w:sz w:val="18"/>
                <w:szCs w:val="18"/>
                <w:cs/>
                <w:lang w:bidi="th-TH"/>
              </w:rPr>
              <w:t>5</w:t>
            </w:r>
            <w:r w:rsidR="000B35CD" w:rsidRPr="002D759F">
              <w:rPr>
                <w:rFonts w:ascii="Tahoma" w:hAnsi="Tahoma" w:cs="Tahoma"/>
                <w:b/>
                <w:bCs/>
                <w:sz w:val="18"/>
                <w:szCs w:val="18"/>
                <w:cs/>
                <w:lang w:bidi="th-TH"/>
              </w:rPr>
              <w:t xml:space="preserve">. </w:t>
            </w:r>
            <w:r w:rsidR="00F85A4F" w:rsidRPr="002D759F">
              <w:rPr>
                <w:rFonts w:ascii="Tahoma" w:hAnsi="Tahoma" w:cs="Tahoma"/>
                <w:b/>
                <w:bCs/>
                <w:sz w:val="18"/>
                <w:szCs w:val="18"/>
                <w:cs/>
                <w:lang w:bidi="th-TH"/>
              </w:rPr>
              <w:t>เอกสารอื่นๆ</w:t>
            </w:r>
            <w:r w:rsidR="00F63275" w:rsidRPr="002D759F">
              <w:rPr>
                <w:rFonts w:ascii="Tahoma" w:hAnsi="Tahoma" w:cs="Tahoma" w:hint="cs"/>
                <w:b/>
                <w:bCs/>
                <w:sz w:val="18"/>
                <w:szCs w:val="18"/>
                <w:cs/>
                <w:lang w:bidi="th-TH"/>
              </w:rPr>
              <w:t xml:space="preserve"> (เพิ่มเติม)....................................................................</w:t>
            </w:r>
            <w:r w:rsidR="00F85A4F" w:rsidRPr="00F85A4F">
              <w:rPr>
                <w:rFonts w:ascii="Tahoma" w:hAnsi="Tahoma" w:cs="Tahoma"/>
                <w:sz w:val="18"/>
                <w:szCs w:val="18"/>
                <w:cs/>
                <w:lang w:bidi="th-TH"/>
              </w:rPr>
              <w:t xml:space="preserve"> </w:t>
            </w:r>
            <w:r w:rsidR="001419AC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     </w:t>
            </w:r>
            <w:r w:rsidR="00F85A4F" w:rsidRPr="00F85A4F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จำนวน..................</w:t>
            </w:r>
            <w:r w:rsidR="002F140C" w:rsidRPr="002F140C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แผ่น/ชุด</w:t>
            </w:r>
          </w:p>
          <w:p w14:paraId="33FF9E0B" w14:textId="60142ED8" w:rsidR="009D4E5D" w:rsidRPr="000B35CD" w:rsidRDefault="00F85A4F" w:rsidP="004C485E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cs/>
                <w:lang w:bidi="th-TH"/>
              </w:rPr>
            </w:pPr>
            <w:r w:rsidRPr="00F85A4F">
              <w:rPr>
                <w:rFonts w:ascii="Tahoma" w:hAnsi="Tahoma" w:cs="Tahoma"/>
                <w:sz w:val="18"/>
                <w:szCs w:val="18"/>
                <w:lang w:bidi="th-TH"/>
              </w:rPr>
              <w:t>(</w:t>
            </w:r>
            <w:r w:rsidRPr="00F85A4F">
              <w:rPr>
                <w:rFonts w:ascii="Tahoma" w:hAnsi="Tahoma" w:cs="Tahoma"/>
                <w:sz w:val="18"/>
                <w:szCs w:val="18"/>
                <w:cs/>
                <w:lang w:bidi="th-TH"/>
              </w:rPr>
              <w:t>ระบุ)………………………………………………………………………………………………………………………………………………………………………………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B0705" w:rsidRPr="00491C70" w14:paraId="3E19AD88" w14:textId="77777777" w:rsidTr="000A22C9">
        <w:trPr>
          <w:trHeight w:val="404"/>
        </w:trPr>
        <w:tc>
          <w:tcPr>
            <w:tcW w:w="10620" w:type="dxa"/>
            <w:gridSpan w:val="2"/>
            <w:shd w:val="clear" w:color="auto" w:fill="FDE9D9" w:themeFill="accent6" w:themeFillTint="33"/>
            <w:vAlign w:val="center"/>
          </w:tcPr>
          <w:p w14:paraId="7A58DCC0" w14:textId="77777777" w:rsidR="00BB0705" w:rsidRPr="00491C70" w:rsidRDefault="00BB0705" w:rsidP="008A73D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cs/>
                <w:lang w:bidi="th-TH"/>
              </w:rPr>
            </w:pPr>
            <w:r>
              <w:lastRenderedPageBreak/>
              <w:br w:type="page"/>
            </w:r>
            <w:r w:rsidRPr="00987AFC"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>ส่วนที่ 1 ข้อมูลทั่วไป</w:t>
            </w:r>
          </w:p>
        </w:tc>
      </w:tr>
      <w:tr w:rsidR="00BB0705" w:rsidRPr="003E2C33" w14:paraId="0B27BA7B" w14:textId="77777777" w:rsidTr="007F52BF">
        <w:trPr>
          <w:trHeight w:val="1781"/>
        </w:trPr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7A2316F1" w14:textId="77777777" w:rsidR="00BB0705" w:rsidRDefault="00BB0705" w:rsidP="008A73D9">
            <w:pPr>
              <w:spacing w:before="120"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ที่ตั้ง</w:t>
            </w:r>
          </w:p>
          <w:p w14:paraId="2F3401E7" w14:textId="77777777" w:rsidR="00BB0705" w:rsidRPr="00491C70" w:rsidRDefault="00BB0705" w:rsidP="008A73D9">
            <w:pPr>
              <w:spacing w:before="120"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สำนักงาน</w:t>
            </w:r>
            <w:r w:rsidRPr="003E2C33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ใหญ่</w:t>
            </w:r>
          </w:p>
        </w:tc>
        <w:tc>
          <w:tcPr>
            <w:tcW w:w="7920" w:type="dxa"/>
            <w:shd w:val="clear" w:color="auto" w:fill="auto"/>
          </w:tcPr>
          <w:p w14:paraId="7939D98D" w14:textId="54D57CE2" w:rsidR="00BB0705" w:rsidRDefault="00BB0705" w:rsidP="008A73D9">
            <w:pPr>
              <w:spacing w:before="120" w:after="0" w:line="240" w:lineRule="auto"/>
              <w:jc w:val="thaiDistribute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3E2C33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ที่อยู่.................................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</w:t>
            </w:r>
            <w:r w:rsidRPr="003E2C33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...................................................</w:t>
            </w:r>
            <w:r w:rsidR="00C85201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...............</w:t>
            </w:r>
            <w:r w:rsidR="00FB55EF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</w:t>
            </w:r>
            <w:r w:rsidR="00C85201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</w:t>
            </w:r>
            <w:r w:rsidR="00FB55EF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</w:t>
            </w:r>
            <w:r w:rsidR="00C85201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</w:t>
            </w:r>
          </w:p>
          <w:p w14:paraId="3B5BDFDF" w14:textId="1D24D0E8" w:rsidR="00BB0705" w:rsidRDefault="00BB0705" w:rsidP="008A73D9">
            <w:pPr>
              <w:spacing w:before="120" w:after="0" w:line="240" w:lineRule="auto"/>
              <w:jc w:val="thaiDistribute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3E2C33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.................................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</w:t>
            </w:r>
            <w:r w:rsidRPr="003E2C33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..................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</w:t>
            </w:r>
            <w:r w:rsidRPr="003E2C33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..........................</w:t>
            </w:r>
            <w:r w:rsidR="00C85201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.......................</w:t>
            </w:r>
            <w:r w:rsidR="00FB55EF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</w:t>
            </w:r>
            <w:r w:rsidR="00C85201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</w:t>
            </w:r>
          </w:p>
          <w:p w14:paraId="4EA84C59" w14:textId="24338DEF" w:rsidR="00BB0705" w:rsidRDefault="00BB0705" w:rsidP="008A73D9">
            <w:pPr>
              <w:spacing w:before="120" w:after="0" w:line="240" w:lineRule="auto"/>
              <w:jc w:val="thaiDistribute"/>
              <w:rPr>
                <w:rFonts w:ascii="Tahoma" w:hAnsi="Tahoma" w:cs="Tahoma"/>
                <w:sz w:val="20"/>
                <w:szCs w:val="20"/>
                <w:lang w:bidi="th-TH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โทรศัพท์</w:t>
            </w:r>
            <w:r w:rsidRPr="003E2C33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...........</w:t>
            </w:r>
            <w:r w:rsidRPr="003E2C33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...............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</w:t>
            </w:r>
            <w:r w:rsidRPr="003E2C33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</w:t>
            </w:r>
            <w:r w:rsidRPr="003E2C33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โทรสาร</w:t>
            </w:r>
            <w:r w:rsidRPr="003E2C33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...................</w:t>
            </w:r>
            <w:r w:rsidRPr="003E2C33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............................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</w:t>
            </w:r>
            <w:r w:rsidR="00FB55EF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</w:t>
            </w:r>
          </w:p>
          <w:p w14:paraId="2985C01C" w14:textId="29642C13" w:rsidR="00BB0705" w:rsidRPr="003E2C33" w:rsidRDefault="00BB0705" w:rsidP="00C85201">
            <w:pPr>
              <w:spacing w:before="120" w:after="0" w:line="240" w:lineRule="auto"/>
              <w:jc w:val="thaiDistribute"/>
              <w:rPr>
                <w:rFonts w:ascii="Tahoma" w:hAnsi="Tahoma" w:cs="Tahoma"/>
                <w:sz w:val="20"/>
                <w:szCs w:val="20"/>
                <w:cs/>
                <w:lang w:bidi="th-TH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เวปไซต์ (ถ้ามี)............................................</w:t>
            </w:r>
            <w:r w:rsidR="00F52C3F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....................................................</w:t>
            </w:r>
            <w:r w:rsidR="00FB55EF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</w:t>
            </w:r>
          </w:p>
        </w:tc>
      </w:tr>
      <w:tr w:rsidR="00BB0705" w:rsidRPr="003E2C33" w14:paraId="0A29F674" w14:textId="77777777" w:rsidTr="007F52BF">
        <w:trPr>
          <w:trHeight w:val="1997"/>
        </w:trPr>
        <w:tc>
          <w:tcPr>
            <w:tcW w:w="2700" w:type="dxa"/>
            <w:tcBorders>
              <w:bottom w:val="thinThickLargeGap" w:sz="24" w:space="0" w:color="auto"/>
            </w:tcBorders>
            <w:shd w:val="clear" w:color="auto" w:fill="F2F2F2" w:themeFill="background1" w:themeFillShade="F2"/>
            <w:vAlign w:val="center"/>
          </w:tcPr>
          <w:p w14:paraId="0E29BF07" w14:textId="77777777" w:rsidR="00BB0705" w:rsidRDefault="00BB0705" w:rsidP="008A73D9">
            <w:pPr>
              <w:spacing w:before="120"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</w:pPr>
            <w:r w:rsidRPr="003E2C33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ที่ตั้ง</w:t>
            </w:r>
          </w:p>
          <w:p w14:paraId="729227D0" w14:textId="77777777" w:rsidR="00BB0705" w:rsidRPr="003E2C33" w:rsidRDefault="00BB0705" w:rsidP="008A73D9">
            <w:pPr>
              <w:spacing w:before="120"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สถานประกอบการ</w:t>
            </w:r>
          </w:p>
        </w:tc>
        <w:tc>
          <w:tcPr>
            <w:tcW w:w="7920" w:type="dxa"/>
            <w:tcBorders>
              <w:bottom w:val="thinThickLargeGap" w:sz="24" w:space="0" w:color="auto"/>
            </w:tcBorders>
            <w:shd w:val="clear" w:color="auto" w:fill="auto"/>
          </w:tcPr>
          <w:p w14:paraId="6C0E4036" w14:textId="043EBE14" w:rsidR="00BB0705" w:rsidRDefault="00BB0705" w:rsidP="008A73D9">
            <w:pPr>
              <w:spacing w:before="120" w:after="0" w:line="240" w:lineRule="auto"/>
              <w:jc w:val="thaiDistribute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3E2C33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ที่อยู่.................................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</w:t>
            </w:r>
            <w:r w:rsidRPr="003E2C33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......................................................</w:t>
            </w:r>
            <w:r w:rsidR="00C85201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..............</w:t>
            </w:r>
            <w:r w:rsidR="00FB55EF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</w:t>
            </w:r>
            <w:r w:rsidR="00C85201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</w:t>
            </w:r>
          </w:p>
          <w:p w14:paraId="79C235F3" w14:textId="2E74DD0E" w:rsidR="00BB0705" w:rsidRDefault="00BB0705" w:rsidP="008A73D9">
            <w:pPr>
              <w:spacing w:before="120" w:after="0" w:line="240" w:lineRule="auto"/>
              <w:jc w:val="thaiDistribute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3E2C33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.................................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</w:t>
            </w:r>
            <w:r w:rsidRPr="003E2C33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..................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</w:t>
            </w:r>
            <w:r w:rsidRPr="003E2C33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.....................</w:t>
            </w:r>
            <w:r w:rsidR="00C85201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.........................</w:t>
            </w:r>
            <w:r w:rsidR="00FB55EF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</w:t>
            </w:r>
            <w:r w:rsidR="00C85201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</w:t>
            </w:r>
          </w:p>
          <w:p w14:paraId="2A9C9F7E" w14:textId="7015303C" w:rsidR="00BB0705" w:rsidRDefault="00BB0705" w:rsidP="008A73D9">
            <w:pPr>
              <w:spacing w:before="120" w:after="0" w:line="240" w:lineRule="auto"/>
              <w:jc w:val="thaiDistribute"/>
              <w:rPr>
                <w:rFonts w:ascii="Tahoma" w:hAnsi="Tahoma" w:cs="Tahoma"/>
                <w:sz w:val="20"/>
                <w:szCs w:val="20"/>
                <w:lang w:bidi="th-TH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โทรศัพท์</w:t>
            </w:r>
            <w:r w:rsidRPr="003E2C33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</w:t>
            </w:r>
            <w:r w:rsidRPr="003E2C33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.......................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</w:t>
            </w:r>
            <w:r w:rsidRPr="003E2C33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</w:t>
            </w:r>
            <w:r w:rsidRPr="003E2C33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โทรสาร</w:t>
            </w:r>
            <w:r w:rsidRPr="003E2C33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...................</w:t>
            </w:r>
            <w:r w:rsidRPr="003E2C33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...........................</w:t>
            </w:r>
            <w:r w:rsidR="00FB55EF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</w:t>
            </w:r>
            <w:r w:rsidRPr="003E2C33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</w:t>
            </w:r>
          </w:p>
          <w:p w14:paraId="559F741F" w14:textId="712DDDF4" w:rsidR="00BB0705" w:rsidRDefault="00BB0705" w:rsidP="008A73D9">
            <w:pPr>
              <w:spacing w:before="120" w:after="0" w:line="240" w:lineRule="auto"/>
              <w:jc w:val="thaiDistribute"/>
              <w:rPr>
                <w:rFonts w:ascii="Tahoma" w:hAnsi="Tahoma" w:cs="Tahoma"/>
                <w:sz w:val="20"/>
                <w:szCs w:val="20"/>
                <w:lang w:bidi="th-TH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พิกัด (</w:t>
            </w:r>
            <w:r>
              <w:rPr>
                <w:rFonts w:ascii="Tahoma" w:hAnsi="Tahoma" w:cs="Tahoma"/>
                <w:sz w:val="20"/>
                <w:szCs w:val="20"/>
                <w:lang w:bidi="th-TH"/>
              </w:rPr>
              <w:t>GPS)</w:t>
            </w:r>
            <w:r w:rsidRPr="003E2C33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.............</w:t>
            </w:r>
            <w:r w:rsidRPr="003E2C33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</w:t>
            </w:r>
            <w:r w:rsidRPr="003E2C33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</w:t>
            </w:r>
            <w:r w:rsidRPr="003E2C33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................</w:t>
            </w:r>
            <w:r w:rsidRPr="003E2C33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</w:t>
            </w:r>
            <w:r w:rsidR="00F52C3F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</w:t>
            </w:r>
            <w:r w:rsidRPr="003E2C33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...................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</w:t>
            </w:r>
            <w:r w:rsidRPr="003E2C33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</w:t>
            </w:r>
            <w:r w:rsidR="000D4F09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............</w:t>
            </w:r>
            <w:r w:rsidR="00FB55EF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</w:t>
            </w:r>
            <w:r w:rsidR="000D4F09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</w:t>
            </w:r>
          </w:p>
          <w:p w14:paraId="6136B0D0" w14:textId="39E9D3C6" w:rsidR="00BB0705" w:rsidRPr="003E2C33" w:rsidRDefault="00BB0705" w:rsidP="000D4F09">
            <w:pPr>
              <w:spacing w:before="120" w:after="0" w:line="240" w:lineRule="auto"/>
              <w:jc w:val="thaiDistribute"/>
              <w:rPr>
                <w:rFonts w:ascii="Tahoma" w:hAnsi="Tahoma" w:cs="Tahoma"/>
                <w:sz w:val="20"/>
                <w:szCs w:val="20"/>
                <w:cs/>
                <w:lang w:bidi="th-TH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เวปไซต์ (ถ้ามี)................................................................................................</w:t>
            </w:r>
            <w:r w:rsidR="00FB55EF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</w:t>
            </w:r>
          </w:p>
        </w:tc>
      </w:tr>
      <w:tr w:rsidR="008A73D9" w:rsidRPr="003E2C33" w14:paraId="06AF41C1" w14:textId="77777777" w:rsidTr="005C5A6C">
        <w:trPr>
          <w:trHeight w:val="1515"/>
        </w:trPr>
        <w:tc>
          <w:tcPr>
            <w:tcW w:w="10620" w:type="dxa"/>
            <w:gridSpan w:val="2"/>
            <w:shd w:val="clear" w:color="auto" w:fill="auto"/>
            <w:vAlign w:val="center"/>
          </w:tcPr>
          <w:p w14:paraId="7F04DD35" w14:textId="77777777" w:rsidR="008A73D9" w:rsidRDefault="008A73D9" w:rsidP="00FB55EF">
            <w:pPr>
              <w:spacing w:after="0" w:line="240" w:lineRule="auto"/>
              <w:jc w:val="thaiDistribute"/>
              <w:rPr>
                <w:rFonts w:ascii="Tahoma" w:hAnsi="Tahoma" w:cs="Tahoma"/>
                <w:sz w:val="20"/>
                <w:szCs w:val="20"/>
                <w:lang w:bidi="th-TH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ผู้ประสานงานโครงการ</w:t>
            </w:r>
          </w:p>
          <w:p w14:paraId="78A724A6" w14:textId="77777777" w:rsidR="008A73D9" w:rsidRPr="00003A5C" w:rsidRDefault="008A73D9" w:rsidP="008A73D9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jc w:val="thaiDistribute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6A7C49">
              <w:rPr>
                <w:rFonts w:ascii="Tahoma" w:hAnsi="Tahoma" w:cs="Tahoma"/>
                <w:sz w:val="18"/>
                <w:szCs w:val="18"/>
                <w:lang w:bidi="th-TH"/>
              </w:rPr>
              <w:t>…………………………………………………………</w:t>
            </w:r>
            <w:r w:rsidRPr="006A7C49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ตำแหน่ง</w:t>
            </w:r>
            <w:r w:rsidRPr="006A7C49">
              <w:rPr>
                <w:rFonts w:ascii="Tahoma" w:hAnsi="Tahoma" w:cs="Tahoma"/>
                <w:sz w:val="18"/>
                <w:szCs w:val="18"/>
                <w:lang w:bidi="th-TH"/>
              </w:rPr>
              <w:t>……………………………………</w:t>
            </w:r>
            <w:r w:rsidRPr="006A7C49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โทรศัพท์/อีเมล์</w:t>
            </w:r>
            <w:r w:rsidRPr="006A7C49">
              <w:rPr>
                <w:rFonts w:ascii="Tahoma" w:hAnsi="Tahoma" w:cs="Tahoma"/>
                <w:sz w:val="18"/>
                <w:szCs w:val="18"/>
                <w:lang w:bidi="th-TH"/>
              </w:rPr>
              <w:t>………………………………………</w:t>
            </w:r>
          </w:p>
          <w:p w14:paraId="3F35F1CF" w14:textId="77777777" w:rsidR="008A73D9" w:rsidRPr="006A7C49" w:rsidRDefault="008A73D9" w:rsidP="008A73D9">
            <w:pPr>
              <w:pStyle w:val="ListParagraph"/>
              <w:spacing w:before="120" w:after="0" w:line="240" w:lineRule="auto"/>
              <w:jc w:val="thaiDistribute"/>
              <w:rPr>
                <w:rFonts w:ascii="Tahoma" w:hAnsi="Tahoma" w:cs="Tahoma"/>
                <w:sz w:val="20"/>
                <w:szCs w:val="20"/>
                <w:lang w:bidi="th-TH"/>
              </w:rPr>
            </w:pPr>
          </w:p>
          <w:p w14:paraId="4FF1B4BB" w14:textId="40CA2874" w:rsidR="008A73D9" w:rsidRPr="00112D59" w:rsidRDefault="008A73D9" w:rsidP="00112D59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jc w:val="thaiDistribute"/>
              <w:rPr>
                <w:rFonts w:ascii="Tahoma" w:hAnsi="Tahoma" w:cs="Tahoma"/>
                <w:sz w:val="20"/>
                <w:szCs w:val="20"/>
                <w:cs/>
                <w:lang w:bidi="th-TH"/>
              </w:rPr>
            </w:pPr>
            <w:r w:rsidRPr="00972281">
              <w:rPr>
                <w:rFonts w:ascii="Tahoma" w:hAnsi="Tahoma" w:cs="Tahoma"/>
                <w:sz w:val="18"/>
                <w:szCs w:val="18"/>
                <w:lang w:bidi="th-TH"/>
              </w:rPr>
              <w:t>…………………………………………………</w:t>
            </w:r>
            <w:r>
              <w:rPr>
                <w:rFonts w:ascii="Tahoma" w:hAnsi="Tahoma" w:cs="Tahoma"/>
                <w:sz w:val="18"/>
                <w:szCs w:val="18"/>
                <w:lang w:bidi="th-TH"/>
              </w:rPr>
              <w:t>………</w:t>
            </w:r>
            <w:r w:rsidRPr="00972281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ตำแหน่ง</w:t>
            </w:r>
            <w:r w:rsidRPr="00972281">
              <w:rPr>
                <w:rFonts w:ascii="Tahoma" w:hAnsi="Tahoma" w:cs="Tahoma"/>
                <w:sz w:val="18"/>
                <w:szCs w:val="18"/>
                <w:lang w:bidi="th-TH"/>
              </w:rPr>
              <w:t>……………</w:t>
            </w:r>
            <w:r>
              <w:rPr>
                <w:rFonts w:ascii="Tahoma" w:hAnsi="Tahoma" w:cs="Tahoma"/>
                <w:sz w:val="18"/>
                <w:szCs w:val="18"/>
                <w:lang w:bidi="th-TH"/>
              </w:rPr>
              <w:t>……</w:t>
            </w:r>
            <w:r w:rsidRPr="00972281">
              <w:rPr>
                <w:rFonts w:ascii="Tahoma" w:hAnsi="Tahoma" w:cs="Tahoma"/>
                <w:sz w:val="18"/>
                <w:szCs w:val="18"/>
                <w:lang w:bidi="th-TH"/>
              </w:rPr>
              <w:t>…………………</w:t>
            </w:r>
            <w:r w:rsidRPr="00972281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โทรศัพท์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/อีเมล์</w:t>
            </w:r>
            <w:r w:rsidRPr="00972281">
              <w:rPr>
                <w:rFonts w:ascii="Tahoma" w:hAnsi="Tahoma" w:cs="Tahoma"/>
                <w:sz w:val="18"/>
                <w:szCs w:val="18"/>
                <w:lang w:bidi="th-TH"/>
              </w:rPr>
              <w:t>………………………………………</w:t>
            </w:r>
          </w:p>
        </w:tc>
      </w:tr>
      <w:tr w:rsidR="008A73D9" w:rsidRPr="00123DFA" w14:paraId="6A503F4C" w14:textId="77777777" w:rsidTr="007F52BF">
        <w:trPr>
          <w:trHeight w:val="1214"/>
        </w:trPr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1F79C5A4" w14:textId="77777777" w:rsidR="008A73D9" w:rsidRDefault="008A73D9" w:rsidP="008A7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bidi="th-TH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วัตถุประสงค์การประกอบกิจการพลังงาน</w:t>
            </w:r>
          </w:p>
          <w:p w14:paraId="0EF4626E" w14:textId="77777777" w:rsidR="006C0FAE" w:rsidRDefault="006C0FAE" w:rsidP="008A7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bidi="th-TH"/>
              </w:rPr>
            </w:pPr>
          </w:p>
          <w:p w14:paraId="62F5017B" w14:textId="77777777" w:rsidR="006C0FAE" w:rsidRDefault="006C0FAE" w:rsidP="008A7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bidi="th-TH"/>
              </w:rPr>
            </w:pPr>
          </w:p>
          <w:p w14:paraId="52789662" w14:textId="77777777" w:rsidR="00F146DE" w:rsidRPr="00123DFA" w:rsidRDefault="00F146DE" w:rsidP="008A7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cs/>
                <w:lang w:bidi="th-TH"/>
              </w:rPr>
            </w:pPr>
          </w:p>
        </w:tc>
        <w:tc>
          <w:tcPr>
            <w:tcW w:w="7920" w:type="dxa"/>
            <w:shd w:val="clear" w:color="auto" w:fill="auto"/>
          </w:tcPr>
          <w:p w14:paraId="1093FA1E" w14:textId="0E04DD1E" w:rsidR="00112D59" w:rsidRPr="006C0FAE" w:rsidRDefault="008A73D9" w:rsidP="00880304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6C0FAE">
              <w:rPr>
                <w:rFonts w:ascii="Tahoma" w:eastAsia="Times New Roman" w:hAnsi="Tahoma" w:cs="Tahoma"/>
                <w:sz w:val="20"/>
                <w:szCs w:val="20"/>
              </w:rPr>
              <w:sym w:font="Wingdings" w:char="F0A8"/>
            </w:r>
            <w:r w:rsidRPr="006C0FAE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</w:t>
            </w:r>
            <w:r w:rsidR="00112D59" w:rsidRPr="006C0FAE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เพื</w:t>
            </w:r>
            <w:r w:rsidR="00880304" w:rsidRPr="006C0FAE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่</w:t>
            </w:r>
            <w:r w:rsidR="00112D59" w:rsidRPr="006C0FAE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อจำหน่ายไฟฟ้าให้ผู้ใช้ไฟฟ้า</w:t>
            </w:r>
            <w:r w:rsidR="00112D59" w:rsidRPr="006C0FAE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ที่เป็นบริษัทในเครือเดียวกัน</w:t>
            </w:r>
          </w:p>
          <w:p w14:paraId="4ECD38E5" w14:textId="7A9B59B7" w:rsidR="008A73D9" w:rsidRPr="006C0FAE" w:rsidRDefault="008A73D9" w:rsidP="00880304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6C0FAE">
              <w:rPr>
                <w:rFonts w:ascii="Tahoma" w:eastAsia="Times New Roman" w:hAnsi="Tahoma" w:cs="Tahoma"/>
                <w:sz w:val="20"/>
                <w:szCs w:val="20"/>
              </w:rPr>
              <w:sym w:font="Wingdings" w:char="F0A8"/>
            </w:r>
            <w:r w:rsidRPr="006C0FAE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</w:t>
            </w:r>
            <w:r w:rsidR="00112D59" w:rsidRPr="006C0FAE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เพื</w:t>
            </w:r>
            <w:r w:rsidR="00880304" w:rsidRPr="006C0FAE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่</w:t>
            </w:r>
            <w:r w:rsidR="00112D59" w:rsidRPr="006C0FAE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อจำหน่ายไฟฟ้า</w:t>
            </w:r>
            <w:r w:rsidR="000520D1" w:rsidRPr="006C0FAE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โดยตรงหรือบริการ</w:t>
            </w:r>
            <w:r w:rsidR="00112D59" w:rsidRPr="006C0FAE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ให้ผู้ใช้ไฟฟ้าอื่น</w:t>
            </w:r>
          </w:p>
          <w:p w14:paraId="7B82F725" w14:textId="353C6B29" w:rsidR="00880304" w:rsidRPr="00123DFA" w:rsidRDefault="00880304" w:rsidP="006C0FAE">
            <w:pPr>
              <w:spacing w:after="0" w:line="360" w:lineRule="auto"/>
              <w:rPr>
                <w:rFonts w:ascii="Tahoma" w:hAnsi="Tahoma" w:cs="Tahoma"/>
                <w:sz w:val="18"/>
                <w:szCs w:val="18"/>
                <w:cs/>
                <w:lang w:bidi="th-TH"/>
              </w:rPr>
            </w:pPr>
            <w:r w:rsidRPr="006C0FAE">
              <w:rPr>
                <w:rFonts w:ascii="Tahoma" w:eastAsia="Times New Roman" w:hAnsi="Tahoma" w:cs="Tahoma"/>
                <w:sz w:val="20"/>
                <w:szCs w:val="20"/>
              </w:rPr>
              <w:sym w:font="Wingdings" w:char="F0A8"/>
            </w:r>
            <w:r w:rsidRPr="006C0FAE">
              <w:rPr>
                <w:rFonts w:ascii="Tahoma" w:eastAsia="Times New Roman" w:hAnsi="Tahoma" w:cs="Tahoma" w:hint="cs"/>
                <w:sz w:val="20"/>
                <w:szCs w:val="20"/>
                <w:cs/>
                <w:lang w:bidi="th-TH"/>
              </w:rPr>
              <w:t xml:space="preserve"> เพื่อจำหน่ายไฟฟ้าให้กับ......................................................................</w:t>
            </w:r>
            <w:r w:rsidR="00FB55EF">
              <w:rPr>
                <w:rFonts w:ascii="Tahoma" w:eastAsia="Times New Roman" w:hAnsi="Tahoma" w:cs="Tahoma" w:hint="cs"/>
                <w:sz w:val="20"/>
                <w:szCs w:val="20"/>
                <w:cs/>
                <w:lang w:bidi="th-TH"/>
              </w:rPr>
              <w:t>...............</w:t>
            </w:r>
            <w:r w:rsidRPr="006C0FAE">
              <w:rPr>
                <w:rFonts w:ascii="Tahoma" w:eastAsia="Times New Roman" w:hAnsi="Tahoma" w:cs="Tahoma" w:hint="cs"/>
                <w:sz w:val="20"/>
                <w:szCs w:val="20"/>
                <w:cs/>
                <w:lang w:bidi="th-TH"/>
              </w:rPr>
              <w:t>....</w:t>
            </w:r>
          </w:p>
        </w:tc>
      </w:tr>
      <w:tr w:rsidR="00447A5D" w:rsidRPr="00123DFA" w14:paraId="49F6589E" w14:textId="77777777" w:rsidTr="007F52BF">
        <w:trPr>
          <w:trHeight w:val="1637"/>
        </w:trPr>
        <w:tc>
          <w:tcPr>
            <w:tcW w:w="27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 w:themeFill="background1" w:themeFillShade="F2"/>
          </w:tcPr>
          <w:p w14:paraId="3A6B28D7" w14:textId="77777777" w:rsidR="00447A5D" w:rsidRPr="00A75BDF" w:rsidRDefault="00447A5D" w:rsidP="00447A5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A75BD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แหล่งที่มาของไฟฟ้า</w:t>
            </w:r>
          </w:p>
          <w:p w14:paraId="78A7E2CE" w14:textId="2C016185" w:rsidR="00447A5D" w:rsidRDefault="00447A5D" w:rsidP="00447A5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cs/>
                <w:lang w:bidi="th-TH"/>
              </w:rPr>
            </w:pPr>
            <w:r w:rsidRPr="00A75BDF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จาก</w:t>
            </w:r>
            <w:r w:rsidRPr="00A75BD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โรงไฟฟ้า</w:t>
            </w:r>
            <w:r w:rsidR="00880304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ที่</w:t>
            </w:r>
            <w:r w:rsidR="002A0672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จ่ายเข้าระบบ</w:t>
            </w:r>
            <w:r w:rsidR="00880304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จำหน่าย</w:t>
            </w:r>
            <w:r w:rsidR="002A0672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ไฟฟ้า</w:t>
            </w:r>
          </w:p>
        </w:tc>
        <w:tc>
          <w:tcPr>
            <w:tcW w:w="79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6CFEA74E" w14:textId="670C6F9D" w:rsidR="00447A5D" w:rsidRPr="006C0FAE" w:rsidRDefault="00447A5D" w:rsidP="00880304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6C0FAE">
              <w:rPr>
                <w:rFonts w:ascii="Tahoma" w:hAnsi="Tahoma" w:cs="Tahoma"/>
                <w:sz w:val="20"/>
                <w:szCs w:val="20"/>
                <w:lang w:bidi="th-TH"/>
              </w:rPr>
              <w:sym w:font="Wingdings" w:char="F0A8"/>
            </w:r>
            <w:r w:rsidRPr="006C0FAE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พลังงานความร้อน (</w:t>
            </w:r>
            <w:r w:rsidRPr="006C0FAE">
              <w:rPr>
                <w:rFonts w:ascii="Tahoma" w:hAnsi="Tahoma" w:cs="Tahoma"/>
                <w:sz w:val="20"/>
                <w:szCs w:val="20"/>
                <w:lang w:bidi="th-TH"/>
              </w:rPr>
              <w:t>Thermal</w:t>
            </w:r>
            <w:r w:rsidRPr="006C0FAE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)</w:t>
            </w:r>
            <w:r w:rsidRPr="006C0FAE">
              <w:rPr>
                <w:rFonts w:ascii="Tahoma" w:hAnsi="Tahoma" w:cs="Tahoma"/>
                <w:sz w:val="20"/>
                <w:szCs w:val="20"/>
                <w:lang w:bidi="th-TH"/>
              </w:rPr>
              <w:t xml:space="preserve">                     </w:t>
            </w:r>
            <w:r w:rsidRPr="006C0FAE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</w:t>
            </w:r>
            <w:r w:rsidRPr="006C0FAE">
              <w:rPr>
                <w:rFonts w:ascii="Tahoma" w:hAnsi="Tahoma" w:cs="Tahoma"/>
                <w:sz w:val="20"/>
                <w:szCs w:val="20"/>
                <w:lang w:bidi="th-TH"/>
              </w:rPr>
              <w:sym w:font="Wingdings" w:char="F0A8"/>
            </w:r>
            <w:r w:rsidRPr="006C0FAE">
              <w:rPr>
                <w:rFonts w:ascii="Tahoma" w:hAnsi="Tahoma" w:cs="Tahoma"/>
                <w:sz w:val="20"/>
                <w:szCs w:val="20"/>
                <w:lang w:bidi="th-TH"/>
              </w:rPr>
              <w:t xml:space="preserve"> </w:t>
            </w:r>
            <w:r w:rsidRPr="006C0FAE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ชีวมวล</w:t>
            </w:r>
            <w:r w:rsidR="0045067B">
              <w:rPr>
                <w:rFonts w:ascii="Tahoma" w:hAnsi="Tahoma" w:cs="Tahoma"/>
                <w:sz w:val="20"/>
                <w:szCs w:val="20"/>
                <w:lang w:bidi="th-TH"/>
              </w:rPr>
              <w:t xml:space="preserve">                 </w:t>
            </w:r>
            <w:r w:rsidR="0045067B" w:rsidRPr="006C0FAE">
              <w:rPr>
                <w:rFonts w:ascii="Tahoma" w:hAnsi="Tahoma" w:cs="Tahoma"/>
                <w:sz w:val="20"/>
                <w:szCs w:val="20"/>
                <w:lang w:bidi="th-TH"/>
              </w:rPr>
              <w:sym w:font="Wingdings" w:char="F0A8"/>
            </w:r>
            <w:r w:rsidR="0045067B">
              <w:rPr>
                <w:rFonts w:ascii="Tahoma" w:hAnsi="Tahoma" w:cs="Tahoma"/>
                <w:sz w:val="20"/>
                <w:szCs w:val="20"/>
                <w:lang w:bidi="th-TH"/>
              </w:rPr>
              <w:t xml:space="preserve">  </w:t>
            </w:r>
            <w:r w:rsidR="0045067B" w:rsidRPr="0045067B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พลังลม  </w:t>
            </w:r>
          </w:p>
          <w:p w14:paraId="350FADF4" w14:textId="532433DB" w:rsidR="00D279FC" w:rsidRPr="006C0FAE" w:rsidRDefault="00447A5D" w:rsidP="00880304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6C0FAE">
              <w:rPr>
                <w:rFonts w:ascii="Tahoma" w:hAnsi="Tahoma" w:cs="Tahoma"/>
                <w:sz w:val="20"/>
                <w:szCs w:val="20"/>
                <w:lang w:bidi="th-TH"/>
              </w:rPr>
              <w:sym w:font="Wingdings" w:char="F0A8"/>
            </w:r>
            <w:r w:rsidRPr="006C0FAE">
              <w:rPr>
                <w:rFonts w:ascii="Tahoma" w:hAnsi="Tahoma" w:cs="Tahoma"/>
                <w:sz w:val="20"/>
                <w:szCs w:val="20"/>
                <w:lang w:bidi="th-TH"/>
              </w:rPr>
              <w:t xml:space="preserve"> </w:t>
            </w:r>
            <w:r w:rsidRPr="006C0FAE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พลังงานร่วม (</w:t>
            </w:r>
            <w:r w:rsidRPr="006C0FAE">
              <w:rPr>
                <w:rFonts w:ascii="Tahoma" w:hAnsi="Tahoma" w:cs="Tahoma"/>
                <w:sz w:val="20"/>
                <w:szCs w:val="20"/>
                <w:lang w:bidi="th-TH"/>
              </w:rPr>
              <w:t>Co</w:t>
            </w:r>
            <w:r w:rsidRPr="006C0FAE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-</w:t>
            </w:r>
            <w:r w:rsidRPr="006C0FAE">
              <w:rPr>
                <w:rFonts w:ascii="Tahoma" w:hAnsi="Tahoma" w:cs="Tahoma"/>
                <w:sz w:val="20"/>
                <w:szCs w:val="20"/>
                <w:lang w:bidi="th-TH"/>
              </w:rPr>
              <w:t>generation</w:t>
            </w:r>
            <w:r w:rsidRPr="006C0FAE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)</w:t>
            </w:r>
            <w:r w:rsidRPr="006C0FAE">
              <w:rPr>
                <w:rFonts w:ascii="Tahoma" w:hAnsi="Tahoma" w:cs="Tahoma"/>
                <w:sz w:val="20"/>
                <w:szCs w:val="20"/>
                <w:lang w:bidi="th-TH"/>
              </w:rPr>
              <w:t xml:space="preserve">                     </w:t>
            </w:r>
            <w:r w:rsidRPr="006C0FAE">
              <w:rPr>
                <w:rFonts w:ascii="Tahoma" w:hAnsi="Tahoma" w:cs="Tahoma"/>
                <w:sz w:val="20"/>
                <w:szCs w:val="20"/>
                <w:lang w:bidi="th-TH"/>
              </w:rPr>
              <w:sym w:font="Wingdings" w:char="F0A8"/>
            </w:r>
            <w:r w:rsidRPr="006C0FAE">
              <w:rPr>
                <w:rFonts w:ascii="Tahoma" w:hAnsi="Tahoma" w:cs="Tahoma"/>
                <w:sz w:val="20"/>
                <w:szCs w:val="20"/>
                <w:lang w:bidi="th-TH"/>
              </w:rPr>
              <w:t xml:space="preserve"> </w:t>
            </w:r>
            <w:r w:rsidRPr="006C0FAE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ก๊าซ</w:t>
            </w:r>
            <w:r w:rsidRPr="006C0FAE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ชีวภาพ</w:t>
            </w:r>
          </w:p>
          <w:p w14:paraId="22AF87B0" w14:textId="4892F7C9" w:rsidR="0045067B" w:rsidRPr="006C0FAE" w:rsidRDefault="00447A5D" w:rsidP="0045067B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6C0FAE">
              <w:rPr>
                <w:rFonts w:ascii="Tahoma" w:hAnsi="Tahoma" w:cs="Tahoma"/>
                <w:sz w:val="20"/>
                <w:szCs w:val="20"/>
                <w:lang w:bidi="th-TH"/>
              </w:rPr>
              <w:sym w:font="Wingdings" w:char="F0A8"/>
            </w:r>
            <w:r w:rsidRPr="006C0FAE">
              <w:rPr>
                <w:rFonts w:ascii="Tahoma" w:hAnsi="Tahoma" w:cs="Tahoma"/>
                <w:sz w:val="20"/>
                <w:szCs w:val="20"/>
                <w:lang w:bidi="th-TH"/>
              </w:rPr>
              <w:t xml:space="preserve"> </w:t>
            </w:r>
            <w:r w:rsidRPr="006C0FAE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พลังความร้อนร่วม (</w:t>
            </w:r>
            <w:r w:rsidRPr="006C0FAE">
              <w:rPr>
                <w:rFonts w:ascii="Tahoma" w:hAnsi="Tahoma" w:cs="Tahoma"/>
                <w:sz w:val="20"/>
                <w:szCs w:val="20"/>
                <w:lang w:bidi="th-TH"/>
              </w:rPr>
              <w:t>Combined Cycle)</w:t>
            </w:r>
            <w:r w:rsidRPr="006C0FAE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          </w:t>
            </w:r>
            <w:r w:rsidRPr="006C0FAE">
              <w:rPr>
                <w:rFonts w:ascii="Tahoma" w:hAnsi="Tahoma" w:cs="Tahoma"/>
                <w:sz w:val="20"/>
                <w:szCs w:val="20"/>
                <w:lang w:bidi="th-TH"/>
              </w:rPr>
              <w:sym w:font="Wingdings" w:char="F0A8"/>
            </w:r>
            <w:r w:rsidRPr="006C0FAE">
              <w:rPr>
                <w:rFonts w:ascii="Tahoma" w:hAnsi="Tahoma" w:cs="Tahoma"/>
                <w:sz w:val="20"/>
                <w:szCs w:val="20"/>
                <w:lang w:bidi="th-TH"/>
              </w:rPr>
              <w:t xml:space="preserve"> </w:t>
            </w:r>
            <w:r w:rsidRPr="006C0FAE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</w:t>
            </w:r>
            <w:r w:rsidR="00FB677C" w:rsidRPr="006C0FAE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แสงอาทิตย์</w:t>
            </w:r>
          </w:p>
          <w:p w14:paraId="1E3D6BDE" w14:textId="70C6BEC7" w:rsidR="00880304" w:rsidRPr="006C0FAE" w:rsidRDefault="00880304" w:rsidP="00880304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6C0FAE">
              <w:rPr>
                <w:rFonts w:ascii="Tahoma" w:hAnsi="Tahoma" w:cs="Tahoma"/>
                <w:sz w:val="20"/>
                <w:szCs w:val="20"/>
                <w:lang w:bidi="th-TH"/>
              </w:rPr>
              <w:sym w:font="Wingdings" w:char="F0A8"/>
            </w:r>
            <w:r w:rsidRPr="006C0FAE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 สัญญาซื้อขายไฟจาก.........................................  จำนวน......................... </w:t>
            </w:r>
            <w:r w:rsidRPr="006C0FAE">
              <w:rPr>
                <w:rFonts w:ascii="Tahoma" w:hAnsi="Tahoma" w:cs="Tahoma"/>
                <w:sz w:val="20"/>
                <w:szCs w:val="20"/>
                <w:lang w:bidi="th-TH"/>
              </w:rPr>
              <w:t>MW</w:t>
            </w:r>
          </w:p>
          <w:p w14:paraId="5BB5010E" w14:textId="55A20DF6" w:rsidR="00FB677C" w:rsidRPr="00112D59" w:rsidRDefault="00FB677C" w:rsidP="00880304">
            <w:pPr>
              <w:spacing w:after="0" w:line="36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C0FAE">
              <w:rPr>
                <w:rFonts w:ascii="Tahoma" w:hAnsi="Tahoma" w:cs="Tahoma"/>
                <w:sz w:val="20"/>
                <w:szCs w:val="20"/>
                <w:lang w:bidi="th-TH"/>
              </w:rPr>
              <w:sym w:font="Wingdings" w:char="F0A8"/>
            </w:r>
            <w:r w:rsidRPr="006C0FAE">
              <w:rPr>
                <w:rFonts w:ascii="Tahoma" w:hAnsi="Tahoma" w:cs="Tahoma"/>
                <w:sz w:val="20"/>
                <w:szCs w:val="20"/>
                <w:lang w:bidi="th-TH"/>
              </w:rPr>
              <w:t xml:space="preserve"> </w:t>
            </w:r>
            <w:r w:rsidRPr="006C0FAE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อื่นๆ...........................................</w:t>
            </w:r>
            <w:r w:rsidR="00FB55EF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.........................................................</w:t>
            </w:r>
            <w:r w:rsidRPr="006C0FAE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...............</w:t>
            </w:r>
          </w:p>
        </w:tc>
      </w:tr>
      <w:tr w:rsidR="008A73D9" w:rsidRPr="00123DFA" w14:paraId="56E771A1" w14:textId="77777777" w:rsidTr="005C5A6C">
        <w:trPr>
          <w:trHeight w:val="1272"/>
        </w:trPr>
        <w:tc>
          <w:tcPr>
            <w:tcW w:w="2700" w:type="dxa"/>
            <w:shd w:val="clear" w:color="auto" w:fill="F2F2F2" w:themeFill="background1" w:themeFillShade="F2"/>
          </w:tcPr>
          <w:p w14:paraId="1D9FF355" w14:textId="77777777" w:rsidR="008A73D9" w:rsidRDefault="008A73D9" w:rsidP="008A7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bidi="th-TH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สถานภาพโครงการ</w:t>
            </w:r>
          </w:p>
          <w:p w14:paraId="1C46B3B0" w14:textId="77777777" w:rsidR="00F146DE" w:rsidRDefault="00F146DE" w:rsidP="008A7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bidi="th-TH"/>
              </w:rPr>
            </w:pPr>
          </w:p>
          <w:p w14:paraId="2399465D" w14:textId="77777777" w:rsidR="00F146DE" w:rsidRDefault="00F146DE" w:rsidP="008A7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cs/>
                <w:lang w:bidi="th-TH"/>
              </w:rPr>
            </w:pPr>
          </w:p>
        </w:tc>
        <w:tc>
          <w:tcPr>
            <w:tcW w:w="7920" w:type="dxa"/>
            <w:shd w:val="clear" w:color="auto" w:fill="auto"/>
          </w:tcPr>
          <w:p w14:paraId="203BD80D" w14:textId="77777777" w:rsidR="00112D59" w:rsidRPr="000D4F09" w:rsidRDefault="00112D59" w:rsidP="0088030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41FE3AD8" w14:textId="43AFC4F5" w:rsidR="008A73D9" w:rsidRPr="000D4F09" w:rsidRDefault="008A73D9" w:rsidP="00880304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D4F09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0D4F09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 </w:t>
            </w:r>
            <w:r w:rsidRPr="000D4F09">
              <w:rPr>
                <w:rFonts w:ascii="Tahoma" w:eastAsia="Times New Roman" w:hAnsi="Tahoma" w:cs="Tahoma"/>
                <w:sz w:val="18"/>
                <w:szCs w:val="18"/>
                <w:cs/>
                <w:lang w:bidi="th-TH"/>
              </w:rPr>
              <w:t xml:space="preserve">ดำเนินการ (ระบุช่วงเวลาในรอบ </w:t>
            </w:r>
            <w:r w:rsidRPr="000D4F0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  <w:r w:rsidRPr="000D4F09">
              <w:rPr>
                <w:rFonts w:ascii="Tahoma" w:eastAsia="Times New Roman" w:hAnsi="Tahoma" w:cs="Tahoma"/>
                <w:sz w:val="18"/>
                <w:szCs w:val="18"/>
                <w:cs/>
                <w:lang w:bidi="th-TH"/>
              </w:rPr>
              <w:t xml:space="preserve"> ปีที่ผ่านมา)</w:t>
            </w:r>
            <w:r w:rsidR="00112D59" w:rsidRPr="000D4F09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.....................................................................</w:t>
            </w:r>
            <w:r w:rsidR="00FB55EF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....</w:t>
            </w:r>
            <w:r w:rsidR="00112D59" w:rsidRPr="000D4F09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..</w:t>
            </w:r>
          </w:p>
          <w:p w14:paraId="762FC24B" w14:textId="52000B78" w:rsidR="008A73D9" w:rsidRPr="000D4F09" w:rsidRDefault="008A73D9" w:rsidP="00880304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D4F09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 w:rsidRPr="000D4F09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 </w:t>
            </w:r>
            <w:r w:rsidRPr="000D4F09">
              <w:rPr>
                <w:rFonts w:ascii="Tahoma" w:eastAsia="Times New Roman" w:hAnsi="Tahoma" w:cs="Tahoma"/>
                <w:sz w:val="18"/>
                <w:szCs w:val="18"/>
                <w:cs/>
                <w:lang w:bidi="th-TH"/>
              </w:rPr>
              <w:t>หยุด</w:t>
            </w:r>
            <w:r w:rsidR="00112D59" w:rsidRPr="000D4F09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ประกอบการ</w:t>
            </w:r>
            <w:r w:rsidRPr="000D4F09">
              <w:rPr>
                <w:rFonts w:ascii="Tahoma" w:eastAsia="Times New Roman" w:hAnsi="Tahoma" w:cs="Tahoma"/>
                <w:sz w:val="18"/>
                <w:szCs w:val="18"/>
                <w:cs/>
                <w:lang w:bidi="th-TH"/>
              </w:rPr>
              <w:t xml:space="preserve"> (ระบุช่วงเวลาในรอบ </w:t>
            </w:r>
            <w:r w:rsidRPr="000D4F09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  <w:r w:rsidRPr="000D4F09">
              <w:rPr>
                <w:rFonts w:ascii="Tahoma" w:eastAsia="Times New Roman" w:hAnsi="Tahoma" w:cs="Tahoma"/>
                <w:sz w:val="18"/>
                <w:szCs w:val="18"/>
                <w:cs/>
                <w:lang w:bidi="th-TH"/>
              </w:rPr>
              <w:t xml:space="preserve"> ปีที่ผ่านมา)</w:t>
            </w:r>
            <w:r w:rsidR="00112D59" w:rsidRPr="000D4F09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...........................................................</w:t>
            </w:r>
            <w:r w:rsidR="00FB55EF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....</w:t>
            </w:r>
            <w:r w:rsidR="00112D59" w:rsidRPr="000D4F09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...</w:t>
            </w:r>
          </w:p>
          <w:p w14:paraId="213DB221" w14:textId="29F3A288" w:rsidR="008A73D9" w:rsidRPr="00123DFA" w:rsidRDefault="008A73D9" w:rsidP="000D4F09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23DFA">
              <w:rPr>
                <w:rFonts w:ascii="Tahoma" w:eastAsia="Times New Roman" w:hAnsi="Tahoma" w:cs="Tahoma"/>
                <w:sz w:val="18"/>
                <w:szCs w:val="18"/>
              </w:rPr>
              <w:sym w:font="Wingdings" w:char="F0A8"/>
            </w:r>
            <w:r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 xml:space="preserve"> </w:t>
            </w:r>
            <w:r w:rsidRPr="0044193F">
              <w:rPr>
                <w:rFonts w:ascii="Tahoma" w:eastAsia="Times New Roman" w:hAnsi="Tahoma" w:cs="Tahoma"/>
                <w:sz w:val="18"/>
                <w:szCs w:val="18"/>
                <w:cs/>
                <w:lang w:bidi="th-TH"/>
              </w:rPr>
              <w:t>อื</w:t>
            </w:r>
            <w:r w:rsidR="00B76E54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่</w:t>
            </w:r>
            <w:r w:rsidRPr="0044193F">
              <w:rPr>
                <w:rFonts w:ascii="Tahoma" w:eastAsia="Times New Roman" w:hAnsi="Tahoma" w:cs="Tahoma"/>
                <w:sz w:val="18"/>
                <w:szCs w:val="18"/>
                <w:cs/>
                <w:lang w:bidi="th-TH"/>
              </w:rPr>
              <w:t>นๆ (ระบุ)</w:t>
            </w:r>
            <w:r w:rsidR="00112D59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..................................................................................................................</w:t>
            </w:r>
            <w:r w:rsidR="00FB55EF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....</w:t>
            </w:r>
            <w:r w:rsidR="00112D59">
              <w:rPr>
                <w:rFonts w:ascii="Tahoma" w:eastAsia="Times New Roman" w:hAnsi="Tahoma" w:cs="Tahoma" w:hint="cs"/>
                <w:sz w:val="18"/>
                <w:szCs w:val="18"/>
                <w:cs/>
                <w:lang w:bidi="th-TH"/>
              </w:rPr>
              <w:t>...</w:t>
            </w:r>
          </w:p>
        </w:tc>
      </w:tr>
      <w:tr w:rsidR="004C32D0" w:rsidRPr="00123DFA" w14:paraId="0A89C206" w14:textId="77777777" w:rsidTr="007F52BF">
        <w:trPr>
          <w:trHeight w:val="1340"/>
        </w:trPr>
        <w:tc>
          <w:tcPr>
            <w:tcW w:w="27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 w:themeFill="background1" w:themeFillShade="F2"/>
          </w:tcPr>
          <w:p w14:paraId="731EB0C1" w14:textId="13632443" w:rsidR="004C32D0" w:rsidRPr="004C32D0" w:rsidRDefault="004C32D0" w:rsidP="009161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cs/>
                <w:lang w:bidi="th-TH"/>
              </w:rPr>
            </w:pPr>
            <w:r w:rsidRPr="004C32D0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พื้นที่ขอบเขต</w:t>
            </w:r>
            <w:r w:rsidR="0091616C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การให้บริการ</w:t>
            </w:r>
            <w:r w:rsidRPr="004C32D0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ระบบจำหน่าย</w:t>
            </w:r>
            <w:r w:rsidR="0083635D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ไฟฟ้า</w:t>
            </w:r>
          </w:p>
        </w:tc>
        <w:tc>
          <w:tcPr>
            <w:tcW w:w="79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045B3116" w14:textId="77777777" w:rsidR="005C5A6C" w:rsidRDefault="005C5A6C" w:rsidP="003C08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4AAEF5EF" w14:textId="4CEDF477" w:rsidR="00880304" w:rsidRDefault="005C5A6C" w:rsidP="00880304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sym w:font="Wingdings" w:char="F0A8"/>
            </w:r>
            <w:r w:rsidR="004C32D0" w:rsidRPr="004C32D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4C32D0" w:rsidRPr="004C32D0">
              <w:rPr>
                <w:rFonts w:ascii="Tahoma" w:hAnsi="Tahoma" w:cs="Tahoma"/>
                <w:sz w:val="20"/>
                <w:szCs w:val="20"/>
                <w:lang w:eastAsia="ja-JP"/>
              </w:rPr>
              <w:t xml:space="preserve"> </w:t>
            </w:r>
            <w:r w:rsidR="004C32D0" w:rsidRPr="004C32D0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ใน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เขต </w:t>
            </w:r>
            <w:r w:rsidRPr="005C5A6C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อบต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. / </w:t>
            </w:r>
            <w:r w:rsidR="004C32D0" w:rsidRPr="004C32D0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เขตเทศบาล </w:t>
            </w:r>
            <w:r w:rsidR="003D086C" w:rsidRPr="003D086C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(ระบุ</w:t>
            </w:r>
            <w:r w:rsidR="00600A92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ชื่อ</w:t>
            </w:r>
            <w:r w:rsidR="003D086C" w:rsidRPr="003D086C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).....</w:t>
            </w:r>
            <w:r w:rsidR="0091616C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</w:t>
            </w:r>
            <w:r w:rsidR="003D086C" w:rsidRPr="003D086C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.......................................................</w:t>
            </w:r>
            <w:r>
              <w:rPr>
                <w:rFonts w:ascii="Tahoma" w:hAnsi="Tahoma" w:cs="Tahoma"/>
                <w:sz w:val="20"/>
                <w:szCs w:val="20"/>
                <w:cs/>
                <w:lang w:bidi="th-TH"/>
              </w:rPr>
              <w:t>.....</w:t>
            </w:r>
            <w:r w:rsidR="003D086C" w:rsidRPr="004C32D0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</w:t>
            </w:r>
            <w:r w:rsidR="003D086C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</w:t>
            </w:r>
            <w:r w:rsidR="003D086C" w:rsidRPr="004C32D0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</w:t>
            </w:r>
            <w:r w:rsidR="004C32D0" w:rsidRPr="004C32D0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  </w:t>
            </w:r>
          </w:p>
          <w:p w14:paraId="4FB6BA43" w14:textId="5E9AF218" w:rsidR="00880304" w:rsidRDefault="005C5A6C" w:rsidP="00880304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th-TH"/>
              </w:rPr>
              <w:sym w:font="Wingdings" w:char="F0A8"/>
            </w:r>
            <w:r w:rsidR="004C32D0" w:rsidRPr="004C32D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4C32D0" w:rsidRPr="004C32D0">
              <w:rPr>
                <w:rFonts w:ascii="Tahoma" w:hAnsi="Tahoma" w:cs="Tahoma"/>
                <w:sz w:val="20"/>
                <w:szCs w:val="20"/>
                <w:lang w:eastAsia="ja-JP"/>
              </w:rPr>
              <w:t xml:space="preserve"> </w:t>
            </w:r>
            <w:r w:rsidR="004C32D0" w:rsidRPr="004C32D0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นิคมอุตสาหกรรมของทางราชการ</w:t>
            </w:r>
            <w:r w:rsidR="004C32D0" w:rsidRPr="004C32D0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4C32D0" w:rsidRPr="004C32D0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กนอ</w:t>
            </w:r>
            <w:r w:rsidR="004C32D0" w:rsidRPr="004C32D0">
              <w:rPr>
                <w:rFonts w:ascii="Tahoma" w:hAnsi="Tahoma" w:cs="Tahoma"/>
                <w:sz w:val="20"/>
                <w:szCs w:val="20"/>
              </w:rPr>
              <w:t>.)</w:t>
            </w:r>
            <w:r w:rsidR="004C32D0" w:rsidRPr="004C32D0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</w:t>
            </w:r>
            <w:r w:rsidR="003D086C" w:rsidRPr="003D086C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(ระบุ</w:t>
            </w:r>
            <w:r w:rsidR="00600A92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ชื่อ</w:t>
            </w:r>
            <w:r w:rsidR="003D086C" w:rsidRPr="003D086C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).................</w:t>
            </w:r>
            <w:r w:rsidR="000D4F09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</w:t>
            </w:r>
            <w:r w:rsidR="003D086C" w:rsidRPr="003D086C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..........</w:t>
            </w:r>
            <w:r w:rsidR="003D086C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.................</w:t>
            </w:r>
            <w:r w:rsidR="00FB55EF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</w:t>
            </w:r>
            <w:r w:rsidR="003D086C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....</w:t>
            </w:r>
            <w:r w:rsidR="004C32D0" w:rsidRPr="004C32D0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  </w:t>
            </w:r>
            <w:r w:rsidR="004C32D0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       </w:t>
            </w:r>
          </w:p>
          <w:p w14:paraId="16DE8BFC" w14:textId="5B90FE5A" w:rsidR="003D086C" w:rsidRDefault="005C5A6C" w:rsidP="00880304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sym w:font="Wingdings" w:char="F0A8"/>
            </w:r>
            <w:r w:rsidR="004C32D0" w:rsidRPr="004C32D0">
              <w:rPr>
                <w:rFonts w:ascii="Tahoma" w:hAnsi="Tahoma" w:cs="Tahoma"/>
                <w:sz w:val="20"/>
                <w:szCs w:val="20"/>
                <w:lang w:eastAsia="ja-JP"/>
              </w:rPr>
              <w:t xml:space="preserve">  </w:t>
            </w:r>
            <w:r w:rsidR="004C32D0" w:rsidRPr="004C32D0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เขต</w:t>
            </w:r>
            <w:r w:rsidR="003D086C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ประกอบการ</w:t>
            </w:r>
            <w:r w:rsidR="004C32D0" w:rsidRPr="004C32D0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อุตสาหกรรม</w:t>
            </w:r>
          </w:p>
          <w:p w14:paraId="33FD770D" w14:textId="1FD3C9C6" w:rsidR="003D086C" w:rsidRPr="003D086C" w:rsidRDefault="003D086C" w:rsidP="003D086C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      </w:t>
            </w:r>
            <w:r w:rsidR="00600A92" w:rsidRPr="00600A92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[ ]  </w:t>
            </w:r>
            <w:r w:rsidR="00600A92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ส่วนราชการ </w:t>
            </w:r>
            <w:r w:rsidRPr="003D086C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(ระบุ</w:t>
            </w:r>
            <w:r w:rsidR="00600A92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ชื่อ</w:t>
            </w:r>
            <w:r w:rsidRPr="003D086C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)........</w:t>
            </w:r>
            <w:r w:rsidR="00600A92">
              <w:rPr>
                <w:rFonts w:ascii="Tahoma" w:hAnsi="Tahoma" w:cs="Tahoma"/>
                <w:sz w:val="20"/>
                <w:szCs w:val="20"/>
                <w:lang w:bidi="th-TH"/>
              </w:rPr>
              <w:t>..............</w:t>
            </w:r>
            <w:r w:rsidRPr="003D086C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.....................................................</w:t>
            </w:r>
            <w:r w:rsidR="00FB55EF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</w:t>
            </w:r>
            <w:r w:rsidRPr="003D086C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  </w:t>
            </w:r>
            <w:r w:rsidRPr="003D086C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       </w:t>
            </w:r>
          </w:p>
          <w:p w14:paraId="1F3F8F45" w14:textId="70EDAE70" w:rsidR="00880304" w:rsidRDefault="003D086C" w:rsidP="00880304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      </w:t>
            </w:r>
            <w:r w:rsidR="00600A92" w:rsidRPr="00600A92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[ ]  </w:t>
            </w:r>
            <w:r w:rsidR="004C32D0" w:rsidRPr="004C32D0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เอกชน</w:t>
            </w:r>
            <w:r w:rsidR="004C32D0" w:rsidRPr="004C32D0">
              <w:rPr>
                <w:rFonts w:ascii="Tahoma" w:hAnsi="Tahoma" w:cs="Tahoma"/>
                <w:sz w:val="20"/>
                <w:szCs w:val="20"/>
                <w:lang w:bidi="th-TH"/>
              </w:rPr>
              <w:t xml:space="preserve"> </w:t>
            </w:r>
            <w:r w:rsidRPr="003D086C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(ระบุ</w:t>
            </w:r>
            <w:r w:rsidR="00600A92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ชื่อ</w:t>
            </w:r>
            <w:r w:rsidRPr="003D086C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).......................</w:t>
            </w:r>
            <w:r w:rsidR="00B76E54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.....................</w:t>
            </w:r>
            <w:r w:rsidRPr="003D086C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.........</w:t>
            </w:r>
            <w:r>
              <w:rPr>
                <w:rFonts w:ascii="Tahoma" w:hAnsi="Tahoma" w:cs="Tahoma"/>
                <w:sz w:val="20"/>
                <w:szCs w:val="20"/>
                <w:cs/>
                <w:lang w:bidi="th-TH"/>
              </w:rPr>
              <w:t>........................</w:t>
            </w:r>
            <w:r w:rsidR="00FB55EF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</w:t>
            </w:r>
            <w:r>
              <w:rPr>
                <w:rFonts w:ascii="Tahoma" w:hAnsi="Tahoma" w:cs="Tahoma"/>
                <w:sz w:val="20"/>
                <w:szCs w:val="20"/>
                <w:cs/>
                <w:lang w:bidi="th-TH"/>
              </w:rPr>
              <w:t>.....</w:t>
            </w:r>
            <w:r w:rsidRPr="004C32D0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  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       </w:t>
            </w:r>
            <w:r w:rsidR="004C32D0" w:rsidRPr="004C32D0">
              <w:rPr>
                <w:rFonts w:ascii="Tahoma" w:hAnsi="Tahoma" w:cs="Tahoma"/>
                <w:sz w:val="20"/>
                <w:szCs w:val="20"/>
                <w:lang w:bidi="th-TH"/>
              </w:rPr>
              <w:t xml:space="preserve">    </w:t>
            </w:r>
          </w:p>
          <w:p w14:paraId="02A0D49B" w14:textId="15211516" w:rsidR="004C17A2" w:rsidRDefault="005C5A6C" w:rsidP="00B76E54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sym w:font="Wingdings" w:char="F0A8"/>
            </w:r>
            <w:r w:rsidR="004C32D0" w:rsidRPr="004C32D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4C32D0" w:rsidRPr="004C32D0">
              <w:rPr>
                <w:rFonts w:ascii="Tahoma" w:hAnsi="Tahoma" w:cs="Tahoma"/>
                <w:sz w:val="20"/>
                <w:szCs w:val="20"/>
                <w:lang w:eastAsia="ja-JP"/>
              </w:rPr>
              <w:t xml:space="preserve">  </w:t>
            </w:r>
            <w:r w:rsidR="00B76E54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อื่</w:t>
            </w:r>
            <w:r w:rsidR="004C32D0" w:rsidRPr="004C32D0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นๆ </w:t>
            </w:r>
            <w:r w:rsidR="00B76E54" w:rsidRPr="00B76E54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(ระบุ).............................</w:t>
            </w:r>
            <w:r w:rsidR="00B76E54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</w:t>
            </w:r>
            <w:r w:rsidR="000D4F09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</w:t>
            </w:r>
            <w:r w:rsidR="00B76E54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.........................</w:t>
            </w:r>
            <w:r w:rsidR="00B76E54" w:rsidRPr="00B76E54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................................</w:t>
            </w:r>
            <w:r w:rsidR="00FB55EF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</w:t>
            </w:r>
            <w:r w:rsidR="00B76E54" w:rsidRPr="00B76E54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. </w:t>
            </w:r>
          </w:p>
          <w:p w14:paraId="4FD89C98" w14:textId="77777777" w:rsidR="003C08BF" w:rsidRDefault="00B76E54" w:rsidP="00B76E54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B76E54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 </w:t>
            </w:r>
          </w:p>
          <w:p w14:paraId="7B6FC948" w14:textId="1BDB870C" w:rsidR="004C32D0" w:rsidRPr="004C32D0" w:rsidRDefault="00B76E54" w:rsidP="00B76E54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76E54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           </w:t>
            </w:r>
          </w:p>
        </w:tc>
      </w:tr>
      <w:tr w:rsidR="005C3E62" w:rsidRPr="00123DFA" w14:paraId="12768127" w14:textId="77777777" w:rsidTr="00E26DB1">
        <w:trPr>
          <w:trHeight w:val="2654"/>
        </w:trPr>
        <w:tc>
          <w:tcPr>
            <w:tcW w:w="10620" w:type="dxa"/>
            <w:gridSpan w:val="2"/>
            <w:shd w:val="clear" w:color="auto" w:fill="auto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67"/>
              <w:gridCol w:w="2192"/>
              <w:gridCol w:w="2552"/>
              <w:gridCol w:w="2126"/>
              <w:gridCol w:w="1519"/>
            </w:tblGrid>
            <w:tr w:rsidR="005C3E62" w14:paraId="6CE4E618" w14:textId="77777777" w:rsidTr="00600A92">
              <w:trPr>
                <w:trHeight w:val="661"/>
              </w:trPr>
              <w:tc>
                <w:tcPr>
                  <w:tcW w:w="4059" w:type="dxa"/>
                  <w:gridSpan w:val="2"/>
                  <w:shd w:val="clear" w:color="auto" w:fill="EEECE1" w:themeFill="background2"/>
                  <w:vAlign w:val="center"/>
                </w:tcPr>
                <w:p w14:paraId="34EC34E6" w14:textId="35E04E61" w:rsidR="005C3E62" w:rsidRPr="00EA0C7E" w:rsidRDefault="00D54B46" w:rsidP="00D54B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bidi="th-TH"/>
                    </w:rPr>
                  </w:pPr>
                  <w:r w:rsidRPr="00EA0C7E">
                    <w:rPr>
                      <w:rFonts w:ascii="Tahoma" w:eastAsia="Times New Roman" w:hAnsi="Tahoma" w:cs="Tahoma" w:hint="cs"/>
                      <w:sz w:val="20"/>
                      <w:szCs w:val="20"/>
                      <w:cs/>
                      <w:lang w:bidi="th-TH"/>
                    </w:rPr>
                    <w:lastRenderedPageBreak/>
                    <w:t>กำลังการผลิต</w:t>
                  </w:r>
                  <w:r w:rsidR="00880304">
                    <w:rPr>
                      <w:rFonts w:ascii="Tahoma" w:eastAsia="Times New Roman" w:hAnsi="Tahoma" w:cs="Tahoma" w:hint="cs"/>
                      <w:sz w:val="20"/>
                      <w:szCs w:val="20"/>
                      <w:cs/>
                      <w:lang w:bidi="th-TH"/>
                    </w:rPr>
                    <w:t xml:space="preserve"> / หรือปริมาณกำลังไฟฟ้าที่</w:t>
                  </w:r>
                  <w:r w:rsidR="005D6C60">
                    <w:rPr>
                      <w:rFonts w:ascii="Tahoma" w:eastAsia="Times New Roman" w:hAnsi="Tahoma" w:cs="Tahoma" w:hint="cs"/>
                      <w:sz w:val="20"/>
                      <w:szCs w:val="20"/>
                      <w:cs/>
                      <w:lang w:bidi="th-TH"/>
                    </w:rPr>
                    <w:t>รับซื้อ</w:t>
                  </w:r>
                  <w:r w:rsidRPr="00EA0C7E">
                    <w:rPr>
                      <w:rFonts w:ascii="Tahoma" w:eastAsia="Times New Roman" w:hAnsi="Tahoma" w:cs="Tahoma" w:hint="cs"/>
                      <w:sz w:val="20"/>
                      <w:szCs w:val="20"/>
                      <w:cs/>
                      <w:lang w:bidi="th-TH"/>
                    </w:rPr>
                    <w:t xml:space="preserve"> (</w:t>
                  </w:r>
                  <w:r w:rsidRPr="00EA0C7E">
                    <w:rPr>
                      <w:rFonts w:ascii="Tahoma" w:eastAsia="Times New Roman" w:hAnsi="Tahoma" w:cs="Tahoma"/>
                      <w:sz w:val="20"/>
                      <w:szCs w:val="20"/>
                      <w:lang w:bidi="th-TH"/>
                    </w:rPr>
                    <w:t>MW)</w:t>
                  </w:r>
                </w:p>
              </w:tc>
              <w:tc>
                <w:tcPr>
                  <w:tcW w:w="4678" w:type="dxa"/>
                  <w:gridSpan w:val="2"/>
                  <w:shd w:val="clear" w:color="auto" w:fill="EEECE1" w:themeFill="background2"/>
                  <w:vAlign w:val="center"/>
                </w:tcPr>
                <w:p w14:paraId="64B636D1" w14:textId="73983BD8" w:rsidR="005C3E62" w:rsidRPr="00EA0C7E" w:rsidRDefault="00D54B46" w:rsidP="00150C7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bidi="th-TH"/>
                    </w:rPr>
                  </w:pPr>
                  <w:r w:rsidRPr="00EA0C7E">
                    <w:rPr>
                      <w:rFonts w:ascii="Tahoma" w:eastAsia="Times New Roman" w:hAnsi="Tahoma" w:cs="Tahoma" w:hint="cs"/>
                      <w:sz w:val="20"/>
                      <w:szCs w:val="20"/>
                      <w:cs/>
                      <w:lang w:bidi="th-TH"/>
                    </w:rPr>
                    <w:t>ปริมาณพลังไฟฟ้าจำหน่าย</w:t>
                  </w:r>
                  <w:r w:rsidRPr="00EA0C7E">
                    <w:rPr>
                      <w:rFonts w:ascii="Tahoma" w:eastAsia="Times New Roman" w:hAnsi="Tahoma" w:cs="Tahoma"/>
                      <w:sz w:val="20"/>
                      <w:szCs w:val="20"/>
                      <w:lang w:bidi="th-TH"/>
                    </w:rPr>
                    <w:t xml:space="preserve"> (MW)</w:t>
                  </w:r>
                </w:p>
              </w:tc>
              <w:tc>
                <w:tcPr>
                  <w:tcW w:w="1519" w:type="dxa"/>
                  <w:shd w:val="clear" w:color="auto" w:fill="EEECE1" w:themeFill="background2"/>
                  <w:vAlign w:val="center"/>
                </w:tcPr>
                <w:p w14:paraId="3D61D2E8" w14:textId="75453288" w:rsidR="005C3E62" w:rsidRPr="00D54B46" w:rsidRDefault="00D54B46" w:rsidP="00600A9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bidi="th-TH"/>
                    </w:rPr>
                  </w:pPr>
                  <w:r w:rsidRPr="00D54B46">
                    <w:rPr>
                      <w:rFonts w:ascii="Tahoma" w:eastAsia="Times New Roman" w:hAnsi="Tahoma" w:cs="Tahoma" w:hint="cs"/>
                      <w:sz w:val="20"/>
                      <w:szCs w:val="20"/>
                      <w:cs/>
                      <w:lang w:bidi="th-TH"/>
                    </w:rPr>
                    <w:t>หมายเหตุ</w:t>
                  </w:r>
                </w:p>
              </w:tc>
            </w:tr>
            <w:tr w:rsidR="00D54B46" w14:paraId="5749FC15" w14:textId="77777777" w:rsidTr="00600A92">
              <w:trPr>
                <w:trHeight w:val="526"/>
              </w:trPr>
              <w:tc>
                <w:tcPr>
                  <w:tcW w:w="1867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245C226D" w14:textId="1C6604CC" w:rsidR="00D54B46" w:rsidRPr="00EA0C7E" w:rsidRDefault="005D6C60" w:rsidP="008A73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cs/>
                      <w:lang w:bidi="th-TH"/>
                    </w:rPr>
                  </w:pPr>
                  <w:r>
                    <w:rPr>
                      <w:rFonts w:ascii="Tahoma" w:eastAsia="Times New Roman" w:hAnsi="Tahoma" w:cs="Tahoma" w:hint="cs"/>
                      <w:sz w:val="20"/>
                      <w:szCs w:val="20"/>
                      <w:cs/>
                      <w:lang w:bidi="th-TH"/>
                    </w:rPr>
                    <w:t xml:space="preserve">จำนวน 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bidi="th-TH"/>
                    </w:rPr>
                    <w:t xml:space="preserve">MW </w:t>
                  </w:r>
                  <w:r>
                    <w:rPr>
                      <w:rFonts w:ascii="Tahoma" w:eastAsia="Times New Roman" w:hAnsi="Tahoma" w:cs="Tahoma" w:hint="cs"/>
                      <w:sz w:val="20"/>
                      <w:szCs w:val="20"/>
                      <w:cs/>
                      <w:lang w:bidi="th-TH"/>
                    </w:rPr>
                    <w:t>สูงสุด</w:t>
                  </w:r>
                </w:p>
              </w:tc>
              <w:tc>
                <w:tcPr>
                  <w:tcW w:w="2192" w:type="dxa"/>
                  <w:tcBorders>
                    <w:left w:val="single" w:sz="4" w:space="0" w:color="auto"/>
                  </w:tcBorders>
                </w:tcPr>
                <w:p w14:paraId="08274532" w14:textId="77777777" w:rsidR="00D54B46" w:rsidRPr="00EA0C7E" w:rsidRDefault="00D54B46" w:rsidP="008A73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DA1853D" w14:textId="051BAF72" w:rsidR="00D54B46" w:rsidRPr="00EA0C7E" w:rsidRDefault="00D54B46" w:rsidP="008A73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bidi="th-TH"/>
                    </w:rPr>
                  </w:pPr>
                  <w:r w:rsidRPr="00EA0C7E">
                    <w:rPr>
                      <w:rFonts w:ascii="Tahoma" w:eastAsia="Times New Roman" w:hAnsi="Tahoma" w:cs="Tahoma" w:hint="cs"/>
                      <w:sz w:val="20"/>
                      <w:szCs w:val="20"/>
                      <w:cs/>
                      <w:lang w:bidi="th-TH"/>
                    </w:rPr>
                    <w:t>การไฟฟ้าฯ</w:t>
                  </w:r>
                  <w:r w:rsidR="00150C74">
                    <w:rPr>
                      <w:rFonts w:ascii="Tahoma" w:eastAsia="Times New Roman" w:hAnsi="Tahoma" w:cs="Tahoma" w:hint="cs"/>
                      <w:sz w:val="20"/>
                      <w:szCs w:val="20"/>
                      <w:cs/>
                      <w:lang w:bidi="th-TH"/>
                    </w:rPr>
                    <w:t xml:space="preserve"> (กรณีจำหน่ายให้กับการไฟฟ้า ฯ)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14:paraId="7B2D7B9F" w14:textId="77777777" w:rsidR="00D54B46" w:rsidRPr="00D54B46" w:rsidRDefault="00D54B46" w:rsidP="008A73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19" w:type="dxa"/>
                </w:tcPr>
                <w:p w14:paraId="3881669A" w14:textId="3E6D1E3A" w:rsidR="00D54B46" w:rsidRPr="00D54B46" w:rsidRDefault="00D54B46" w:rsidP="008A73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</w:p>
              </w:tc>
            </w:tr>
            <w:tr w:rsidR="00D54B46" w14:paraId="782C1A45" w14:textId="77777777" w:rsidTr="00FB55EF">
              <w:trPr>
                <w:trHeight w:val="382"/>
              </w:trPr>
              <w:tc>
                <w:tcPr>
                  <w:tcW w:w="1867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C589F2C" w14:textId="57FC0387" w:rsidR="00D54B46" w:rsidRPr="00EA0C7E" w:rsidRDefault="00D54B46" w:rsidP="008A73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EA0C7E">
                    <w:rPr>
                      <w:rFonts w:ascii="Tahoma" w:eastAsia="Times New Roman" w:hAnsi="Tahoma" w:cs="Tahoma"/>
                      <w:sz w:val="20"/>
                      <w:szCs w:val="20"/>
                    </w:rPr>
                    <w:t>Station Service</w:t>
                  </w:r>
                </w:p>
              </w:tc>
              <w:tc>
                <w:tcPr>
                  <w:tcW w:w="2192" w:type="dxa"/>
                  <w:tcBorders>
                    <w:left w:val="single" w:sz="4" w:space="0" w:color="auto"/>
                  </w:tcBorders>
                </w:tcPr>
                <w:p w14:paraId="65788AFD" w14:textId="77777777" w:rsidR="00D54B46" w:rsidRPr="00EA0C7E" w:rsidRDefault="00D54B46" w:rsidP="008A73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EDF4A40" w14:textId="7C017D15" w:rsidR="00D54B46" w:rsidRPr="00EA0C7E" w:rsidRDefault="00D54B46" w:rsidP="008A73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cs/>
                      <w:lang w:bidi="th-TH"/>
                    </w:rPr>
                  </w:pPr>
                  <w:r w:rsidRPr="00EA0C7E">
                    <w:rPr>
                      <w:rFonts w:ascii="Tahoma" w:eastAsia="Times New Roman" w:hAnsi="Tahoma" w:cs="Tahoma" w:hint="cs"/>
                      <w:sz w:val="20"/>
                      <w:szCs w:val="20"/>
                      <w:cs/>
                      <w:lang w:bidi="th-TH"/>
                    </w:rPr>
                    <w:t>ลูกค้าตรง (ตามสัญญา)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14:paraId="3B458C75" w14:textId="77777777" w:rsidR="00D54B46" w:rsidRPr="00D54B46" w:rsidRDefault="00D54B46" w:rsidP="008A73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19" w:type="dxa"/>
                </w:tcPr>
                <w:p w14:paraId="57306F56" w14:textId="2122488A" w:rsidR="00D54B46" w:rsidRPr="00D54B46" w:rsidRDefault="00D54B46" w:rsidP="008A73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</w:p>
              </w:tc>
            </w:tr>
            <w:tr w:rsidR="00D54B46" w14:paraId="5DE520CE" w14:textId="77777777" w:rsidTr="00FB55EF">
              <w:trPr>
                <w:trHeight w:val="364"/>
              </w:trPr>
              <w:tc>
                <w:tcPr>
                  <w:tcW w:w="1867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EF8B5B6" w14:textId="345D2AF1" w:rsidR="00D54B46" w:rsidRPr="00EA0C7E" w:rsidRDefault="00D54B46" w:rsidP="008A73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cs/>
                      <w:lang w:bidi="th-TH"/>
                    </w:rPr>
                  </w:pPr>
                  <w:r w:rsidRPr="00EA0C7E">
                    <w:rPr>
                      <w:rFonts w:ascii="Tahoma" w:eastAsia="Times New Roman" w:hAnsi="Tahoma" w:cs="Tahoma" w:hint="cs"/>
                      <w:sz w:val="20"/>
                      <w:szCs w:val="20"/>
                      <w:cs/>
                      <w:lang w:bidi="th-TH"/>
                    </w:rPr>
                    <w:t>คงเหลือ</w:t>
                  </w:r>
                </w:p>
              </w:tc>
              <w:tc>
                <w:tcPr>
                  <w:tcW w:w="2192" w:type="dxa"/>
                  <w:tcBorders>
                    <w:left w:val="single" w:sz="4" w:space="0" w:color="auto"/>
                  </w:tcBorders>
                </w:tcPr>
                <w:p w14:paraId="6F2B842D" w14:textId="77777777" w:rsidR="00D54B46" w:rsidRPr="00EA0C7E" w:rsidRDefault="00D54B46" w:rsidP="008A73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65FEFA5" w14:textId="28664518" w:rsidR="00D54B46" w:rsidRPr="00EA0C7E" w:rsidRDefault="00D54B46" w:rsidP="008A73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bidi="th-TH"/>
                    </w:rPr>
                  </w:pPr>
                  <w:r w:rsidRPr="00EA0C7E">
                    <w:rPr>
                      <w:rFonts w:ascii="Tahoma" w:eastAsia="Times New Roman" w:hAnsi="Tahoma" w:cs="Tahoma" w:hint="cs"/>
                      <w:sz w:val="20"/>
                      <w:szCs w:val="20"/>
                      <w:cs/>
                      <w:lang w:bidi="th-TH"/>
                    </w:rPr>
                    <w:t>ลูกค้า</w:t>
                  </w:r>
                  <w:r w:rsidR="004209F7">
                    <w:rPr>
                      <w:rFonts w:ascii="Tahoma" w:eastAsia="Times New Roman" w:hAnsi="Tahoma" w:cs="Tahoma" w:hint="cs"/>
                      <w:sz w:val="20"/>
                      <w:szCs w:val="20"/>
                      <w:cs/>
                      <w:lang w:bidi="th-TH"/>
                    </w:rPr>
                    <w:t>ตรง</w:t>
                  </w:r>
                  <w:r w:rsidRPr="00EA0C7E">
                    <w:rPr>
                      <w:rFonts w:ascii="Tahoma" w:eastAsia="Times New Roman" w:hAnsi="Tahoma" w:cs="Tahoma" w:hint="cs"/>
                      <w:sz w:val="20"/>
                      <w:szCs w:val="20"/>
                      <w:cs/>
                      <w:lang w:bidi="th-TH"/>
                    </w:rPr>
                    <w:t xml:space="preserve"> (ตามจ่ายจริง)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14:paraId="0BD90E8E" w14:textId="77777777" w:rsidR="00D54B46" w:rsidRPr="00D54B46" w:rsidRDefault="00D54B46" w:rsidP="008A73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19" w:type="dxa"/>
                </w:tcPr>
                <w:p w14:paraId="19794F55" w14:textId="1F4742C4" w:rsidR="00D54B46" w:rsidRPr="00D54B46" w:rsidRDefault="00D54B46" w:rsidP="008A73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1F4514D4" w14:textId="77777777" w:rsidR="0052125D" w:rsidRDefault="0052125D" w:rsidP="008A73D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79998B00" w14:textId="77777777" w:rsidR="004209F7" w:rsidRPr="00112D59" w:rsidRDefault="004209F7" w:rsidP="008A73D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4015A6" w:rsidRPr="00F821EA" w14:paraId="3BADF082" w14:textId="77777777" w:rsidTr="00FB55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0"/>
        </w:trPr>
        <w:tc>
          <w:tcPr>
            <w:tcW w:w="1062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DE9D9" w:themeFill="accent6" w:themeFillTint="33"/>
            <w:vAlign w:val="center"/>
          </w:tcPr>
          <w:p w14:paraId="21BF1C50" w14:textId="498300F6" w:rsidR="004015A6" w:rsidRPr="00FB2AE3" w:rsidRDefault="004015A6" w:rsidP="00FB55E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cs/>
                <w:lang w:bidi="th-TH"/>
              </w:rPr>
            </w:pPr>
            <w:r w:rsidRPr="007515A8"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 xml:space="preserve">ส่วนที่ </w:t>
            </w:r>
            <w:r w:rsidR="004209F7"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>2</w:t>
            </w:r>
            <w:r w:rsidRPr="007515A8"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 xml:space="preserve"> ข้อมูลการประกอบกิจการระบบจำหน่ายไฟฟ้า</w:t>
            </w:r>
          </w:p>
        </w:tc>
      </w:tr>
      <w:tr w:rsidR="00570E6D" w:rsidRPr="00977819" w14:paraId="166CD203" w14:textId="77777777" w:rsidTr="00FB55EF">
        <w:trPr>
          <w:trHeight w:val="773"/>
        </w:trPr>
        <w:tc>
          <w:tcPr>
            <w:tcW w:w="10620" w:type="dxa"/>
            <w:gridSpan w:val="2"/>
            <w:shd w:val="clear" w:color="auto" w:fill="D9D9D9"/>
          </w:tcPr>
          <w:p w14:paraId="366DE179" w14:textId="7778D4B0" w:rsidR="00570E6D" w:rsidRPr="00F52C3F" w:rsidRDefault="004209F7" w:rsidP="00570E6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bidi="th-TH"/>
              </w:rPr>
            </w:pPr>
            <w:r w:rsidRPr="00F52C3F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2</w:t>
            </w:r>
            <w:r w:rsidR="00570E6D" w:rsidRPr="00F52C3F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.1</w:t>
            </w:r>
            <w:r w:rsidR="00570E6D" w:rsidRPr="00F52C3F"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 xml:space="preserve"> </w:t>
            </w:r>
            <w:r w:rsidR="00570E6D" w:rsidRPr="00F52C3F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ระบบจำหน่าย</w:t>
            </w:r>
            <w:r w:rsidR="00570E6D" w:rsidRPr="00F52C3F">
              <w:rPr>
                <w:rFonts w:ascii="Tahoma" w:eastAsia="Times New Roman" w:hAnsi="Tahoma" w:cs="Tahoma"/>
                <w:b/>
                <w:bCs/>
                <w:sz w:val="20"/>
                <w:szCs w:val="20"/>
                <w:cs/>
                <w:lang w:bidi="th-TH"/>
              </w:rPr>
              <w:t>ไฟฟ้า</w:t>
            </w:r>
          </w:p>
          <w:p w14:paraId="7C2444B5" w14:textId="61E20FBF" w:rsidR="00570E6D" w:rsidRPr="00F52C3F" w:rsidRDefault="001C4D54" w:rsidP="001C4D54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cs/>
                <w:lang w:bidi="th-TH"/>
              </w:rPr>
              <w:t>แผนผัง</w:t>
            </w:r>
            <w:r w:rsidR="00570E6D" w:rsidRPr="00F52C3F">
              <w:rPr>
                <w:rFonts w:ascii="Tahoma" w:eastAsia="Times New Roman" w:hAnsi="Tahoma" w:cs="Tahoma"/>
                <w:sz w:val="20"/>
                <w:szCs w:val="20"/>
                <w:cs/>
                <w:lang w:bidi="th-TH"/>
              </w:rPr>
              <w:t>แสดง</w:t>
            </w:r>
            <w:r w:rsidR="00341692">
              <w:rPr>
                <w:rFonts w:ascii="Tahoma" w:eastAsia="Times New Roman" w:hAnsi="Tahoma" w:cs="Tahoma" w:hint="cs"/>
                <w:sz w:val="20"/>
                <w:szCs w:val="20"/>
                <w:cs/>
                <w:lang w:bidi="th-TH"/>
              </w:rPr>
              <w:t>ลักษณะ</w:t>
            </w:r>
            <w:r w:rsidR="00570E6D" w:rsidRPr="00F52C3F">
              <w:rPr>
                <w:rFonts w:ascii="Tahoma" w:eastAsia="Times New Roman" w:hAnsi="Tahoma" w:cs="Tahoma"/>
                <w:sz w:val="20"/>
                <w:szCs w:val="20"/>
                <w:cs/>
                <w:lang w:bidi="th-TH"/>
              </w:rPr>
              <w:t xml:space="preserve">ทิศทาง </w:t>
            </w:r>
            <w:r w:rsidR="00341692">
              <w:rPr>
                <w:rFonts w:ascii="Tahoma" w:eastAsia="Times New Roman" w:hAnsi="Tahoma" w:cs="Tahoma" w:hint="cs"/>
                <w:sz w:val="20"/>
                <w:szCs w:val="20"/>
                <w:cs/>
                <w:lang w:bidi="th-TH"/>
              </w:rPr>
              <w:t>และแนว</w:t>
            </w:r>
            <w:r w:rsidR="00570E6D" w:rsidRPr="00F52C3F">
              <w:rPr>
                <w:rFonts w:ascii="Tahoma" w:eastAsia="Times New Roman" w:hAnsi="Tahoma" w:cs="Tahoma"/>
                <w:sz w:val="20"/>
                <w:szCs w:val="20"/>
                <w:cs/>
                <w:lang w:bidi="th-TH"/>
              </w:rPr>
              <w:t>ขอบเขตระบบจำหน่ายไฟฟ้า (ระบุระยะทาง</w:t>
            </w:r>
            <w:r w:rsidR="00570E6D" w:rsidRPr="00F52C3F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r w:rsidR="00570E6D" w:rsidRPr="00F52C3F">
              <w:rPr>
                <w:rFonts w:ascii="Tahoma" w:eastAsia="Times New Roman" w:hAnsi="Tahoma" w:cs="Tahoma"/>
                <w:sz w:val="20"/>
                <w:szCs w:val="20"/>
                <w:cs/>
                <w:lang w:bidi="th-TH"/>
              </w:rPr>
              <w:t>ชนิดและขนาดสายไฟฟ้า) แบบวงจรไฟฟ้า และการเดินสายจำหน่ายไฟฟ้า (</w:t>
            </w:r>
            <w:r w:rsidR="00570E6D" w:rsidRPr="00F52C3F">
              <w:rPr>
                <w:rFonts w:ascii="Tahoma" w:eastAsia="Times New Roman" w:hAnsi="Tahoma" w:cs="Tahoma"/>
                <w:sz w:val="20"/>
                <w:szCs w:val="20"/>
              </w:rPr>
              <w:t xml:space="preserve">Distribution Line &amp; Route Line Diagram) </w:t>
            </w:r>
          </w:p>
        </w:tc>
      </w:tr>
      <w:tr w:rsidR="00570E6D" w:rsidRPr="00977819" w14:paraId="37262F35" w14:textId="77777777" w:rsidTr="007F52BF">
        <w:trPr>
          <w:trHeight w:val="1141"/>
        </w:trPr>
        <w:tc>
          <w:tcPr>
            <w:tcW w:w="2700" w:type="dxa"/>
            <w:vMerge w:val="restart"/>
            <w:shd w:val="clear" w:color="auto" w:fill="F2F2F2"/>
          </w:tcPr>
          <w:p w14:paraId="6BC334C1" w14:textId="3589B583" w:rsidR="00570E6D" w:rsidRPr="00F52C3F" w:rsidRDefault="00F46331" w:rsidP="00F4633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cs/>
                <w:lang w:bidi="th-TH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แบบผังวงจรไฟฟ้า</w:t>
            </w:r>
            <w:r w:rsidRPr="00F46331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(</w:t>
            </w:r>
            <w:r w:rsidRPr="00F46331">
              <w:rPr>
                <w:rFonts w:ascii="Tahoma" w:hAnsi="Tahoma" w:cs="Tahoma"/>
                <w:sz w:val="20"/>
                <w:szCs w:val="20"/>
                <w:lang w:bidi="th-TH"/>
              </w:rPr>
              <w:t>Single Line Diagram)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และ</w:t>
            </w:r>
            <w:r w:rsidR="00570E6D"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แผนผัง</w:t>
            </w:r>
            <w:r w:rsidRPr="00F46331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แสดงลักษณะทิศทาง และแนวเขตของระบบจำหน่ายไฟฟ้า (</w:t>
            </w:r>
            <w:r w:rsidRPr="00F46331">
              <w:rPr>
                <w:rFonts w:ascii="Tahoma" w:hAnsi="Tahoma" w:cs="Tahoma"/>
                <w:sz w:val="20"/>
                <w:szCs w:val="20"/>
              </w:rPr>
              <w:t>Distribution Line &amp; Route Line)</w:t>
            </w:r>
            <w:r w:rsidR="00570E6D"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(</w:t>
            </w:r>
            <w:r w:rsidR="00D663BE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ข้อมูล</w:t>
            </w:r>
            <w:r w:rsidR="00570E6D"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ปัจจุบัน)</w:t>
            </w:r>
          </w:p>
        </w:tc>
        <w:tc>
          <w:tcPr>
            <w:tcW w:w="7920" w:type="dxa"/>
            <w:shd w:val="clear" w:color="auto" w:fill="auto"/>
          </w:tcPr>
          <w:p w14:paraId="7695DE4C" w14:textId="7325B0DA" w:rsidR="00F52C3F" w:rsidRPr="00684260" w:rsidRDefault="00684260" w:rsidP="00570E6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684260">
              <w:rPr>
                <w:rFonts w:ascii="Tahoma" w:eastAsia="Times New Roman" w:hAnsi="Tahoma" w:cs="Tahoma"/>
                <w:sz w:val="20"/>
                <w:szCs w:val="20"/>
                <w:cs/>
                <w:lang w:bidi="th-TH"/>
              </w:rPr>
              <w:t xml:space="preserve">การติดตั้งตามแบบแปลน  </w:t>
            </w:r>
          </w:p>
          <w:p w14:paraId="6A9D733B" w14:textId="101E2B47" w:rsidR="004825B6" w:rsidRPr="00F52C3F" w:rsidRDefault="00570E6D" w:rsidP="00512543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[   ] ถูกต้อง</w:t>
            </w:r>
            <w:r w:rsidR="00684260" w:rsidRPr="00684260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ตามแบบแปลน  </w:t>
            </w:r>
            <w:r w:rsidR="00684260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เป็นไป</w:t>
            </w: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ตามที่ได้รับอนุญาต</w:t>
            </w: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ab/>
            </w:r>
          </w:p>
          <w:p w14:paraId="165F9EF5" w14:textId="2CBAE56C" w:rsidR="00570E6D" w:rsidRPr="00F52C3F" w:rsidRDefault="00570E6D" w:rsidP="00512543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[</w:t>
            </w:r>
            <w:r w:rsidR="004825B6"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</w:t>
            </w:r>
            <w:r w:rsidR="00987AFC"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 </w:t>
            </w: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] เปลี่ยนแปลงจากที่ได้รับอนุญาต</w:t>
            </w:r>
            <w:r w:rsidR="004825B6"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.....</w:t>
            </w:r>
            <w:r w:rsidR="00600A92"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(</w:t>
            </w:r>
            <w:r w:rsidR="004825B6"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ระบุ</w:t>
            </w:r>
            <w:r w:rsidR="00600A92"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พร้อมแนบแบบแสดงส่วนเปลี่ยนแปลง)</w:t>
            </w:r>
            <w:r w:rsidR="004825B6"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.....</w:t>
            </w:r>
            <w:r w:rsidR="00FB55EF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</w:t>
            </w:r>
            <w:r w:rsidR="004825B6"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....</w:t>
            </w:r>
          </w:p>
          <w:p w14:paraId="3ACBCA8C" w14:textId="0C9C697B" w:rsidR="00B7207B" w:rsidRPr="00F52C3F" w:rsidRDefault="00B7207B" w:rsidP="00684260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cs/>
                <w:lang w:bidi="th-TH"/>
              </w:rPr>
            </w:pP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[   ]  </w:t>
            </w:r>
            <w:r w:rsidR="00684260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ไม่ถูกต้องตามแบบแปลน</w:t>
            </w: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................... </w:t>
            </w:r>
            <w:r w:rsidR="00600A92"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(</w:t>
            </w: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ระบุ</w:t>
            </w:r>
            <w:r w:rsidR="00600A92"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สาเหตุ)</w:t>
            </w: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..........................................</w:t>
            </w:r>
            <w:r w:rsidR="00684260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</w:t>
            </w: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. </w:t>
            </w:r>
          </w:p>
        </w:tc>
      </w:tr>
      <w:tr w:rsidR="00570E6D" w:rsidRPr="00977819" w14:paraId="6794DAEF" w14:textId="77777777" w:rsidTr="007F52BF">
        <w:trPr>
          <w:trHeight w:val="1376"/>
        </w:trPr>
        <w:tc>
          <w:tcPr>
            <w:tcW w:w="2700" w:type="dxa"/>
            <w:vMerge/>
            <w:shd w:val="clear" w:color="auto" w:fill="F2F2F2"/>
          </w:tcPr>
          <w:p w14:paraId="4EEDCFA2" w14:textId="1D5B36FD" w:rsidR="00570E6D" w:rsidRPr="00F52C3F" w:rsidRDefault="00570E6D" w:rsidP="003A7E5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cs/>
                <w:lang w:bidi="th-TH"/>
              </w:rPr>
            </w:pPr>
          </w:p>
        </w:tc>
        <w:tc>
          <w:tcPr>
            <w:tcW w:w="7920" w:type="dxa"/>
            <w:shd w:val="clear" w:color="auto" w:fill="auto"/>
          </w:tcPr>
          <w:p w14:paraId="6E7E0158" w14:textId="77777777" w:rsidR="00F52C3F" w:rsidRDefault="00F52C3F" w:rsidP="006258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bidi="th-TH"/>
              </w:rPr>
            </w:pPr>
          </w:p>
          <w:p w14:paraId="2E0F85C5" w14:textId="2025C10F" w:rsidR="00570E6D" w:rsidRPr="00F52C3F" w:rsidRDefault="00600A92" w:rsidP="00512543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52C3F">
              <w:rPr>
                <w:rFonts w:ascii="Tahoma" w:eastAsia="Times New Roman" w:hAnsi="Tahoma" w:cs="Tahoma"/>
                <w:sz w:val="20"/>
                <w:szCs w:val="20"/>
                <w:cs/>
                <w:lang w:bidi="th-TH"/>
              </w:rPr>
              <w:t>[   ]  มี</w:t>
            </w:r>
            <w:r w:rsidR="00570E6D" w:rsidRPr="00F52C3F">
              <w:rPr>
                <w:rFonts w:ascii="Tahoma" w:eastAsia="Times New Roman" w:hAnsi="Tahoma" w:cs="Tahoma"/>
                <w:sz w:val="20"/>
                <w:szCs w:val="20"/>
                <w:cs/>
                <w:lang w:bidi="th-TH"/>
              </w:rPr>
              <w:t>วิศวกร</w:t>
            </w:r>
            <w:r w:rsidRPr="00F52C3F">
              <w:rPr>
                <w:rFonts w:ascii="Tahoma" w:eastAsia="Times New Roman" w:hAnsi="Tahoma" w:cs="Tahoma"/>
                <w:sz w:val="20"/>
                <w:szCs w:val="20"/>
                <w:cs/>
                <w:lang w:bidi="th-TH"/>
              </w:rPr>
              <w:t xml:space="preserve">รับรองแบบ </w:t>
            </w:r>
            <w:r w:rsidR="00570E6D" w:rsidRPr="00F52C3F">
              <w:rPr>
                <w:rFonts w:ascii="Tahoma" w:eastAsia="Times New Roman" w:hAnsi="Tahoma" w:cs="Tahoma"/>
                <w:sz w:val="20"/>
                <w:szCs w:val="20"/>
                <w:cs/>
                <w:lang w:bidi="th-TH"/>
              </w:rPr>
              <w:t xml:space="preserve"> ...........</w:t>
            </w:r>
            <w:r w:rsidRPr="00F52C3F">
              <w:rPr>
                <w:rFonts w:ascii="Tahoma" w:eastAsia="Times New Roman" w:hAnsi="Tahoma" w:cs="Tahoma"/>
                <w:sz w:val="20"/>
                <w:szCs w:val="20"/>
                <w:cs/>
                <w:lang w:bidi="th-TH"/>
              </w:rPr>
              <w:t>(ชื่อ</w:t>
            </w:r>
            <w:r w:rsidRPr="00F52C3F">
              <w:rPr>
                <w:rFonts w:ascii="Tahoma" w:eastAsia="Times New Roman" w:hAnsi="Tahoma" w:cs="Tahoma"/>
                <w:sz w:val="20"/>
                <w:szCs w:val="20"/>
                <w:lang w:bidi="th-TH"/>
              </w:rPr>
              <w:t>-</w:t>
            </w:r>
            <w:r w:rsidRPr="00F52C3F">
              <w:rPr>
                <w:rFonts w:ascii="Tahoma" w:eastAsia="Times New Roman" w:hAnsi="Tahoma" w:cs="Tahoma"/>
                <w:sz w:val="20"/>
                <w:szCs w:val="20"/>
                <w:cs/>
                <w:lang w:bidi="th-TH"/>
              </w:rPr>
              <w:t>สกุล)</w:t>
            </w:r>
            <w:r w:rsidR="00570E6D" w:rsidRPr="00F52C3F">
              <w:rPr>
                <w:rFonts w:ascii="Tahoma" w:eastAsia="Times New Roman" w:hAnsi="Tahoma" w:cs="Tahoma"/>
                <w:sz w:val="20"/>
                <w:szCs w:val="20"/>
                <w:cs/>
                <w:lang w:bidi="th-TH"/>
              </w:rPr>
              <w:t>.................................</w:t>
            </w:r>
            <w:r w:rsidR="00F52C3F">
              <w:rPr>
                <w:rFonts w:ascii="Tahoma" w:eastAsia="Times New Roman" w:hAnsi="Tahoma" w:cs="Tahoma"/>
                <w:sz w:val="20"/>
                <w:szCs w:val="20"/>
                <w:cs/>
                <w:lang w:bidi="th-TH"/>
              </w:rPr>
              <w:t>.........................</w:t>
            </w:r>
            <w:r w:rsidR="00FB55EF">
              <w:rPr>
                <w:rFonts w:ascii="Tahoma" w:eastAsia="Times New Roman" w:hAnsi="Tahoma" w:cs="Tahoma" w:hint="cs"/>
                <w:sz w:val="20"/>
                <w:szCs w:val="20"/>
                <w:cs/>
                <w:lang w:bidi="th-TH"/>
              </w:rPr>
              <w:t>.......</w:t>
            </w:r>
            <w:r w:rsidR="00F52C3F">
              <w:rPr>
                <w:rFonts w:ascii="Tahoma" w:eastAsia="Times New Roman" w:hAnsi="Tahoma" w:cs="Tahoma"/>
                <w:sz w:val="20"/>
                <w:szCs w:val="20"/>
                <w:cs/>
                <w:lang w:bidi="th-TH"/>
              </w:rPr>
              <w:t>.</w:t>
            </w:r>
          </w:p>
          <w:p w14:paraId="248BB128" w14:textId="04095F33" w:rsidR="00570E6D" w:rsidRPr="00F52C3F" w:rsidRDefault="00600A92" w:rsidP="00512543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52C3F">
              <w:rPr>
                <w:rFonts w:ascii="Tahoma" w:eastAsia="Times New Roman" w:hAnsi="Tahoma" w:cs="Tahoma"/>
                <w:sz w:val="20"/>
                <w:szCs w:val="20"/>
                <w:cs/>
                <w:lang w:bidi="th-TH"/>
              </w:rPr>
              <w:t>ใบ</w:t>
            </w:r>
            <w:r w:rsidR="00570E6D" w:rsidRPr="00F52C3F">
              <w:rPr>
                <w:rFonts w:ascii="Tahoma" w:eastAsia="Times New Roman" w:hAnsi="Tahoma" w:cs="Tahoma"/>
                <w:sz w:val="20"/>
                <w:szCs w:val="20"/>
                <w:cs/>
                <w:lang w:bidi="th-TH"/>
              </w:rPr>
              <w:t>ประกอบวิชาชีพวิศวกรรมควบคุม ระดับ............................สาขา ไฟฟ้า แขนงไฟฟ้ากำลัง</w:t>
            </w:r>
          </w:p>
          <w:p w14:paraId="2D846D8B" w14:textId="29D9D1FF" w:rsidR="00570E6D" w:rsidRPr="00F52C3F" w:rsidRDefault="00F52C3F" w:rsidP="00512543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เลขทะเบียน..</w:t>
            </w:r>
            <w:r w:rsidR="00570E6D"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....................................... วันหมดอ</w:t>
            </w:r>
            <w:r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ายุ.........................</w:t>
            </w:r>
            <w:r w:rsidR="00570E6D"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...............</w:t>
            </w:r>
            <w:r w:rsidR="00FB55EF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</w:t>
            </w:r>
            <w:r w:rsidR="00570E6D"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......</w:t>
            </w:r>
          </w:p>
          <w:p w14:paraId="7461D0D1" w14:textId="440A4BF8" w:rsidR="00B7207B" w:rsidRPr="00F52C3F" w:rsidRDefault="00B7207B" w:rsidP="00684260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cs/>
                <w:lang w:bidi="th-TH"/>
              </w:rPr>
            </w:pP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[   ]  ไม่มี</w:t>
            </w:r>
            <w:r w:rsidR="00600A92"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วิศวกรลงนาม</w:t>
            </w: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................... </w:t>
            </w:r>
            <w:r w:rsidR="00600A92"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(</w:t>
            </w: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ระบ</w:t>
            </w:r>
            <w:r w:rsidR="00600A92"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ุสาเหตุ)</w:t>
            </w: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..........................................</w:t>
            </w:r>
            <w:r w:rsidR="00FB55EF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............</w:t>
            </w: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...    </w:t>
            </w:r>
          </w:p>
        </w:tc>
      </w:tr>
      <w:tr w:rsidR="00570E6D" w:rsidRPr="00977819" w14:paraId="7A1F8866" w14:textId="77777777" w:rsidTr="007F52BF">
        <w:trPr>
          <w:trHeight w:val="1601"/>
        </w:trPr>
        <w:tc>
          <w:tcPr>
            <w:tcW w:w="2700" w:type="dxa"/>
            <w:shd w:val="clear" w:color="auto" w:fill="F2F2F2"/>
          </w:tcPr>
          <w:p w14:paraId="4307B69D" w14:textId="29177D55" w:rsidR="00570E6D" w:rsidRPr="00F52C3F" w:rsidRDefault="00C1369C" w:rsidP="003A7E5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cs/>
                <w:lang w:bidi="th-TH"/>
              </w:rPr>
            </w:pP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การรับรองอำนวยการใช้</w:t>
            </w:r>
          </w:p>
        </w:tc>
        <w:tc>
          <w:tcPr>
            <w:tcW w:w="7920" w:type="dxa"/>
            <w:shd w:val="clear" w:color="auto" w:fill="auto"/>
          </w:tcPr>
          <w:p w14:paraId="730670FF" w14:textId="77777777" w:rsidR="00F52C3F" w:rsidRDefault="00F52C3F" w:rsidP="0062580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</w:p>
          <w:p w14:paraId="2562CDBA" w14:textId="47F7C7AF" w:rsidR="00DE56A1" w:rsidRPr="00F52C3F" w:rsidRDefault="00DE56A1" w:rsidP="00512543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[   ]  มีวิศวกรรับรองแบบ  ...........(ชื่อ-สกุล).................</w:t>
            </w:r>
            <w:r w:rsid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....................</w:t>
            </w: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...................</w:t>
            </w:r>
            <w:r w:rsidR="00FB55EF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</w:t>
            </w: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....</w:t>
            </w:r>
          </w:p>
          <w:p w14:paraId="5A7B2DD6" w14:textId="002ABCC7" w:rsidR="00DE56A1" w:rsidRPr="00F52C3F" w:rsidRDefault="00DE56A1" w:rsidP="00512543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ใบประกอบวิชาชีพวิศวกรรมควบคุม ระดับ.............................สาขา ไฟฟ้า แขนงไฟฟ้ากำลัง</w:t>
            </w:r>
          </w:p>
          <w:p w14:paraId="429A5FB5" w14:textId="1F754CE3" w:rsidR="00DE56A1" w:rsidRPr="00F52C3F" w:rsidRDefault="00DE56A1" w:rsidP="00512543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เลขทะเบ</w:t>
            </w:r>
            <w:r w:rsid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ียน.................</w:t>
            </w: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.................. วันหมดอายุ.....</w:t>
            </w:r>
            <w:r w:rsid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...........................</w:t>
            </w: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..................</w:t>
            </w:r>
            <w:r w:rsidR="00FB55EF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</w:t>
            </w: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...</w:t>
            </w:r>
          </w:p>
          <w:p w14:paraId="19F57F40" w14:textId="6A5A184A" w:rsidR="00B7207B" w:rsidRPr="00F52C3F" w:rsidRDefault="00DE56A1" w:rsidP="00512543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cs/>
                <w:lang w:bidi="th-TH"/>
              </w:rPr>
            </w:pP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[   ]  ไม่มีวิศวกรลงนาม .............</w:t>
            </w:r>
            <w:r w:rsidR="00512543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</w:t>
            </w: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...... (ระบุสาเหตุ)...........................................</w:t>
            </w:r>
            <w:r w:rsidR="00FB55EF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</w:t>
            </w: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...    </w:t>
            </w:r>
          </w:p>
        </w:tc>
      </w:tr>
      <w:tr w:rsidR="00E26DB1" w:rsidRPr="00977819" w14:paraId="28DB218C" w14:textId="77777777" w:rsidTr="0062580F">
        <w:trPr>
          <w:trHeight w:val="1458"/>
        </w:trPr>
        <w:tc>
          <w:tcPr>
            <w:tcW w:w="2700" w:type="dxa"/>
            <w:shd w:val="clear" w:color="auto" w:fill="F2F2F2"/>
          </w:tcPr>
          <w:p w14:paraId="549FEA26" w14:textId="557D63E9" w:rsidR="00E26DB1" w:rsidRPr="00F52C3F" w:rsidRDefault="00E26DB1" w:rsidP="003A7E5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cs/>
                <w:lang w:bidi="th-TH"/>
              </w:rPr>
            </w:pP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มาตรฐานด้านเทคนิคและความปลอดภัยของระบบจำหน่ายไฟฟ้า </w:t>
            </w:r>
          </w:p>
        </w:tc>
        <w:tc>
          <w:tcPr>
            <w:tcW w:w="7920" w:type="dxa"/>
            <w:shd w:val="clear" w:color="auto" w:fill="auto"/>
          </w:tcPr>
          <w:p w14:paraId="20E60D2B" w14:textId="77777777" w:rsidR="00E26DB1" w:rsidRDefault="00E26DB1" w:rsidP="0062580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</w:p>
          <w:p w14:paraId="15E6A027" w14:textId="7105E3CD" w:rsidR="00E26DB1" w:rsidRPr="00F52C3F" w:rsidRDefault="00E26DB1" w:rsidP="00512543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[  ] ตรงตามมาตรฐาน</w:t>
            </w:r>
            <w:r w:rsidRPr="00F52C3F">
              <w:rPr>
                <w:rFonts w:ascii="Tahoma" w:hAnsi="Tahoma" w:cs="Tahoma"/>
                <w:sz w:val="20"/>
                <w:szCs w:val="20"/>
                <w:lang w:bidi="th-TH"/>
              </w:rPr>
              <w:t xml:space="preserve"> </w:t>
            </w: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(ระบุมาตรฐานที่ใช้)................................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</w:t>
            </w: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...........................</w:t>
            </w:r>
            <w:r w:rsidR="00FB55EF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</w:t>
            </w: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...</w:t>
            </w:r>
          </w:p>
          <w:p w14:paraId="4B9AC4AB" w14:textId="081796EC" w:rsidR="00E26DB1" w:rsidRPr="00F52C3F" w:rsidRDefault="00E26DB1" w:rsidP="00512543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............................................................</w:t>
            </w:r>
            <w:r>
              <w:rPr>
                <w:rFonts w:ascii="Tahoma" w:hAnsi="Tahoma" w:cs="Tahoma"/>
                <w:sz w:val="20"/>
                <w:szCs w:val="20"/>
                <w:cs/>
                <w:lang w:bidi="th-TH"/>
              </w:rPr>
              <w:t>...........................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</w:t>
            </w:r>
            <w:r>
              <w:rPr>
                <w:rFonts w:ascii="Tahoma" w:hAnsi="Tahoma" w:cs="Tahoma"/>
                <w:sz w:val="20"/>
                <w:szCs w:val="20"/>
                <w:cs/>
                <w:lang w:bidi="th-TH"/>
              </w:rPr>
              <w:t>...........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...........</w:t>
            </w:r>
            <w:r>
              <w:rPr>
                <w:rFonts w:ascii="Tahoma" w:hAnsi="Tahoma" w:cs="Tahoma"/>
                <w:sz w:val="20"/>
                <w:szCs w:val="20"/>
                <w:cs/>
                <w:lang w:bidi="th-TH"/>
              </w:rPr>
              <w:t>......</w:t>
            </w:r>
            <w:r w:rsidR="00FB55EF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</w:t>
            </w:r>
            <w:r>
              <w:rPr>
                <w:rFonts w:ascii="Tahoma" w:hAnsi="Tahoma" w:cs="Tahoma"/>
                <w:sz w:val="20"/>
                <w:szCs w:val="20"/>
                <w:cs/>
                <w:lang w:bidi="th-TH"/>
              </w:rPr>
              <w:t>..</w:t>
            </w: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.         </w:t>
            </w:r>
          </w:p>
          <w:p w14:paraId="0BF749E9" w14:textId="12069151" w:rsidR="00E26DB1" w:rsidRPr="00F52C3F" w:rsidRDefault="00E26DB1" w:rsidP="0088000D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cs/>
                <w:lang w:bidi="th-TH"/>
              </w:rPr>
            </w:pP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[  ] ไม่มีมาตรฐานอ้างอิง .......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</w:t>
            </w: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............ ระบุ..............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</w:t>
            </w: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......................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..............</w:t>
            </w: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.....</w:t>
            </w:r>
            <w:r w:rsidR="00FB55EF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</w:t>
            </w: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.....</w:t>
            </w:r>
          </w:p>
        </w:tc>
      </w:tr>
      <w:tr w:rsidR="00684260" w:rsidRPr="00977819" w14:paraId="141C3DA3" w14:textId="77777777" w:rsidTr="00684260">
        <w:trPr>
          <w:trHeight w:val="1054"/>
        </w:trPr>
        <w:tc>
          <w:tcPr>
            <w:tcW w:w="2700" w:type="dxa"/>
            <w:shd w:val="clear" w:color="auto" w:fill="F2F2F2"/>
          </w:tcPr>
          <w:p w14:paraId="73344709" w14:textId="5F714026" w:rsidR="00684260" w:rsidRPr="00F52C3F" w:rsidRDefault="00684260" w:rsidP="0068426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cs/>
                <w:lang w:bidi="th-TH"/>
              </w:rPr>
            </w:pPr>
            <w:r w:rsidRPr="00684260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พื้นที่ให้บริการระบบจำหน่ายไฟฟ้า</w:t>
            </w:r>
          </w:p>
        </w:tc>
        <w:tc>
          <w:tcPr>
            <w:tcW w:w="7920" w:type="dxa"/>
            <w:shd w:val="clear" w:color="auto" w:fill="auto"/>
          </w:tcPr>
          <w:p w14:paraId="4F266A27" w14:textId="77777777" w:rsidR="00684260" w:rsidRDefault="00684260" w:rsidP="0068426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</w:p>
          <w:p w14:paraId="60044A3C" w14:textId="5A3C1CB6" w:rsidR="00684260" w:rsidRDefault="00684260" w:rsidP="0068426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[  ]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ในพื้นที่เป็นผู้ประกอบกิจการระบบจำหน่ายไฟฟ้า รายเดียว</w:t>
            </w:r>
          </w:p>
          <w:p w14:paraId="479DBB8A" w14:textId="77777777" w:rsidR="00684260" w:rsidRDefault="00684260" w:rsidP="0068426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</w:p>
          <w:p w14:paraId="379617CF" w14:textId="236D0091" w:rsidR="00684260" w:rsidRDefault="00684260" w:rsidP="0088000D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[  ]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ในพื้นที่เป็นผู้ประกอบกิจการระบบจำหน่ายไฟฟ้า จำนวน..................ราย</w:t>
            </w:r>
            <w:r w:rsidR="0088000D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(ระบุ).....................................................................................................................</w:t>
            </w:r>
          </w:p>
        </w:tc>
      </w:tr>
      <w:tr w:rsidR="00570E6D" w:rsidRPr="00570E6D" w14:paraId="45B688E6" w14:textId="77777777" w:rsidTr="00FB55EF">
        <w:trPr>
          <w:trHeight w:val="1583"/>
        </w:trPr>
        <w:tc>
          <w:tcPr>
            <w:tcW w:w="10620" w:type="dxa"/>
            <w:gridSpan w:val="2"/>
            <w:shd w:val="clear" w:color="auto" w:fill="FFFFFF" w:themeFill="background1"/>
          </w:tcPr>
          <w:p w14:paraId="06AEC3AA" w14:textId="2900F178" w:rsidR="00570E6D" w:rsidRPr="00F52C3F" w:rsidRDefault="00512543" w:rsidP="00512543">
            <w:pPr>
              <w:spacing w:before="120" w:after="0" w:line="360" w:lineRule="auto"/>
              <w:rPr>
                <w:lang w:bidi="th-TH"/>
              </w:rPr>
            </w:pPr>
            <w:r w:rsidRPr="00512543">
              <w:rPr>
                <w:rFonts w:ascii="Tahoma" w:eastAsia="Times New Roman" w:hAnsi="Tahoma" w:cs="Tahoma"/>
                <w:b/>
                <w:bCs/>
                <w:sz w:val="20"/>
                <w:szCs w:val="20"/>
                <w:cs/>
                <w:lang w:bidi="th-TH"/>
              </w:rPr>
              <w:t>2.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 xml:space="preserve">2 </w:t>
            </w:r>
            <w:r w:rsidR="00570E6D" w:rsidRPr="00512543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หม้อแปลง</w:t>
            </w:r>
            <w:r w:rsidR="0077332C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ที่ใช้</w:t>
            </w:r>
            <w:r w:rsidR="00DE56A1" w:rsidRPr="00512543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ในระบบ</w:t>
            </w:r>
            <w:r w:rsidR="001B1648" w:rsidRPr="00512543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จำหน่ายไฟฟ้า</w:t>
            </w:r>
            <w:r w:rsidR="00570E6D" w:rsidRPr="00512543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 xml:space="preserve"> (</w:t>
            </w:r>
            <w:r w:rsidR="00570E6D" w:rsidRPr="00512543"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>Step Up</w:t>
            </w:r>
            <w:r w:rsidR="009C08BC" w:rsidRPr="00512543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/</w:t>
            </w:r>
            <w:r w:rsidR="009C08BC" w:rsidRPr="00512543"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>Down</w:t>
            </w:r>
            <w:r w:rsidR="00570E6D" w:rsidRPr="00512543"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 xml:space="preserve"> Transformer)</w:t>
            </w:r>
            <w:r w:rsidR="00570E6D" w:rsidRPr="00F52C3F">
              <w:rPr>
                <w:lang w:bidi="th-TH"/>
              </w:rPr>
              <w:t xml:space="preserve"> </w:t>
            </w:r>
          </w:p>
          <w:p w14:paraId="7994F7A4" w14:textId="77777777" w:rsidR="00570E6D" w:rsidRPr="00F52C3F" w:rsidRDefault="00570E6D" w:rsidP="00512543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714" w:hanging="357"/>
              <w:contextualSpacing w:val="0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ขนาดพิกัด..........................................</w:t>
            </w:r>
            <w:r w:rsidRPr="00F52C3F">
              <w:rPr>
                <w:rFonts w:ascii="Tahoma" w:hAnsi="Tahoma" w:cs="Tahoma"/>
                <w:sz w:val="20"/>
                <w:szCs w:val="20"/>
                <w:lang w:bidi="th-TH"/>
              </w:rPr>
              <w:t xml:space="preserve">kVA  </w:t>
            </w: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แรงดัน.............................จำนวน  ............................ชุด</w:t>
            </w:r>
          </w:p>
          <w:p w14:paraId="62ED5932" w14:textId="77777777" w:rsidR="00570E6D" w:rsidRPr="00F52C3F" w:rsidRDefault="00570E6D" w:rsidP="00512543">
            <w:pPr>
              <w:pStyle w:val="ListParagraph"/>
              <w:numPr>
                <w:ilvl w:val="0"/>
                <w:numId w:val="8"/>
              </w:numPr>
              <w:spacing w:before="120" w:after="0" w:line="36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ขนาดพิกัด..........................................</w:t>
            </w:r>
            <w:r w:rsidRPr="00F52C3F">
              <w:rPr>
                <w:rFonts w:ascii="Tahoma" w:hAnsi="Tahoma" w:cs="Tahoma"/>
                <w:sz w:val="20"/>
                <w:szCs w:val="20"/>
                <w:lang w:bidi="th-TH"/>
              </w:rPr>
              <w:t xml:space="preserve">kVA  </w:t>
            </w: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แรงดัน.............................จำนวน  ............................ชุด</w:t>
            </w:r>
          </w:p>
          <w:p w14:paraId="540101FF" w14:textId="3A5AFFDE" w:rsidR="00570E6D" w:rsidRPr="00F52C3F" w:rsidRDefault="00570E6D" w:rsidP="00512543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right="-108"/>
              <w:rPr>
                <w:rFonts w:ascii="Tahoma" w:eastAsia="Malgun Gothic" w:hAnsi="Tahoma" w:cs="Tahoma"/>
                <w:b/>
                <w:bCs/>
                <w:sz w:val="20"/>
                <w:szCs w:val="20"/>
                <w:lang w:eastAsia="ko-KR" w:bidi="th-TH"/>
              </w:rPr>
            </w:pP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ขนาดพิกัด..........................................</w:t>
            </w:r>
            <w:r w:rsidRPr="00F52C3F">
              <w:rPr>
                <w:rFonts w:ascii="Tahoma" w:hAnsi="Tahoma" w:cs="Tahoma"/>
                <w:sz w:val="20"/>
                <w:szCs w:val="20"/>
                <w:lang w:bidi="th-TH"/>
              </w:rPr>
              <w:t xml:space="preserve">kVA  </w:t>
            </w: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แรงดัน.............................จำนวน  ............................ชุด</w:t>
            </w:r>
          </w:p>
        </w:tc>
      </w:tr>
      <w:tr w:rsidR="00570E6D" w:rsidRPr="005B1201" w14:paraId="4AFD5338" w14:textId="77777777" w:rsidTr="00023A4F">
        <w:trPr>
          <w:trHeight w:val="8000"/>
        </w:trPr>
        <w:tc>
          <w:tcPr>
            <w:tcW w:w="10620" w:type="dxa"/>
            <w:gridSpan w:val="2"/>
            <w:shd w:val="clear" w:color="auto" w:fill="auto"/>
          </w:tcPr>
          <w:tbl>
            <w:tblPr>
              <w:tblStyle w:val="TableGrid"/>
              <w:tblpPr w:leftFromText="180" w:rightFromText="180" w:vertAnchor="page" w:horzAnchor="margin" w:tblpY="571"/>
              <w:tblOverlap w:val="never"/>
              <w:tblW w:w="10308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1843"/>
              <w:gridCol w:w="1417"/>
              <w:gridCol w:w="142"/>
              <w:gridCol w:w="850"/>
              <w:gridCol w:w="426"/>
              <w:gridCol w:w="850"/>
              <w:gridCol w:w="425"/>
              <w:gridCol w:w="782"/>
              <w:gridCol w:w="636"/>
              <w:gridCol w:w="709"/>
              <w:gridCol w:w="1382"/>
            </w:tblGrid>
            <w:tr w:rsidR="00A60B87" w:rsidRPr="00F52C3F" w14:paraId="1803DE8E" w14:textId="77777777" w:rsidTr="00D6491E">
              <w:trPr>
                <w:trHeight w:val="520"/>
              </w:trPr>
              <w:tc>
                <w:tcPr>
                  <w:tcW w:w="846" w:type="dxa"/>
                  <w:shd w:val="clear" w:color="auto" w:fill="F2F2F2" w:themeFill="background1" w:themeFillShade="F2"/>
                </w:tcPr>
                <w:p w14:paraId="409ECA4E" w14:textId="77777777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9462" w:type="dxa"/>
                  <w:gridSpan w:val="11"/>
                  <w:shd w:val="clear" w:color="auto" w:fill="F2F2F2" w:themeFill="background1" w:themeFillShade="F2"/>
                </w:tcPr>
                <w:p w14:paraId="695C610B" w14:textId="389B8089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cs/>
                      <w:lang w:bidi="th-TH"/>
                    </w:rPr>
                  </w:pPr>
                  <w:r w:rsidRPr="00F52C3F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ข้อมูลการอนุญาตระบบจำหน่ายไฟฟ้าไปยังผู้ใช้ไฟฟ้า</w:t>
                  </w:r>
                  <w:r w:rsidRPr="00F52C3F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  <w:t xml:space="preserve"> </w:t>
                  </w:r>
                </w:p>
              </w:tc>
            </w:tr>
            <w:tr w:rsidR="00A60B87" w:rsidRPr="00F52C3F" w14:paraId="77E29E12" w14:textId="77777777" w:rsidTr="00D6491E">
              <w:trPr>
                <w:trHeight w:val="1207"/>
              </w:trPr>
              <w:tc>
                <w:tcPr>
                  <w:tcW w:w="846" w:type="dxa"/>
                  <w:shd w:val="clear" w:color="auto" w:fill="F2F2F2" w:themeFill="background1" w:themeFillShade="F2"/>
                </w:tcPr>
                <w:p w14:paraId="46FD385D" w14:textId="24F0F1EA" w:rsidR="00A60B87" w:rsidRPr="00F52C3F" w:rsidRDefault="00D82ECB" w:rsidP="00D82ECB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ลำดับ</w:t>
                  </w:r>
                </w:p>
              </w:tc>
              <w:tc>
                <w:tcPr>
                  <w:tcW w:w="326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088B5163" w14:textId="26C3F791" w:rsidR="00A60B87" w:rsidRPr="00F52C3F" w:rsidRDefault="00A60B87" w:rsidP="0072513B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  <w:r w:rsidRPr="00F52C3F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ชื่อบริษัทลูกค้า</w:t>
                  </w:r>
                </w:p>
                <w:p w14:paraId="5181110D" w14:textId="2CFFA260" w:rsidR="00A60B87" w:rsidRPr="00F52C3F" w:rsidRDefault="00A60B87" w:rsidP="0072513B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15DD5E8" w14:textId="7B022E11" w:rsidR="00A60B87" w:rsidRPr="00F52C3F" w:rsidRDefault="00A60B87" w:rsidP="0072513B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cs/>
                      <w:lang w:bidi="th-TH"/>
                    </w:rPr>
                  </w:pPr>
                  <w:r w:rsidRPr="00F52C3F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แรงดัน (</w:t>
                  </w:r>
                  <w:r w:rsidRPr="00F52C3F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  <w:t>KV)</w:t>
                  </w:r>
                </w:p>
              </w:tc>
              <w:tc>
                <w:tcPr>
                  <w:tcW w:w="1276" w:type="dxa"/>
                  <w:gridSpan w:val="2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5421F40" w14:textId="0354B571" w:rsidR="00A60B87" w:rsidRPr="00A60B87" w:rsidRDefault="00A60B87" w:rsidP="0072513B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lang w:val="en-GB" w:bidi="th-TH"/>
                    </w:rPr>
                  </w:pPr>
                  <w:r w:rsidRPr="00A60B87"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วงจร</w:t>
                  </w:r>
                  <w:r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 xml:space="preserve"> (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GB" w:bidi="th-TH"/>
                    </w:rPr>
                    <w:t>Feeder)</w:t>
                  </w: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01C8079" w14:textId="02E48EAC" w:rsidR="00A60B87" w:rsidRPr="00F52C3F" w:rsidRDefault="00A60B87" w:rsidP="0072513B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cs/>
                      <w:lang w:bidi="th-TH"/>
                    </w:rPr>
                  </w:pPr>
                  <w:r w:rsidRPr="00F52C3F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วิธีการเดินสาย</w:t>
                  </w:r>
                </w:p>
              </w:tc>
              <w:tc>
                <w:tcPr>
                  <w:tcW w:w="1345" w:type="dxa"/>
                  <w:gridSpan w:val="2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196B03D" w14:textId="2A7470EA" w:rsidR="00A60B87" w:rsidRPr="00F52C3F" w:rsidRDefault="00A60B87" w:rsidP="0072513B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cs/>
                      <w:lang w:bidi="th-TH"/>
                    </w:rPr>
                  </w:pPr>
                  <w:r w:rsidRPr="00F52C3F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ชนิด-ขนาดสาย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20DEF6C" w14:textId="696CCFB7" w:rsidR="00A60B87" w:rsidRDefault="00A60B87" w:rsidP="00EF3E8C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รวม</w:t>
                  </w:r>
                  <w:r w:rsidRPr="00F52C3F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ระยะทางวงจร</w:t>
                  </w:r>
                </w:p>
                <w:p w14:paraId="7EDCCE48" w14:textId="5BA6C059" w:rsidR="00A60B87" w:rsidRPr="00F52C3F" w:rsidRDefault="00A60B87" w:rsidP="00EF3E8C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lang w:bidi="th-TH"/>
                    </w:rPr>
                  </w:pPr>
                  <w:r w:rsidRPr="00C92B81">
                    <w:rPr>
                      <w:rFonts w:ascii="Tahoma" w:hAnsi="Tahoma" w:cs="Tahoma"/>
                      <w:b/>
                      <w:bCs/>
                      <w:spacing w:val="-8"/>
                      <w:sz w:val="20"/>
                      <w:szCs w:val="20"/>
                      <w:cs/>
                      <w:lang w:bidi="th-TH"/>
                    </w:rPr>
                    <w:t>สายจำหน่ายไฟฟ้า</w:t>
                  </w:r>
                  <w:r w:rsidRPr="00F52C3F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  <w:t xml:space="preserve"> </w:t>
                  </w:r>
                  <w:r w:rsidRPr="00C92B81">
                    <w:rPr>
                      <w:rFonts w:ascii="Tahoma" w:hAnsi="Tahoma" w:cs="Tahoma"/>
                      <w:b/>
                      <w:bCs/>
                      <w:spacing w:val="-10"/>
                      <w:sz w:val="20"/>
                      <w:szCs w:val="20"/>
                      <w:cs/>
                      <w:lang w:bidi="th-TH"/>
                    </w:rPr>
                    <w:t>(วงจร - กิโลเมตร)</w:t>
                  </w:r>
                </w:p>
              </w:tc>
            </w:tr>
            <w:tr w:rsidR="00A60B87" w:rsidRPr="00F52C3F" w14:paraId="33762124" w14:textId="77777777" w:rsidTr="00D6491E">
              <w:trPr>
                <w:trHeight w:val="560"/>
              </w:trPr>
              <w:tc>
                <w:tcPr>
                  <w:tcW w:w="846" w:type="dxa"/>
                  <w:tcBorders>
                    <w:top w:val="single" w:sz="4" w:space="0" w:color="000000"/>
                  </w:tcBorders>
                </w:tcPr>
                <w:p w14:paraId="127C6072" w14:textId="77777777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000000"/>
                  </w:tcBorders>
                </w:tcPr>
                <w:p w14:paraId="146D1354" w14:textId="5DEE1A86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0"/>
                  </w:tcBorders>
                </w:tcPr>
                <w:p w14:paraId="5B10D9F7" w14:textId="77777777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right w:val="single" w:sz="4" w:space="0" w:color="auto"/>
                  </w:tcBorders>
                </w:tcPr>
                <w:p w14:paraId="716D773F" w14:textId="7F8F3101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120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6E918AD" w14:textId="77777777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1345" w:type="dxa"/>
                  <w:gridSpan w:val="2"/>
                </w:tcPr>
                <w:p w14:paraId="0F8494CA" w14:textId="3D1482C2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</w:tcBorders>
                </w:tcPr>
                <w:p w14:paraId="58AB01EF" w14:textId="295DF66B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lang w:bidi="th-TH"/>
                    </w:rPr>
                  </w:pPr>
                </w:p>
              </w:tc>
            </w:tr>
            <w:tr w:rsidR="00A60B87" w:rsidRPr="00F52C3F" w14:paraId="7D383999" w14:textId="77777777" w:rsidTr="00D6491E">
              <w:trPr>
                <w:trHeight w:val="560"/>
              </w:trPr>
              <w:tc>
                <w:tcPr>
                  <w:tcW w:w="846" w:type="dxa"/>
                </w:tcPr>
                <w:p w14:paraId="5AB31C68" w14:textId="77777777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3260" w:type="dxa"/>
                  <w:gridSpan w:val="2"/>
                </w:tcPr>
                <w:p w14:paraId="6083B62D" w14:textId="488CC01E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14:paraId="3CFE5FDF" w14:textId="77777777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right w:val="single" w:sz="4" w:space="0" w:color="auto"/>
                  </w:tcBorders>
                </w:tcPr>
                <w:p w14:paraId="28A3FFF2" w14:textId="511C285B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120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79ACDD3" w14:textId="77777777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1345" w:type="dxa"/>
                  <w:gridSpan w:val="2"/>
                </w:tcPr>
                <w:p w14:paraId="369EC194" w14:textId="2EB818C3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</w:tcBorders>
                </w:tcPr>
                <w:p w14:paraId="3ECDEE35" w14:textId="1CE4CDDA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lang w:bidi="th-TH"/>
                    </w:rPr>
                  </w:pPr>
                </w:p>
              </w:tc>
            </w:tr>
            <w:tr w:rsidR="00A60B87" w:rsidRPr="00F52C3F" w14:paraId="68F5F3F3" w14:textId="77777777" w:rsidTr="00D6491E">
              <w:trPr>
                <w:trHeight w:val="560"/>
              </w:trPr>
              <w:tc>
                <w:tcPr>
                  <w:tcW w:w="846" w:type="dxa"/>
                </w:tcPr>
                <w:p w14:paraId="0733C6EA" w14:textId="77777777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3260" w:type="dxa"/>
                  <w:gridSpan w:val="2"/>
                </w:tcPr>
                <w:p w14:paraId="247503CE" w14:textId="2455B5FF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14:paraId="6A20A5AB" w14:textId="77777777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right w:val="single" w:sz="4" w:space="0" w:color="auto"/>
                  </w:tcBorders>
                </w:tcPr>
                <w:p w14:paraId="322DAE0C" w14:textId="3207E6AB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120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46BB9BA" w14:textId="77777777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1345" w:type="dxa"/>
                  <w:gridSpan w:val="2"/>
                </w:tcPr>
                <w:p w14:paraId="1D7ABFE1" w14:textId="458C5A29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</w:tcBorders>
                </w:tcPr>
                <w:p w14:paraId="24F1BD40" w14:textId="43F2BA66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lang w:bidi="th-TH"/>
                    </w:rPr>
                  </w:pPr>
                </w:p>
              </w:tc>
            </w:tr>
            <w:tr w:rsidR="00A60B87" w:rsidRPr="00F52C3F" w14:paraId="75A10E80" w14:textId="77777777" w:rsidTr="00D6491E">
              <w:trPr>
                <w:trHeight w:val="560"/>
              </w:trPr>
              <w:tc>
                <w:tcPr>
                  <w:tcW w:w="846" w:type="dxa"/>
                </w:tcPr>
                <w:p w14:paraId="2E68C515" w14:textId="77777777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3260" w:type="dxa"/>
                  <w:gridSpan w:val="2"/>
                </w:tcPr>
                <w:p w14:paraId="4A0F239C" w14:textId="6862B93A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14:paraId="3782C64E" w14:textId="77777777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right w:val="single" w:sz="4" w:space="0" w:color="auto"/>
                  </w:tcBorders>
                </w:tcPr>
                <w:p w14:paraId="41D5E54C" w14:textId="6429254A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120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45CA7557" w14:textId="77777777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1345" w:type="dxa"/>
                  <w:gridSpan w:val="2"/>
                </w:tcPr>
                <w:p w14:paraId="0304778E" w14:textId="77777777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</w:tcBorders>
                </w:tcPr>
                <w:p w14:paraId="5D6B3A1B" w14:textId="77777777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lang w:bidi="th-TH"/>
                    </w:rPr>
                  </w:pPr>
                </w:p>
              </w:tc>
            </w:tr>
            <w:tr w:rsidR="00A60B87" w:rsidRPr="00F52C3F" w14:paraId="7FF164D9" w14:textId="77777777" w:rsidTr="00D6491E">
              <w:trPr>
                <w:trHeight w:val="560"/>
              </w:trPr>
              <w:tc>
                <w:tcPr>
                  <w:tcW w:w="846" w:type="dxa"/>
                </w:tcPr>
                <w:p w14:paraId="1093CA46" w14:textId="77777777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3260" w:type="dxa"/>
                  <w:gridSpan w:val="2"/>
                </w:tcPr>
                <w:p w14:paraId="432CA54F" w14:textId="045D7666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14:paraId="73BF8EB2" w14:textId="77777777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right w:val="single" w:sz="4" w:space="0" w:color="auto"/>
                  </w:tcBorders>
                </w:tcPr>
                <w:p w14:paraId="22CE9CF8" w14:textId="220831A3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120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B68A4B1" w14:textId="77777777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1345" w:type="dxa"/>
                  <w:gridSpan w:val="2"/>
                </w:tcPr>
                <w:p w14:paraId="288308E6" w14:textId="77777777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</w:tcBorders>
                </w:tcPr>
                <w:p w14:paraId="45F916ED" w14:textId="77777777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lang w:bidi="th-TH"/>
                    </w:rPr>
                  </w:pPr>
                </w:p>
              </w:tc>
            </w:tr>
            <w:tr w:rsidR="00A60B87" w:rsidRPr="00F52C3F" w14:paraId="6466A557" w14:textId="77777777" w:rsidTr="00D6491E">
              <w:trPr>
                <w:trHeight w:val="560"/>
              </w:trPr>
              <w:tc>
                <w:tcPr>
                  <w:tcW w:w="846" w:type="dxa"/>
                </w:tcPr>
                <w:p w14:paraId="3C09C762" w14:textId="77777777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3260" w:type="dxa"/>
                  <w:gridSpan w:val="2"/>
                </w:tcPr>
                <w:p w14:paraId="44C3A242" w14:textId="10C3A125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14:paraId="1A3C9D55" w14:textId="77777777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right w:val="single" w:sz="4" w:space="0" w:color="auto"/>
                  </w:tcBorders>
                </w:tcPr>
                <w:p w14:paraId="2034A741" w14:textId="50F08F17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120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F0123F5" w14:textId="77777777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1345" w:type="dxa"/>
                  <w:gridSpan w:val="2"/>
                </w:tcPr>
                <w:p w14:paraId="09CD4274" w14:textId="77777777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</w:tcBorders>
                </w:tcPr>
                <w:p w14:paraId="227B0474" w14:textId="77777777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lang w:bidi="th-TH"/>
                    </w:rPr>
                  </w:pPr>
                </w:p>
              </w:tc>
            </w:tr>
            <w:tr w:rsidR="00A60B87" w:rsidRPr="00F52C3F" w14:paraId="418192C1" w14:textId="77777777" w:rsidTr="00D6491E">
              <w:trPr>
                <w:trHeight w:val="560"/>
              </w:trPr>
              <w:tc>
                <w:tcPr>
                  <w:tcW w:w="846" w:type="dxa"/>
                </w:tcPr>
                <w:p w14:paraId="5C9FE0A8" w14:textId="77777777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3260" w:type="dxa"/>
                  <w:gridSpan w:val="2"/>
                </w:tcPr>
                <w:p w14:paraId="182CD0A7" w14:textId="5E32C441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14:paraId="35F70F8D" w14:textId="77777777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right w:val="single" w:sz="4" w:space="0" w:color="auto"/>
                  </w:tcBorders>
                </w:tcPr>
                <w:p w14:paraId="0A4D668C" w14:textId="31D53D2F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120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663AE19" w14:textId="77777777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1345" w:type="dxa"/>
                  <w:gridSpan w:val="2"/>
                </w:tcPr>
                <w:p w14:paraId="491AD97C" w14:textId="77777777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</w:tcBorders>
                </w:tcPr>
                <w:p w14:paraId="2616532C" w14:textId="77777777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lang w:bidi="th-TH"/>
                    </w:rPr>
                  </w:pPr>
                </w:p>
              </w:tc>
            </w:tr>
            <w:tr w:rsidR="00A60B87" w:rsidRPr="00F52C3F" w14:paraId="0908A86E" w14:textId="77777777" w:rsidTr="00D6491E">
              <w:trPr>
                <w:trHeight w:val="582"/>
              </w:trPr>
              <w:tc>
                <w:tcPr>
                  <w:tcW w:w="846" w:type="dxa"/>
                </w:tcPr>
                <w:p w14:paraId="7FE2FE02" w14:textId="77777777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3260" w:type="dxa"/>
                  <w:gridSpan w:val="2"/>
                </w:tcPr>
                <w:p w14:paraId="42FE0E44" w14:textId="7C7A6E36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14:paraId="76B19940" w14:textId="77777777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right w:val="single" w:sz="4" w:space="0" w:color="auto"/>
                  </w:tcBorders>
                </w:tcPr>
                <w:p w14:paraId="27760D23" w14:textId="7450775A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1207" w:type="dxa"/>
                  <w:gridSpan w:val="2"/>
                  <w:tcBorders>
                    <w:right w:val="single" w:sz="4" w:space="0" w:color="auto"/>
                  </w:tcBorders>
                </w:tcPr>
                <w:p w14:paraId="76E2C7A9" w14:textId="77777777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1345" w:type="dxa"/>
                  <w:gridSpan w:val="2"/>
                </w:tcPr>
                <w:p w14:paraId="75129753" w14:textId="77777777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</w:tcBorders>
                </w:tcPr>
                <w:p w14:paraId="654451F2" w14:textId="77777777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</w:tr>
            <w:tr w:rsidR="00A60B87" w:rsidRPr="00F52C3F" w14:paraId="484E5A4F" w14:textId="77777777" w:rsidTr="00D6491E">
              <w:trPr>
                <w:trHeight w:val="582"/>
              </w:trPr>
              <w:tc>
                <w:tcPr>
                  <w:tcW w:w="846" w:type="dxa"/>
                </w:tcPr>
                <w:p w14:paraId="65F329E6" w14:textId="77777777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3260" w:type="dxa"/>
                  <w:gridSpan w:val="2"/>
                </w:tcPr>
                <w:p w14:paraId="01E7DB26" w14:textId="42377E40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14:paraId="41C75F9C" w14:textId="77777777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right w:val="single" w:sz="4" w:space="0" w:color="auto"/>
                  </w:tcBorders>
                </w:tcPr>
                <w:p w14:paraId="3D7404C6" w14:textId="661C45DA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1207" w:type="dxa"/>
                  <w:gridSpan w:val="2"/>
                  <w:tcBorders>
                    <w:right w:val="single" w:sz="4" w:space="0" w:color="auto"/>
                  </w:tcBorders>
                </w:tcPr>
                <w:p w14:paraId="1D561D4B" w14:textId="77777777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1345" w:type="dxa"/>
                  <w:gridSpan w:val="2"/>
                </w:tcPr>
                <w:p w14:paraId="26E7F606" w14:textId="468FFFD3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</w:tcBorders>
                </w:tcPr>
                <w:p w14:paraId="4E986B04" w14:textId="40544C8E" w:rsidR="00A60B87" w:rsidRPr="00F52C3F" w:rsidRDefault="00A60B87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</w:tr>
            <w:tr w:rsidR="00004CC5" w:rsidRPr="00F52C3F" w14:paraId="68534860" w14:textId="77777777" w:rsidTr="00D6491E">
              <w:trPr>
                <w:trHeight w:val="582"/>
              </w:trPr>
              <w:tc>
                <w:tcPr>
                  <w:tcW w:w="846" w:type="dxa"/>
                </w:tcPr>
                <w:p w14:paraId="572FC800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3260" w:type="dxa"/>
                  <w:gridSpan w:val="2"/>
                </w:tcPr>
                <w:p w14:paraId="5F189266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14:paraId="4CB52A32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right w:val="single" w:sz="4" w:space="0" w:color="auto"/>
                  </w:tcBorders>
                </w:tcPr>
                <w:p w14:paraId="5D20A384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1207" w:type="dxa"/>
                  <w:gridSpan w:val="2"/>
                  <w:tcBorders>
                    <w:right w:val="single" w:sz="4" w:space="0" w:color="auto"/>
                  </w:tcBorders>
                </w:tcPr>
                <w:p w14:paraId="482DF99C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1345" w:type="dxa"/>
                  <w:gridSpan w:val="2"/>
                </w:tcPr>
                <w:p w14:paraId="26CDBCC6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</w:tcBorders>
                </w:tcPr>
                <w:p w14:paraId="3DCFCF5F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</w:tr>
            <w:tr w:rsidR="00004CC5" w:rsidRPr="00F52C3F" w14:paraId="007ACB10" w14:textId="77777777" w:rsidTr="00D6491E">
              <w:trPr>
                <w:trHeight w:val="582"/>
              </w:trPr>
              <w:tc>
                <w:tcPr>
                  <w:tcW w:w="846" w:type="dxa"/>
                </w:tcPr>
                <w:p w14:paraId="5E0C750C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3260" w:type="dxa"/>
                  <w:gridSpan w:val="2"/>
                </w:tcPr>
                <w:p w14:paraId="1EF335F6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14:paraId="7369E7B8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right w:val="single" w:sz="4" w:space="0" w:color="auto"/>
                  </w:tcBorders>
                </w:tcPr>
                <w:p w14:paraId="40EB7761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1207" w:type="dxa"/>
                  <w:gridSpan w:val="2"/>
                  <w:tcBorders>
                    <w:right w:val="single" w:sz="4" w:space="0" w:color="auto"/>
                  </w:tcBorders>
                </w:tcPr>
                <w:p w14:paraId="244F8FB1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1345" w:type="dxa"/>
                  <w:gridSpan w:val="2"/>
                </w:tcPr>
                <w:p w14:paraId="1B484FC5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</w:tcBorders>
                </w:tcPr>
                <w:p w14:paraId="40290392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</w:tr>
            <w:tr w:rsidR="00004CC5" w:rsidRPr="00F52C3F" w14:paraId="51B3CD52" w14:textId="77777777" w:rsidTr="00D6491E">
              <w:trPr>
                <w:trHeight w:val="582"/>
              </w:trPr>
              <w:tc>
                <w:tcPr>
                  <w:tcW w:w="846" w:type="dxa"/>
                </w:tcPr>
                <w:p w14:paraId="318394CE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3260" w:type="dxa"/>
                  <w:gridSpan w:val="2"/>
                </w:tcPr>
                <w:p w14:paraId="1FF08093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14:paraId="688143CB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right w:val="single" w:sz="4" w:space="0" w:color="auto"/>
                  </w:tcBorders>
                </w:tcPr>
                <w:p w14:paraId="4212AC05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1207" w:type="dxa"/>
                  <w:gridSpan w:val="2"/>
                  <w:tcBorders>
                    <w:right w:val="single" w:sz="4" w:space="0" w:color="auto"/>
                  </w:tcBorders>
                </w:tcPr>
                <w:p w14:paraId="615E1D85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1345" w:type="dxa"/>
                  <w:gridSpan w:val="2"/>
                </w:tcPr>
                <w:p w14:paraId="729F721F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</w:tcBorders>
                </w:tcPr>
                <w:p w14:paraId="69EA044C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</w:tr>
            <w:tr w:rsidR="00004CC5" w:rsidRPr="00F52C3F" w14:paraId="296BFF57" w14:textId="77777777" w:rsidTr="00D6491E">
              <w:trPr>
                <w:trHeight w:val="582"/>
              </w:trPr>
              <w:tc>
                <w:tcPr>
                  <w:tcW w:w="846" w:type="dxa"/>
                </w:tcPr>
                <w:p w14:paraId="79D8AA56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3260" w:type="dxa"/>
                  <w:gridSpan w:val="2"/>
                </w:tcPr>
                <w:p w14:paraId="080BA67F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14:paraId="41FF165A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right w:val="single" w:sz="4" w:space="0" w:color="auto"/>
                  </w:tcBorders>
                </w:tcPr>
                <w:p w14:paraId="720947B8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1207" w:type="dxa"/>
                  <w:gridSpan w:val="2"/>
                  <w:tcBorders>
                    <w:right w:val="single" w:sz="4" w:space="0" w:color="auto"/>
                  </w:tcBorders>
                </w:tcPr>
                <w:p w14:paraId="6911538E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1345" w:type="dxa"/>
                  <w:gridSpan w:val="2"/>
                </w:tcPr>
                <w:p w14:paraId="58BF5636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</w:tcBorders>
                </w:tcPr>
                <w:p w14:paraId="3F5B3779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</w:tr>
            <w:tr w:rsidR="00004CC5" w:rsidRPr="00F52C3F" w14:paraId="70C3BFE0" w14:textId="77777777" w:rsidTr="00D6491E">
              <w:trPr>
                <w:trHeight w:val="582"/>
              </w:trPr>
              <w:tc>
                <w:tcPr>
                  <w:tcW w:w="846" w:type="dxa"/>
                </w:tcPr>
                <w:p w14:paraId="2F2F730A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3260" w:type="dxa"/>
                  <w:gridSpan w:val="2"/>
                </w:tcPr>
                <w:p w14:paraId="4A5D1695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14:paraId="703824B3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right w:val="single" w:sz="4" w:space="0" w:color="auto"/>
                  </w:tcBorders>
                </w:tcPr>
                <w:p w14:paraId="34E4C750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1207" w:type="dxa"/>
                  <w:gridSpan w:val="2"/>
                  <w:tcBorders>
                    <w:right w:val="single" w:sz="4" w:space="0" w:color="auto"/>
                  </w:tcBorders>
                </w:tcPr>
                <w:p w14:paraId="47BF0B46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1345" w:type="dxa"/>
                  <w:gridSpan w:val="2"/>
                </w:tcPr>
                <w:p w14:paraId="072053A6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</w:tcBorders>
                </w:tcPr>
                <w:p w14:paraId="7E35CB43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</w:tr>
            <w:tr w:rsidR="00004CC5" w:rsidRPr="00F52C3F" w14:paraId="4932C9A9" w14:textId="77777777" w:rsidTr="00D6491E">
              <w:trPr>
                <w:trHeight w:val="582"/>
              </w:trPr>
              <w:tc>
                <w:tcPr>
                  <w:tcW w:w="846" w:type="dxa"/>
                </w:tcPr>
                <w:p w14:paraId="20A4DC01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3260" w:type="dxa"/>
                  <w:gridSpan w:val="2"/>
                </w:tcPr>
                <w:p w14:paraId="6F98CDEE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14:paraId="54210CCF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right w:val="single" w:sz="4" w:space="0" w:color="auto"/>
                  </w:tcBorders>
                </w:tcPr>
                <w:p w14:paraId="12F54A07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1207" w:type="dxa"/>
                  <w:gridSpan w:val="2"/>
                  <w:tcBorders>
                    <w:right w:val="single" w:sz="4" w:space="0" w:color="auto"/>
                  </w:tcBorders>
                </w:tcPr>
                <w:p w14:paraId="6725A670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1345" w:type="dxa"/>
                  <w:gridSpan w:val="2"/>
                </w:tcPr>
                <w:p w14:paraId="2A6F03DC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</w:tcBorders>
                </w:tcPr>
                <w:p w14:paraId="7FF3DB58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</w:tr>
            <w:tr w:rsidR="00004CC5" w:rsidRPr="00F52C3F" w14:paraId="28DD8E3D" w14:textId="77777777" w:rsidTr="00D6491E">
              <w:trPr>
                <w:trHeight w:val="582"/>
              </w:trPr>
              <w:tc>
                <w:tcPr>
                  <w:tcW w:w="846" w:type="dxa"/>
                </w:tcPr>
                <w:p w14:paraId="01CCE22F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3260" w:type="dxa"/>
                  <w:gridSpan w:val="2"/>
                </w:tcPr>
                <w:p w14:paraId="2C0DCF7D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14:paraId="28DDA60B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right w:val="single" w:sz="4" w:space="0" w:color="auto"/>
                  </w:tcBorders>
                </w:tcPr>
                <w:p w14:paraId="5A37C4F4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1207" w:type="dxa"/>
                  <w:gridSpan w:val="2"/>
                  <w:tcBorders>
                    <w:right w:val="single" w:sz="4" w:space="0" w:color="auto"/>
                  </w:tcBorders>
                </w:tcPr>
                <w:p w14:paraId="288BBBBE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1345" w:type="dxa"/>
                  <w:gridSpan w:val="2"/>
                </w:tcPr>
                <w:p w14:paraId="13AE23D2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</w:tcBorders>
                </w:tcPr>
                <w:p w14:paraId="1AA0E0D2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</w:tr>
            <w:tr w:rsidR="00004CC5" w:rsidRPr="00F52C3F" w14:paraId="067069C3" w14:textId="77777777" w:rsidTr="00D6491E">
              <w:trPr>
                <w:trHeight w:val="582"/>
              </w:trPr>
              <w:tc>
                <w:tcPr>
                  <w:tcW w:w="846" w:type="dxa"/>
                </w:tcPr>
                <w:p w14:paraId="56A68B9B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3260" w:type="dxa"/>
                  <w:gridSpan w:val="2"/>
                </w:tcPr>
                <w:p w14:paraId="4E46A428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14:paraId="07146D20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right w:val="single" w:sz="4" w:space="0" w:color="auto"/>
                  </w:tcBorders>
                </w:tcPr>
                <w:p w14:paraId="35AB08E4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1207" w:type="dxa"/>
                  <w:gridSpan w:val="2"/>
                  <w:tcBorders>
                    <w:right w:val="single" w:sz="4" w:space="0" w:color="auto"/>
                  </w:tcBorders>
                </w:tcPr>
                <w:p w14:paraId="7D80E95E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1345" w:type="dxa"/>
                  <w:gridSpan w:val="2"/>
                </w:tcPr>
                <w:p w14:paraId="5585B37B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</w:tcBorders>
                </w:tcPr>
                <w:p w14:paraId="05436B1A" w14:textId="77777777" w:rsidR="00004CC5" w:rsidRPr="00F52C3F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</w:tr>
            <w:tr w:rsidR="00DC1DFC" w:rsidRPr="00F52C3F" w14:paraId="0C08CE6D" w14:textId="77777777" w:rsidTr="00D6491E">
              <w:trPr>
                <w:trHeight w:val="451"/>
              </w:trPr>
              <w:tc>
                <w:tcPr>
                  <w:tcW w:w="10308" w:type="dxa"/>
                  <w:gridSpan w:val="12"/>
                </w:tcPr>
                <w:p w14:paraId="1878743A" w14:textId="77777777" w:rsidR="00004CC5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  <w:p w14:paraId="6FB1815B" w14:textId="77777777" w:rsidR="00EF4CD4" w:rsidRPr="00F52C3F" w:rsidRDefault="00EF4CD4" w:rsidP="00EF4CD4">
                  <w:pPr>
                    <w:spacing w:before="120" w:after="0" w:line="240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 w:rsidRPr="00F52C3F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แนบ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  <w:t xml:space="preserve"> File</w:t>
                  </w:r>
                </w:p>
                <w:p w14:paraId="1C878EE2" w14:textId="0B062646" w:rsidR="00004CC5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  <w:p w14:paraId="05F6FF95" w14:textId="77777777" w:rsidR="00EF4CD4" w:rsidRDefault="00EF4CD4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  <w:p w14:paraId="3334401C" w14:textId="77777777" w:rsidR="00004CC5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  <w:p w14:paraId="3789F0D6" w14:textId="77777777" w:rsidR="00004CC5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  <w:p w14:paraId="6A107D2C" w14:textId="77777777" w:rsidR="00004CC5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  <w:p w14:paraId="71BA1D74" w14:textId="51FCCB4F" w:rsidR="00DC1DFC" w:rsidRPr="00004CC5" w:rsidRDefault="00004CC5" w:rsidP="00570E6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GB" w:bidi="th-TH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รายละเอียดการประกอบกิจการ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GB" w:bidi="th-TH"/>
                    </w:rPr>
                    <w:t>*</w:t>
                  </w:r>
                </w:p>
              </w:tc>
            </w:tr>
            <w:tr w:rsidR="00C43EE2" w:rsidRPr="00F52C3F" w14:paraId="28BDA777" w14:textId="2BC79814" w:rsidTr="00C43EE2">
              <w:trPr>
                <w:trHeight w:val="475"/>
              </w:trPr>
              <w:tc>
                <w:tcPr>
                  <w:tcW w:w="846" w:type="dxa"/>
                  <w:vMerge w:val="restart"/>
                  <w:tcBorders>
                    <w:right w:val="single" w:sz="4" w:space="0" w:color="auto"/>
                  </w:tcBorders>
                </w:tcPr>
                <w:p w14:paraId="7FFEA0B6" w14:textId="77777777" w:rsidR="00C43EE2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  <w:p w14:paraId="3EDA7888" w14:textId="1205B508" w:rsidR="00C43EE2" w:rsidRPr="00F52C3F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ส่วนที่</w:t>
                  </w:r>
                </w:p>
              </w:tc>
              <w:tc>
                <w:tcPr>
                  <w:tcW w:w="1843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2FBE0B20" w14:textId="317A79B6" w:rsidR="00C43EE2" w:rsidRPr="00DC1DFC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GB" w:bidi="th-TH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ระดับแรงดันไฟฟ้า (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GB" w:bidi="th-TH"/>
                    </w:rPr>
                    <w:t>kV)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69A45BDC" w14:textId="663790CF" w:rsidR="00C43EE2" w:rsidRPr="002A131F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GB" w:bidi="th-TH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 xml:space="preserve">ขนาดระบบ 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GB" w:bidi="th-TH"/>
                    </w:rPr>
                    <w:t>(kVA)</w:t>
                  </w:r>
                </w:p>
              </w:tc>
              <w:tc>
                <w:tcPr>
                  <w:tcW w:w="3969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3330301A" w14:textId="724A8FDD" w:rsidR="00C43EE2" w:rsidRPr="00F52C3F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จำนวนวงจร-กม.</w:t>
                  </w:r>
                </w:p>
              </w:tc>
              <w:tc>
                <w:tcPr>
                  <w:tcW w:w="2091" w:type="dxa"/>
                  <w:gridSpan w:val="2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2321FF93" w14:textId="648507B8" w:rsidR="00C43EE2" w:rsidRPr="00F52C3F" w:rsidRDefault="00C43EE2" w:rsidP="00C43EE2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เชื่อมโยงกับลูกค้าตรงของบริษัท</w:t>
                  </w:r>
                </w:p>
              </w:tc>
            </w:tr>
            <w:tr w:rsidR="00C43EE2" w:rsidRPr="00F52C3F" w14:paraId="66187841" w14:textId="77777777" w:rsidTr="00C43EE2">
              <w:trPr>
                <w:trHeight w:val="475"/>
              </w:trPr>
              <w:tc>
                <w:tcPr>
                  <w:tcW w:w="846" w:type="dxa"/>
                  <w:vMerge/>
                  <w:tcBorders>
                    <w:right w:val="single" w:sz="4" w:space="0" w:color="auto"/>
                  </w:tcBorders>
                </w:tcPr>
                <w:p w14:paraId="55E7DCD2" w14:textId="77777777" w:rsidR="00C43EE2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3B0F50F0" w14:textId="77777777" w:rsidR="00C43EE2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55A0C933" w14:textId="77777777" w:rsidR="00C43EE2" w:rsidRPr="00F52C3F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14538458" w14:textId="40953C75" w:rsidR="00C43EE2" w:rsidRPr="00421245" w:rsidRDefault="00421245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GB" w:bidi="th-TH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ปักเสาพาดสาย (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GB" w:bidi="th-TH"/>
                    </w:rPr>
                    <w:t>OH)</w:t>
                  </w:r>
                </w:p>
              </w:tc>
              <w:tc>
                <w:tcPr>
                  <w:tcW w:w="1275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4AEDF27D" w14:textId="6F16030F" w:rsidR="00C43EE2" w:rsidRPr="00F52C3F" w:rsidRDefault="00421245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สายใต้ดิน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  <w:t xml:space="preserve"> (UG)</w:t>
                  </w:r>
                </w:p>
              </w:tc>
              <w:tc>
                <w:tcPr>
                  <w:tcW w:w="1418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4C2BC8CE" w14:textId="02A1A3E8" w:rsidR="00C43EE2" w:rsidRPr="00F52C3F" w:rsidRDefault="00421245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รวม</w:t>
                  </w:r>
                </w:p>
              </w:tc>
              <w:tc>
                <w:tcPr>
                  <w:tcW w:w="2091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6308DD23" w14:textId="512D2686" w:rsidR="00C43EE2" w:rsidRPr="00F52C3F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</w:tr>
            <w:tr w:rsidR="00C43EE2" w:rsidRPr="00F52C3F" w14:paraId="04A821E0" w14:textId="62B45775" w:rsidTr="00C43EE2">
              <w:trPr>
                <w:trHeight w:val="475"/>
              </w:trPr>
              <w:tc>
                <w:tcPr>
                  <w:tcW w:w="846" w:type="dxa"/>
                  <w:tcBorders>
                    <w:right w:val="single" w:sz="4" w:space="0" w:color="auto"/>
                  </w:tcBorders>
                </w:tcPr>
                <w:p w14:paraId="4910C6C1" w14:textId="5EFFAC92" w:rsidR="00C43EE2" w:rsidRPr="00953F21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</w:pPr>
                  <w:r w:rsidRPr="00953F21">
                    <w:rPr>
                      <w:rFonts w:ascii="Tahoma" w:hAnsi="Tahoma" w:cs="Tahoma" w:hint="cs"/>
                      <w:sz w:val="20"/>
                      <w:szCs w:val="20"/>
                      <w:cs/>
                      <w:lang w:bidi="th-TH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center"/>
                </w:tcPr>
                <w:p w14:paraId="23A5AE2F" w14:textId="78ECFFB2" w:rsidR="00C43EE2" w:rsidRPr="00953F21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sz w:val="20"/>
                      <w:szCs w:val="20"/>
                      <w:lang w:bidi="th-TH"/>
                    </w:rPr>
                  </w:pPr>
                  <w:r w:rsidRPr="00953F21">
                    <w:rPr>
                      <w:rFonts w:ascii="Tahoma" w:hAnsi="Tahoma" w:cs="Tahoma" w:hint="cs"/>
                      <w:sz w:val="20"/>
                      <w:szCs w:val="20"/>
                      <w:cs/>
                      <w:lang w:bidi="th-TH"/>
                    </w:rPr>
                    <w:t>11</w:t>
                  </w:r>
                </w:p>
              </w:tc>
              <w:tc>
                <w:tcPr>
                  <w:tcW w:w="1559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14AF18F1" w14:textId="77777777" w:rsidR="00C43EE2" w:rsidRPr="00F52C3F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26181346" w14:textId="1250C290" w:rsidR="00C43EE2" w:rsidRPr="00F52C3F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2AC7080B" w14:textId="77777777" w:rsidR="00C43EE2" w:rsidRPr="00F52C3F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72D80790" w14:textId="77777777" w:rsidR="00C43EE2" w:rsidRPr="00F52C3F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2091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3B8C1C84" w14:textId="42E55418" w:rsidR="00C43EE2" w:rsidRPr="00F52C3F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</w:tr>
            <w:tr w:rsidR="00C43EE2" w:rsidRPr="00F52C3F" w14:paraId="6A0345F6" w14:textId="14E17D2C" w:rsidTr="00C43EE2">
              <w:trPr>
                <w:trHeight w:val="475"/>
              </w:trPr>
              <w:tc>
                <w:tcPr>
                  <w:tcW w:w="846" w:type="dxa"/>
                  <w:tcBorders>
                    <w:right w:val="single" w:sz="4" w:space="0" w:color="auto"/>
                  </w:tcBorders>
                </w:tcPr>
                <w:p w14:paraId="6820E385" w14:textId="66A9C790" w:rsidR="00C43EE2" w:rsidRPr="00953F21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</w:pPr>
                  <w:r w:rsidRPr="00953F21">
                    <w:rPr>
                      <w:rFonts w:ascii="Tahoma" w:hAnsi="Tahoma" w:cs="Tahoma" w:hint="cs"/>
                      <w:sz w:val="20"/>
                      <w:szCs w:val="20"/>
                      <w:cs/>
                      <w:lang w:bidi="th-TH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center"/>
                </w:tcPr>
                <w:p w14:paraId="50C5575B" w14:textId="7761ABE2" w:rsidR="00C43EE2" w:rsidRPr="00953F21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sz w:val="20"/>
                      <w:szCs w:val="20"/>
                      <w:lang w:bidi="th-TH"/>
                    </w:rPr>
                  </w:pPr>
                  <w:r w:rsidRPr="00953F21">
                    <w:rPr>
                      <w:rFonts w:ascii="Tahoma" w:hAnsi="Tahoma" w:cs="Tahoma" w:hint="cs"/>
                      <w:sz w:val="20"/>
                      <w:szCs w:val="20"/>
                      <w:cs/>
                      <w:lang w:bidi="th-TH"/>
                    </w:rPr>
                    <w:t>22</w:t>
                  </w:r>
                </w:p>
              </w:tc>
              <w:tc>
                <w:tcPr>
                  <w:tcW w:w="1559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376A02B5" w14:textId="77777777" w:rsidR="00C43EE2" w:rsidRPr="00F52C3F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3DB5296E" w14:textId="4A63DEC2" w:rsidR="00C43EE2" w:rsidRPr="00F52C3F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7685BD14" w14:textId="77777777" w:rsidR="00C43EE2" w:rsidRPr="00F52C3F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0810C21F" w14:textId="77777777" w:rsidR="00C43EE2" w:rsidRPr="00F52C3F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2091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298BBAAE" w14:textId="06FBE1C4" w:rsidR="00C43EE2" w:rsidRPr="00F52C3F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</w:tr>
            <w:tr w:rsidR="00C43EE2" w:rsidRPr="00F52C3F" w14:paraId="4D5D250A" w14:textId="2E293800" w:rsidTr="00C43EE2">
              <w:trPr>
                <w:trHeight w:val="475"/>
              </w:trPr>
              <w:tc>
                <w:tcPr>
                  <w:tcW w:w="846" w:type="dxa"/>
                  <w:tcBorders>
                    <w:right w:val="single" w:sz="4" w:space="0" w:color="auto"/>
                  </w:tcBorders>
                </w:tcPr>
                <w:p w14:paraId="1A9FE8E1" w14:textId="1D3BD546" w:rsidR="00C43EE2" w:rsidRPr="00953F21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</w:pPr>
                  <w:r w:rsidRPr="00953F21">
                    <w:rPr>
                      <w:rFonts w:ascii="Tahoma" w:hAnsi="Tahoma" w:cs="Tahoma" w:hint="cs"/>
                      <w:sz w:val="20"/>
                      <w:szCs w:val="20"/>
                      <w:cs/>
                      <w:lang w:bidi="th-TH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center"/>
                </w:tcPr>
                <w:p w14:paraId="03B5B28B" w14:textId="256FED14" w:rsidR="00C43EE2" w:rsidRPr="00953F21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sz w:val="20"/>
                      <w:szCs w:val="20"/>
                      <w:lang w:bidi="th-TH"/>
                    </w:rPr>
                  </w:pPr>
                  <w:r w:rsidRPr="00953F21">
                    <w:rPr>
                      <w:rFonts w:ascii="Tahoma" w:hAnsi="Tahoma" w:cs="Tahoma" w:hint="cs"/>
                      <w:sz w:val="20"/>
                      <w:szCs w:val="20"/>
                      <w:cs/>
                      <w:lang w:bidi="th-TH"/>
                    </w:rPr>
                    <w:t>69</w:t>
                  </w:r>
                </w:p>
              </w:tc>
              <w:tc>
                <w:tcPr>
                  <w:tcW w:w="1559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695F59BF" w14:textId="77777777" w:rsidR="00C43EE2" w:rsidRPr="00F52C3F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6C8F37D0" w14:textId="40E78E3E" w:rsidR="00C43EE2" w:rsidRPr="00F52C3F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49CED0D2" w14:textId="77777777" w:rsidR="00C43EE2" w:rsidRPr="00F52C3F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0F99B212" w14:textId="77777777" w:rsidR="00C43EE2" w:rsidRPr="00F52C3F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2091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7E563189" w14:textId="6D69D192" w:rsidR="00C43EE2" w:rsidRPr="00F52C3F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</w:tr>
            <w:tr w:rsidR="00C43EE2" w:rsidRPr="00F52C3F" w14:paraId="71BAB436" w14:textId="7757DE7A" w:rsidTr="00C43EE2">
              <w:trPr>
                <w:trHeight w:val="475"/>
              </w:trPr>
              <w:tc>
                <w:tcPr>
                  <w:tcW w:w="846" w:type="dxa"/>
                  <w:tcBorders>
                    <w:right w:val="single" w:sz="4" w:space="0" w:color="auto"/>
                  </w:tcBorders>
                </w:tcPr>
                <w:p w14:paraId="26943852" w14:textId="08F14FD8" w:rsidR="00C43EE2" w:rsidRPr="00953F21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</w:pPr>
                  <w:r w:rsidRPr="00953F21">
                    <w:rPr>
                      <w:rFonts w:ascii="Tahoma" w:hAnsi="Tahoma" w:cs="Tahoma" w:hint="cs"/>
                      <w:sz w:val="20"/>
                      <w:szCs w:val="20"/>
                      <w:cs/>
                      <w:lang w:bidi="th-TH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center"/>
                </w:tcPr>
                <w:p w14:paraId="1F41781C" w14:textId="73177F03" w:rsidR="00C43EE2" w:rsidRPr="00953F21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</w:pPr>
                  <w:r w:rsidRPr="00953F21">
                    <w:rPr>
                      <w:rFonts w:ascii="Tahoma" w:hAnsi="Tahoma" w:cs="Tahoma" w:hint="cs"/>
                      <w:sz w:val="20"/>
                      <w:szCs w:val="20"/>
                      <w:cs/>
                      <w:lang w:bidi="th-TH"/>
                    </w:rPr>
                    <w:t>115</w:t>
                  </w:r>
                </w:p>
              </w:tc>
              <w:tc>
                <w:tcPr>
                  <w:tcW w:w="1559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2DA9873D" w14:textId="77777777" w:rsidR="00C43EE2" w:rsidRPr="00F52C3F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5BB60A6C" w14:textId="77777777" w:rsidR="00C43EE2" w:rsidRPr="00F52C3F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706433CC" w14:textId="77777777" w:rsidR="00C43EE2" w:rsidRPr="00F52C3F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57BCE592" w14:textId="77777777" w:rsidR="00C43EE2" w:rsidRPr="00F52C3F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2091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00FEDCC5" w14:textId="68170F90" w:rsidR="00C43EE2" w:rsidRPr="00F52C3F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</w:tr>
            <w:tr w:rsidR="00C43EE2" w:rsidRPr="00F52C3F" w14:paraId="2DFF4CCF" w14:textId="216EA0CE" w:rsidTr="00C43EE2">
              <w:trPr>
                <w:trHeight w:val="475"/>
              </w:trPr>
              <w:tc>
                <w:tcPr>
                  <w:tcW w:w="846" w:type="dxa"/>
                  <w:tcBorders>
                    <w:right w:val="single" w:sz="4" w:space="0" w:color="auto"/>
                  </w:tcBorders>
                </w:tcPr>
                <w:p w14:paraId="3DBD0E49" w14:textId="3987E08D" w:rsidR="00C43EE2" w:rsidRPr="00953F21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</w:pPr>
                  <w:r w:rsidRPr="00953F21">
                    <w:rPr>
                      <w:rFonts w:ascii="Tahoma" w:hAnsi="Tahoma" w:cs="Tahoma" w:hint="cs"/>
                      <w:sz w:val="20"/>
                      <w:szCs w:val="20"/>
                      <w:cs/>
                      <w:lang w:bidi="th-TH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center"/>
                </w:tcPr>
                <w:p w14:paraId="18D9CE61" w14:textId="5A010ACC" w:rsidR="00C43EE2" w:rsidRPr="00953F21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</w:pPr>
                  <w:r w:rsidRPr="00953F21">
                    <w:rPr>
                      <w:rFonts w:ascii="Tahoma" w:hAnsi="Tahoma" w:cs="Tahoma" w:hint="cs"/>
                      <w:sz w:val="20"/>
                      <w:szCs w:val="20"/>
                      <w:cs/>
                      <w:lang w:bidi="th-TH"/>
                    </w:rPr>
                    <w:t>อื่นๆ (ระบุ)</w:t>
                  </w:r>
                </w:p>
              </w:tc>
              <w:tc>
                <w:tcPr>
                  <w:tcW w:w="1559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76CF1A21" w14:textId="77777777" w:rsidR="00C43EE2" w:rsidRPr="00F52C3F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022A5B5A" w14:textId="77777777" w:rsidR="00C43EE2" w:rsidRPr="00F52C3F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2703EDC2" w14:textId="77777777" w:rsidR="00C43EE2" w:rsidRPr="00F52C3F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554E6483" w14:textId="77777777" w:rsidR="00C43EE2" w:rsidRPr="00F52C3F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2091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2C1BD5AE" w14:textId="3E22BA35" w:rsidR="00C43EE2" w:rsidRPr="00F52C3F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</w:tr>
            <w:tr w:rsidR="00C43EE2" w:rsidRPr="00F52C3F" w14:paraId="43A539E9" w14:textId="0603E206" w:rsidTr="00C43EE2">
              <w:trPr>
                <w:trHeight w:val="475"/>
              </w:trPr>
              <w:tc>
                <w:tcPr>
                  <w:tcW w:w="2689" w:type="dxa"/>
                  <w:gridSpan w:val="2"/>
                  <w:tcBorders>
                    <w:right w:val="single" w:sz="4" w:space="0" w:color="auto"/>
                  </w:tcBorders>
                </w:tcPr>
                <w:p w14:paraId="2581B9A1" w14:textId="444A7A2A" w:rsidR="00C43EE2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รวมทั้งสิ้น</w:t>
                  </w:r>
                </w:p>
              </w:tc>
              <w:tc>
                <w:tcPr>
                  <w:tcW w:w="1559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7CBB1699" w14:textId="77777777" w:rsidR="00C43EE2" w:rsidRPr="00F52C3F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305EE5DE" w14:textId="77777777" w:rsidR="00C43EE2" w:rsidRPr="00F52C3F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2BDC7809" w14:textId="77777777" w:rsidR="00C43EE2" w:rsidRPr="00F52C3F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0A95E5C1" w14:textId="77777777" w:rsidR="00C43EE2" w:rsidRPr="00F52C3F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2091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5E02A618" w14:textId="378BD5CD" w:rsidR="00C43EE2" w:rsidRPr="00F52C3F" w:rsidRDefault="00C43EE2" w:rsidP="00C92B81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</w:tr>
          </w:tbl>
          <w:p w14:paraId="0DA5D095" w14:textId="4A24D8E5" w:rsidR="000A2D46" w:rsidRPr="00F52C3F" w:rsidRDefault="000A2D46" w:rsidP="00570E6D">
            <w:pPr>
              <w:spacing w:before="120"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</w:pPr>
            <w:r w:rsidRPr="00F52C3F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แนบ</w:t>
            </w:r>
            <w:r w:rsidR="009B1DE6"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 xml:space="preserve"> File</w:t>
            </w:r>
          </w:p>
          <w:p w14:paraId="488B4CE8" w14:textId="1EA9FC06" w:rsidR="00004CC5" w:rsidRDefault="00570E6D" w:rsidP="00512543">
            <w:pPr>
              <w:spacing w:before="120" w:after="0" w:line="360" w:lineRule="auto"/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</w:pPr>
            <w:r w:rsidRPr="00F52C3F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 xml:space="preserve">หมายเหตุ </w:t>
            </w:r>
            <w:r w:rsidRPr="00F52C3F"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 xml:space="preserve">: </w:t>
            </w:r>
            <w:r w:rsidR="00004CC5"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 xml:space="preserve">* </w:t>
            </w:r>
            <w:r w:rsidR="00004CC5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รายละเอียดการประกอบกิจการเป็นไปตามแผนผังระบบจำหน่ายไฟฟ้า</w:t>
            </w:r>
          </w:p>
          <w:p w14:paraId="705FF208" w14:textId="620DDAAF" w:rsidR="00570E6D" w:rsidRPr="00F52C3F" w:rsidRDefault="00570E6D" w:rsidP="00512543">
            <w:pPr>
              <w:spacing w:before="120" w:after="0" w:line="360" w:lineRule="auto"/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</w:pPr>
            <w:r w:rsidRPr="00F52C3F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วิธีการเดินสายไฟฟ้า</w:t>
            </w:r>
          </w:p>
          <w:p w14:paraId="2BD51B9D" w14:textId="5B94C045" w:rsidR="00570E6D" w:rsidRPr="00F52C3F" w:rsidRDefault="00570E6D" w:rsidP="00512543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743" w:hanging="357"/>
              <w:contextualSpacing w:val="0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รางเดินสาย (</w:t>
            </w:r>
            <w:r w:rsidRPr="00F52C3F">
              <w:rPr>
                <w:rFonts w:ascii="Tahoma" w:hAnsi="Tahoma" w:cs="Tahoma"/>
                <w:sz w:val="20"/>
                <w:szCs w:val="20"/>
                <w:lang w:bidi="th-TH"/>
              </w:rPr>
              <w:t>Cable Tray</w:t>
            </w: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/</w:t>
            </w:r>
            <w:r w:rsidRPr="00F52C3F">
              <w:rPr>
                <w:rFonts w:ascii="Tahoma" w:hAnsi="Tahoma" w:cs="Tahoma"/>
                <w:sz w:val="20"/>
                <w:szCs w:val="20"/>
                <w:lang w:bidi="th-TH"/>
              </w:rPr>
              <w:t>Cable Ladder)</w:t>
            </w: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</w:t>
            </w:r>
          </w:p>
          <w:p w14:paraId="29910F82" w14:textId="77777777" w:rsidR="00570E6D" w:rsidRPr="00F52C3F" w:rsidRDefault="00570E6D" w:rsidP="00512543">
            <w:pPr>
              <w:pStyle w:val="ListParagraph"/>
              <w:numPr>
                <w:ilvl w:val="0"/>
                <w:numId w:val="9"/>
              </w:numPr>
              <w:spacing w:before="120" w:after="0" w:line="36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ปักเสาพาดสาย (</w:t>
            </w:r>
            <w:r w:rsidRPr="00F52C3F">
              <w:rPr>
                <w:rFonts w:ascii="Tahoma" w:hAnsi="Tahoma" w:cs="Tahoma"/>
                <w:sz w:val="20"/>
                <w:szCs w:val="20"/>
                <w:lang w:bidi="th-TH"/>
              </w:rPr>
              <w:t>Overhead Transmission Line)</w:t>
            </w:r>
          </w:p>
          <w:p w14:paraId="3D0CADEB" w14:textId="77777777" w:rsidR="00570E6D" w:rsidRPr="00F52C3F" w:rsidRDefault="00570E6D" w:rsidP="00512543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</w:pP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สายเคเบิ้ลใต้ดิน </w:t>
            </w:r>
            <w:r w:rsidRPr="00F52C3F">
              <w:rPr>
                <w:rFonts w:ascii="Tahoma" w:hAnsi="Tahoma" w:cs="Tahoma"/>
                <w:sz w:val="20"/>
                <w:szCs w:val="20"/>
                <w:lang w:bidi="th-TH"/>
              </w:rPr>
              <w:t>(Underground Cable)</w:t>
            </w:r>
          </w:p>
          <w:p w14:paraId="58FF0591" w14:textId="77777777" w:rsidR="00D41EB7" w:rsidRPr="00F52C3F" w:rsidRDefault="00570E6D" w:rsidP="00512543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dotted"/>
                <w:lang w:bidi="th-TH"/>
              </w:rPr>
            </w:pP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อื่นๆ </w:t>
            </w:r>
            <w:r w:rsidRPr="00F52C3F">
              <w:rPr>
                <w:rFonts w:ascii="Tahoma" w:hAnsi="Tahoma" w:cs="Tahoma"/>
                <w:sz w:val="20"/>
                <w:szCs w:val="20"/>
                <w:u w:val="dotted"/>
                <w:cs/>
                <w:lang w:bidi="th-TH"/>
              </w:rPr>
              <w:t xml:space="preserve">ระบุ </w:t>
            </w:r>
            <w:r w:rsidRPr="00F52C3F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.....................................................................................................................................</w:t>
            </w:r>
            <w:r w:rsidR="00F52C3F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......</w:t>
            </w:r>
          </w:p>
          <w:p w14:paraId="2BDDAF4C" w14:textId="76B287F5" w:rsidR="00FB55EF" w:rsidRDefault="00F52C3F" w:rsidP="00FB55EF">
            <w:pPr>
              <w:pStyle w:val="ListParagraph"/>
              <w:spacing w:after="0" w:line="360" w:lineRule="auto"/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</w:pPr>
            <w:r w:rsidRPr="00F52C3F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............................................................................................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.............</w:t>
            </w:r>
            <w:r w:rsidRPr="00F52C3F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........................................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......</w:t>
            </w:r>
            <w:r w:rsidR="00FB55EF" w:rsidRPr="00F52C3F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 xml:space="preserve"> </w:t>
            </w:r>
          </w:p>
          <w:p w14:paraId="69E9D781" w14:textId="06C1D7F8" w:rsidR="00F52C3F" w:rsidRPr="00F52C3F" w:rsidRDefault="00F52C3F" w:rsidP="00F52C3F">
            <w:pPr>
              <w:pStyle w:val="ListParagraph"/>
              <w:spacing w:after="0"/>
              <w:rPr>
                <w:rFonts w:ascii="Tahoma" w:hAnsi="Tahoma" w:cs="Tahoma"/>
                <w:b/>
                <w:bCs/>
                <w:sz w:val="20"/>
                <w:szCs w:val="20"/>
                <w:u w:val="dotted"/>
                <w:lang w:bidi="th-TH"/>
              </w:rPr>
            </w:pPr>
          </w:p>
        </w:tc>
      </w:tr>
      <w:tr w:rsidR="005D2E1B" w:rsidRPr="005B1201" w14:paraId="5FF23320" w14:textId="77777777" w:rsidTr="005C5A6C">
        <w:trPr>
          <w:trHeight w:val="2188"/>
        </w:trPr>
        <w:tc>
          <w:tcPr>
            <w:tcW w:w="2700" w:type="dxa"/>
            <w:shd w:val="clear" w:color="auto" w:fill="F2F2F2"/>
            <w:vAlign w:val="center"/>
          </w:tcPr>
          <w:p w14:paraId="107A1C23" w14:textId="163A00FD" w:rsidR="005D2E1B" w:rsidRPr="00F52C3F" w:rsidRDefault="004209F7" w:rsidP="005D2E1B">
            <w:pPr>
              <w:spacing w:before="120"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</w:pPr>
            <w:r w:rsidRPr="00F52C3F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lastRenderedPageBreak/>
              <w:t>2</w:t>
            </w:r>
            <w:r w:rsidR="007F52BF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.</w:t>
            </w:r>
            <w:r w:rsidR="007F52BF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3</w:t>
            </w:r>
            <w:r w:rsidR="005D2E1B" w:rsidRPr="00F52C3F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 xml:space="preserve">  การจำหน่ายไฟฟ้าให้กับหน่วยงานการไฟฟ้า</w:t>
            </w:r>
            <w:r w:rsidR="00EE6681" w:rsidRPr="00F52C3F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 xml:space="preserve"> ฯ</w:t>
            </w:r>
          </w:p>
          <w:p w14:paraId="022CAE64" w14:textId="77777777" w:rsidR="005D2E1B" w:rsidRPr="00F52C3F" w:rsidRDefault="005D2E1B" w:rsidP="005D2E1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</w:p>
          <w:p w14:paraId="072AF2EC" w14:textId="77777777" w:rsidR="00B76E54" w:rsidRPr="00F52C3F" w:rsidRDefault="00B76E54" w:rsidP="005D2E1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</w:p>
          <w:p w14:paraId="15B5EAE2" w14:textId="77777777" w:rsidR="00B76E54" w:rsidRPr="00F52C3F" w:rsidRDefault="00B76E54" w:rsidP="005D2E1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</w:p>
          <w:p w14:paraId="3D1E916A" w14:textId="77777777" w:rsidR="00B76E54" w:rsidRPr="00F52C3F" w:rsidRDefault="00B76E54" w:rsidP="005D2E1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2F8C369D" w14:textId="77777777" w:rsidR="00040FE9" w:rsidRDefault="005D2E1B" w:rsidP="00FB7736">
            <w:pPr>
              <w:spacing w:before="120" w:after="0" w:line="24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F52C3F">
              <w:rPr>
                <w:rFonts w:ascii="Tahoma" w:eastAsia="Times New Roman" w:hAnsi="Tahoma" w:cs="Tahoma"/>
                <w:sz w:val="20"/>
                <w:szCs w:val="20"/>
              </w:rPr>
              <w:sym w:font="Wingdings" w:char="F0A8"/>
            </w:r>
            <w:r w:rsidRPr="00F52C3F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F52C3F">
              <w:rPr>
                <w:rFonts w:ascii="Tahoma" w:eastAsia="Times New Roman" w:hAnsi="Tahoma" w:cs="Tahoma"/>
                <w:sz w:val="20"/>
                <w:szCs w:val="20"/>
                <w:cs/>
                <w:lang w:bidi="th-TH"/>
              </w:rPr>
              <w:t>มี</w:t>
            </w:r>
            <w:r w:rsidRPr="00F52C3F">
              <w:rPr>
                <w:rFonts w:ascii="Tahoma" w:hAnsi="Tahoma" w:cs="Tahoma"/>
                <w:sz w:val="20"/>
                <w:szCs w:val="20"/>
                <w:lang w:bidi="th-TH"/>
              </w:rPr>
              <w:t xml:space="preserve">   </w:t>
            </w:r>
            <w:r w:rsidR="00FB7736"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จำนวน............................ สัญญา </w:t>
            </w:r>
          </w:p>
          <w:p w14:paraId="5894D5DF" w14:textId="77777777" w:rsidR="00FB55EF" w:rsidRDefault="005D2E1B" w:rsidP="00FB55EF">
            <w:pPr>
              <w:spacing w:before="120" w:after="0" w:line="36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F52C3F">
              <w:rPr>
                <w:rFonts w:ascii="Tahoma" w:hAnsi="Tahoma" w:cs="Tahoma"/>
                <w:sz w:val="20"/>
                <w:szCs w:val="20"/>
                <w:lang w:bidi="th-TH"/>
              </w:rPr>
              <w:t>[</w:t>
            </w: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ปริมาณสูงสุดตามสัญญาซื้อขาย</w:t>
            </w:r>
            <w:r w:rsidRPr="00F52C3F">
              <w:rPr>
                <w:rFonts w:ascii="Tahoma" w:hAnsi="Tahoma" w:cs="Tahoma"/>
                <w:sz w:val="20"/>
                <w:szCs w:val="20"/>
                <w:lang w:bidi="th-TH"/>
              </w:rPr>
              <w:t>………</w:t>
            </w:r>
            <w:r w:rsidR="00040FE9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.............</w:t>
            </w:r>
            <w:r w:rsidRPr="00F52C3F">
              <w:rPr>
                <w:rFonts w:ascii="Tahoma" w:hAnsi="Tahoma" w:cs="Tahoma"/>
                <w:sz w:val="20"/>
                <w:szCs w:val="20"/>
                <w:lang w:bidi="th-TH"/>
              </w:rPr>
              <w:t xml:space="preserve">……MW </w:t>
            </w: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แรงดัน.....................</w:t>
            </w:r>
            <w:r w:rsidRPr="00F52C3F">
              <w:rPr>
                <w:rFonts w:ascii="Tahoma" w:hAnsi="Tahoma" w:cs="Tahoma"/>
                <w:sz w:val="20"/>
                <w:szCs w:val="20"/>
                <w:lang w:bidi="th-TH"/>
              </w:rPr>
              <w:t>kV</w:t>
            </w: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 </w:t>
            </w:r>
          </w:p>
          <w:p w14:paraId="7F008B79" w14:textId="60DDA4F3" w:rsidR="005D2E1B" w:rsidRPr="00F52C3F" w:rsidRDefault="005D2E1B" w:rsidP="00FB55EF">
            <w:pPr>
              <w:spacing w:before="120" w:after="0" w:line="36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เลขที่สัญญาซื้อขายไฟฟ้า</w:t>
            </w:r>
            <w:r w:rsidRPr="00F52C3F">
              <w:rPr>
                <w:rFonts w:ascii="Tahoma" w:hAnsi="Tahoma" w:cs="Tahoma"/>
                <w:sz w:val="20"/>
                <w:szCs w:val="20"/>
                <w:lang w:bidi="th-TH"/>
              </w:rPr>
              <w:t>………………</w:t>
            </w:r>
            <w:r w:rsidR="00040FE9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..................................</w:t>
            </w:r>
            <w:r w:rsidRPr="00F52C3F">
              <w:rPr>
                <w:rFonts w:ascii="Tahoma" w:hAnsi="Tahoma" w:cs="Tahoma"/>
                <w:sz w:val="20"/>
                <w:szCs w:val="20"/>
                <w:lang w:bidi="th-TH"/>
              </w:rPr>
              <w:t>……………………..]</w:t>
            </w:r>
          </w:p>
          <w:p w14:paraId="4379D6D3" w14:textId="56339C18" w:rsidR="00DE56A1" w:rsidRPr="00F52C3F" w:rsidRDefault="00DE56A1" w:rsidP="00DE56A1">
            <w:pPr>
              <w:spacing w:before="120"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52C3F">
              <w:rPr>
                <w:rFonts w:ascii="Tahoma" w:eastAsia="Times New Roman" w:hAnsi="Tahoma" w:cs="Tahoma"/>
                <w:sz w:val="20"/>
                <w:szCs w:val="20"/>
              </w:rPr>
              <w:sym w:font="Wingdings" w:char="F0A8"/>
            </w:r>
            <w:r w:rsidRPr="00F52C3F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F52C3F">
              <w:rPr>
                <w:rFonts w:ascii="Tahoma" w:eastAsia="Times New Roman" w:hAnsi="Tahoma" w:cs="Tahoma"/>
                <w:sz w:val="20"/>
                <w:szCs w:val="20"/>
                <w:cs/>
                <w:lang w:bidi="th-TH"/>
              </w:rPr>
              <w:t>ไม่มี</w:t>
            </w:r>
            <w:r w:rsidRPr="00F52C3F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14:paraId="07FCE907" w14:textId="77777777" w:rsidR="00023A4F" w:rsidRDefault="00DE56A1" w:rsidP="00C34085">
            <w:pPr>
              <w:spacing w:before="120"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52C3F">
              <w:rPr>
                <w:rFonts w:ascii="Tahoma" w:eastAsia="Times New Roman" w:hAnsi="Tahoma" w:cs="Tahoma"/>
                <w:sz w:val="20"/>
                <w:szCs w:val="20"/>
              </w:rPr>
              <w:sym w:font="Wingdings" w:char="F0A8"/>
            </w:r>
            <w:r w:rsidRPr="00F52C3F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F52C3F">
              <w:rPr>
                <w:rFonts w:ascii="Tahoma" w:eastAsia="Times New Roman" w:hAnsi="Tahoma" w:cs="Tahoma"/>
                <w:sz w:val="20"/>
                <w:szCs w:val="20"/>
                <w:cs/>
                <w:lang w:bidi="th-TH"/>
              </w:rPr>
              <w:t>ใช้เองในกระบวนการจำหน่าย ปริมาณ..........................</w:t>
            </w:r>
            <w:r w:rsidRPr="00F52C3F">
              <w:rPr>
                <w:rFonts w:ascii="Tahoma" w:eastAsia="Times New Roman" w:hAnsi="Tahoma" w:cs="Tahoma"/>
                <w:sz w:val="20"/>
                <w:szCs w:val="20"/>
                <w:lang w:bidi="th-TH"/>
              </w:rPr>
              <w:t>MW</w:t>
            </w:r>
            <w:r w:rsidRPr="00F52C3F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14:paraId="566E48F8" w14:textId="16C7BF27" w:rsidR="009D4E5D" w:rsidRPr="00F52C3F" w:rsidRDefault="00DE56A1" w:rsidP="00C34085">
            <w:pPr>
              <w:spacing w:before="120" w:after="0" w:line="24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F52C3F">
              <w:rPr>
                <w:rFonts w:ascii="Tahoma" w:eastAsia="Times New Roman" w:hAnsi="Tahoma" w:cs="Tahoma"/>
                <w:sz w:val="20"/>
                <w:szCs w:val="20"/>
              </w:rPr>
              <w:t xml:space="preserve">  </w:t>
            </w:r>
          </w:p>
        </w:tc>
      </w:tr>
    </w:tbl>
    <w:p w14:paraId="14DC10FF" w14:textId="77777777" w:rsidR="00FB55EF" w:rsidRDefault="00FB55EF">
      <w:r>
        <w:br w:type="page"/>
      </w:r>
    </w:p>
    <w:tbl>
      <w:tblPr>
        <w:tblW w:w="10620" w:type="dxa"/>
        <w:tblInd w:w="-683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7920"/>
      </w:tblGrid>
      <w:tr w:rsidR="007515A8" w:rsidRPr="00C625C0" w14:paraId="2B76E059" w14:textId="77777777" w:rsidTr="00FB55EF">
        <w:trPr>
          <w:trHeight w:val="233"/>
        </w:trPr>
        <w:tc>
          <w:tcPr>
            <w:tcW w:w="10620" w:type="dxa"/>
            <w:gridSpan w:val="2"/>
            <w:shd w:val="clear" w:color="auto" w:fill="EAF1DD" w:themeFill="accent3" w:themeFillTint="33"/>
            <w:vAlign w:val="center"/>
          </w:tcPr>
          <w:p w14:paraId="3E6B0A4C" w14:textId="3DDC100E" w:rsidR="007515A8" w:rsidRPr="00C625C0" w:rsidRDefault="007515A8" w:rsidP="0077332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70E6D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cs/>
                <w:lang w:bidi="th-TH"/>
              </w:rPr>
              <w:lastRenderedPageBreak/>
              <w:t>แผน</w:t>
            </w: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cs/>
                <w:lang w:bidi="th-TH"/>
              </w:rPr>
              <w:t>ผัง</w:t>
            </w:r>
            <w:r w:rsidRPr="00570E6D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cs/>
                <w:lang w:bidi="th-TH"/>
              </w:rPr>
              <w:t>โครงการ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bidi="th-TH"/>
              </w:rPr>
              <w:t xml:space="preserve"> </w:t>
            </w:r>
            <w:r w:rsidR="0077332C" w:rsidRPr="0077332C">
              <w:rPr>
                <w:rFonts w:ascii="Tahoma" w:eastAsia="Times New Roman" w:hAnsi="Tahoma" w:cs="Tahoma"/>
                <w:b/>
                <w:bCs/>
                <w:sz w:val="20"/>
                <w:szCs w:val="20"/>
                <w:cs/>
                <w:lang w:bidi="th-TH"/>
              </w:rPr>
              <w:t xml:space="preserve">แสดงลักษณะทิศทาง และแนวเขตของระบบจำหน่ายไฟฟ้า </w:t>
            </w:r>
            <w:r w:rsidR="001432ED" w:rsidRPr="001432ED">
              <w:rPr>
                <w:rFonts w:ascii="Tahoma" w:eastAsia="Times New Roman" w:hAnsi="Tahoma" w:cs="Tahoma"/>
                <w:b/>
                <w:bCs/>
                <w:sz w:val="20"/>
                <w:szCs w:val="20"/>
                <w:cs/>
                <w:lang w:bidi="th-TH"/>
              </w:rPr>
              <w:t>(</w:t>
            </w:r>
            <w:r w:rsidR="001432ED" w:rsidRPr="001432ED">
              <w:rPr>
                <w:rFonts w:ascii="Tahoma" w:eastAsia="Times New Roman" w:hAnsi="Tahoma" w:cs="Tahoma"/>
                <w:b/>
                <w:bCs/>
                <w:sz w:val="20"/>
                <w:szCs w:val="20"/>
                <w:lang w:bidi="th-TH"/>
              </w:rPr>
              <w:t xml:space="preserve">Distribution Line &amp; Route Line Diagram) </w:t>
            </w:r>
          </w:p>
        </w:tc>
      </w:tr>
      <w:tr w:rsidR="007515A8" w:rsidRPr="00C625C0" w14:paraId="36A047DB" w14:textId="77777777" w:rsidTr="00D17A42">
        <w:trPr>
          <w:trHeight w:val="6195"/>
        </w:trPr>
        <w:tc>
          <w:tcPr>
            <w:tcW w:w="10620" w:type="dxa"/>
            <w:gridSpan w:val="2"/>
            <w:shd w:val="clear" w:color="auto" w:fill="FFFFFF" w:themeFill="background1"/>
          </w:tcPr>
          <w:p w14:paraId="3E2F4614" w14:textId="7AEE4921" w:rsidR="007515A8" w:rsidRPr="00C625C0" w:rsidRDefault="0032387A" w:rsidP="003238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F12FBB">
              <w:rPr>
                <w:rFonts w:ascii="TH SarabunPSK" w:hAnsi="TH SarabunPSK" w:cs="TH SarabunPSK"/>
                <w:noProof/>
                <w:color w:val="0070C0"/>
                <w:sz w:val="24"/>
                <w:szCs w:val="24"/>
                <w:cs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4661120" behindDoc="0" locked="0" layoutInCell="1" allowOverlap="1" wp14:anchorId="0350859A" wp14:editId="34C6543F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212725</wp:posOffset>
                      </wp:positionV>
                      <wp:extent cx="6210300" cy="3568065"/>
                      <wp:effectExtent l="0" t="0" r="19050" b="13335"/>
                      <wp:wrapSquare wrapText="bothSides"/>
                      <wp:docPr id="47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0300" cy="3568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DD4569" w14:textId="77777777" w:rsidR="003C08BF" w:rsidRDefault="003C08BF" w:rsidP="000A0BB7">
                                  <w:pPr>
                                    <w:jc w:val="center"/>
                                  </w:pPr>
                                </w:p>
                                <w:p w14:paraId="2CBCB85E" w14:textId="77777777" w:rsidR="003C08BF" w:rsidRDefault="003C08BF" w:rsidP="000A0BB7">
                                  <w:pPr>
                                    <w:jc w:val="center"/>
                                  </w:pPr>
                                </w:p>
                                <w:p w14:paraId="5B28A07F" w14:textId="77777777" w:rsidR="003C08BF" w:rsidRPr="00CA27E0" w:rsidRDefault="003C08BF" w:rsidP="001673B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CA27E0">
                                    <w:rPr>
                                      <w:rFonts w:ascii="Tahoma" w:hAnsi="Tahoma" w:cs="Tahoma" w:hint="cs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 xml:space="preserve">รูปแผนที่แสดงที่ตั้งโรงไฟฟ้า </w:t>
                                  </w:r>
                                </w:p>
                                <w:p w14:paraId="40A2189B" w14:textId="77777777" w:rsidR="003C08BF" w:rsidRPr="00CA27E0" w:rsidRDefault="003C08BF" w:rsidP="001673B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CA27E0">
                                    <w:rPr>
                                      <w:rFonts w:ascii="Tahoma" w:eastAsia="Times New Roman" w:hAnsi="Tahoma" w:cs="Tahoma" w:hint="cs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รูปภาพปัจจุบัน</w:t>
                                  </w:r>
                                  <w:r w:rsidRPr="00CA27E0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  <w:t xml:space="preserve"> </w:t>
                                  </w:r>
                                </w:p>
                                <w:p w14:paraId="2596BE70" w14:textId="77777777" w:rsidR="003C08BF" w:rsidRPr="00693274" w:rsidRDefault="003C08BF" w:rsidP="001673B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32"/>
                                      <w:szCs w:val="32"/>
                                      <w:lang w:bidi="th-TH"/>
                                    </w:rPr>
                                  </w:pPr>
                                  <w:r w:rsidRPr="00CA27E0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  <w:t>(</w:t>
                                  </w:r>
                                  <w:r w:rsidRPr="00CA27E0">
                                    <w:rPr>
                                      <w:rFonts w:ascii="Tahoma" w:eastAsia="Times New Roman" w:hAnsi="Tahoma" w:cs="Tahoma" w:hint="cs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ต้องมีวันที่ระบุในรูปภาพ</w:t>
                                  </w:r>
                                  <w:r w:rsidRPr="00CA27E0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  <w:t>)</w:t>
                                  </w:r>
                                </w:p>
                                <w:p w14:paraId="5EF9C54A" w14:textId="77777777" w:rsidR="003C08BF" w:rsidRDefault="003C08BF" w:rsidP="000A0B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5085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.8pt;margin-top:16.75pt;width:489pt;height:280.95pt;z-index:25466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">
                      <v:textbox>
                        <w:txbxContent>
                          <w:p w14:paraId="7DDD4569" w14:textId="77777777" w:rsidR="003C08BF" w:rsidRDefault="003C08BF" w:rsidP="000A0BB7">
                            <w:pPr>
                              <w:jc w:val="center"/>
                            </w:pPr>
                          </w:p>
                          <w:p w14:paraId="2CBCB85E" w14:textId="77777777" w:rsidR="003C08BF" w:rsidRDefault="003C08BF" w:rsidP="000A0BB7">
                            <w:pPr>
                              <w:jc w:val="center"/>
                            </w:pPr>
                          </w:p>
                          <w:p w14:paraId="5B28A07F" w14:textId="77777777" w:rsidR="003C08BF" w:rsidRPr="00CA27E0" w:rsidRDefault="003C08BF" w:rsidP="001673B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CA27E0">
                              <w:rPr>
                                <w:rFonts w:ascii="Tahoma" w:hAnsi="Tahoma" w:cs="Tahoma" w:hint="cs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รูปแผนที่แสดงที่ตั้งโรงไฟฟ้า </w:t>
                            </w:r>
                          </w:p>
                          <w:p w14:paraId="40A2189B" w14:textId="77777777" w:rsidR="003C08BF" w:rsidRPr="00CA27E0" w:rsidRDefault="003C08BF" w:rsidP="001673B1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CA27E0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รูปภาพปัจจุบัน</w:t>
                            </w:r>
                            <w:r w:rsidRPr="00CA27E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  <w:t xml:space="preserve"> </w:t>
                            </w:r>
                          </w:p>
                          <w:p w14:paraId="2596BE70" w14:textId="77777777" w:rsidR="003C08BF" w:rsidRPr="00693274" w:rsidRDefault="003C08BF" w:rsidP="001673B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D9D9D9" w:themeColor="background1" w:themeShade="D9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CA27E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  <w:t>(</w:t>
                            </w:r>
                            <w:r w:rsidRPr="00CA27E0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ต้องมีวันที่ระบุในรูปภาพ</w:t>
                            </w:r>
                            <w:r w:rsidRPr="00CA27E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  <w:t>)</w:t>
                            </w:r>
                          </w:p>
                          <w:p w14:paraId="5EF9C54A" w14:textId="77777777" w:rsidR="003C08BF" w:rsidRDefault="003C08BF" w:rsidP="000A0BB7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4209F7" w:rsidRPr="00491C70" w14:paraId="64241612" w14:textId="77777777" w:rsidTr="00FB55EF">
        <w:trPr>
          <w:trHeight w:val="404"/>
        </w:trPr>
        <w:tc>
          <w:tcPr>
            <w:tcW w:w="10620" w:type="dxa"/>
            <w:gridSpan w:val="2"/>
            <w:shd w:val="clear" w:color="auto" w:fill="FDE9D9" w:themeFill="accent6" w:themeFillTint="33"/>
            <w:vAlign w:val="center"/>
          </w:tcPr>
          <w:p w14:paraId="52460B15" w14:textId="4F28BB65" w:rsidR="004209F7" w:rsidRPr="00491C70" w:rsidRDefault="004209F7" w:rsidP="004209F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cs/>
                <w:lang w:bidi="th-TH"/>
              </w:rPr>
            </w:pPr>
            <w:r>
              <w:br w:type="page"/>
            </w:r>
            <w:r w:rsidRPr="00987AFC"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 xml:space="preserve">ส่วนที่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>3</w:t>
            </w:r>
            <w:r w:rsidRPr="00987AFC"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 xml:space="preserve"> ข้อมูลการประกอบกิจการจำหน่ายไฟฟ้า</w:t>
            </w:r>
          </w:p>
        </w:tc>
      </w:tr>
      <w:tr w:rsidR="00D630D6" w:rsidRPr="00FB2AE3" w14:paraId="056526B7" w14:textId="77777777" w:rsidTr="00023A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6"/>
        </w:trPr>
        <w:tc>
          <w:tcPr>
            <w:tcW w:w="1062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</w:tcPr>
          <w:p w14:paraId="2430F649" w14:textId="50293193" w:rsidR="00D630D6" w:rsidRPr="00F52C3F" w:rsidRDefault="003B4501" w:rsidP="003A7E5C">
            <w:pPr>
              <w:spacing w:before="120"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</w:pPr>
            <w:r w:rsidRPr="00F52C3F"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 xml:space="preserve">3.1 </w:t>
            </w:r>
            <w:r w:rsidRPr="00F52C3F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ลูกค้าและสัญญาซื้อขายไฟฟ้า</w:t>
            </w:r>
          </w:p>
        </w:tc>
      </w:tr>
      <w:tr w:rsidR="003B4501" w:rsidRPr="00FB2AE3" w14:paraId="41D65237" w14:textId="77777777" w:rsidTr="007F52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3"/>
        </w:trPr>
        <w:tc>
          <w:tcPr>
            <w:tcW w:w="27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 w:themeFill="background1" w:themeFillShade="F2"/>
          </w:tcPr>
          <w:p w14:paraId="62837503" w14:textId="77777777" w:rsidR="003B4501" w:rsidRPr="00F52C3F" w:rsidRDefault="003B4501" w:rsidP="003B450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</w:pPr>
            <w:r w:rsidRPr="00F52C3F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จำนวนลูกค้าตรง</w:t>
            </w:r>
          </w:p>
          <w:p w14:paraId="682CD1E6" w14:textId="77777777" w:rsidR="003B4501" w:rsidRPr="00F52C3F" w:rsidRDefault="003B4501" w:rsidP="003B4501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sz w:val="20"/>
                <w:szCs w:val="20"/>
                <w:lang w:bidi="th-TH"/>
              </w:rPr>
            </w:pPr>
            <w:r w:rsidRPr="00F52C3F">
              <w:rPr>
                <w:rFonts w:ascii="Tahoma" w:hAnsi="Tahoma" w:cs="Tahoma"/>
                <w:color w:val="0070C0"/>
                <w:sz w:val="20"/>
                <w:szCs w:val="20"/>
                <w:cs/>
                <w:lang w:bidi="th-TH"/>
              </w:rPr>
              <w:t>(แนบตารางรายชื่อลูกค้า)</w:t>
            </w:r>
          </w:p>
          <w:p w14:paraId="56DEB337" w14:textId="77777777" w:rsidR="003B4501" w:rsidRPr="00F52C3F" w:rsidRDefault="003B4501" w:rsidP="00DD261A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</w:pPr>
          </w:p>
        </w:tc>
        <w:tc>
          <w:tcPr>
            <w:tcW w:w="79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34F2AA64" w14:textId="77777777" w:rsidR="003B4501" w:rsidRPr="00F52C3F" w:rsidRDefault="003B4501" w:rsidP="003B4501">
            <w:pPr>
              <w:spacing w:before="120"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</w:pPr>
            <w:r w:rsidRPr="00F52C3F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จำนวนลูกค้า ........................................ ราย</w:t>
            </w:r>
          </w:p>
          <w:p w14:paraId="388E300E" w14:textId="77777777" w:rsidR="003B4501" w:rsidRPr="00F52C3F" w:rsidRDefault="003B4501" w:rsidP="003A7E5C">
            <w:pPr>
              <w:spacing w:before="120"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</w:pPr>
          </w:p>
        </w:tc>
      </w:tr>
      <w:tr w:rsidR="003B4501" w:rsidRPr="00FB2AE3" w14:paraId="49F84B1B" w14:textId="77777777" w:rsidTr="00FB55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4"/>
        </w:trPr>
        <w:tc>
          <w:tcPr>
            <w:tcW w:w="27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 w:themeFill="background1" w:themeFillShade="F2"/>
          </w:tcPr>
          <w:p w14:paraId="0EE581C0" w14:textId="77777777" w:rsidR="003B4501" w:rsidRPr="00F52C3F" w:rsidRDefault="003B4501" w:rsidP="003B450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</w:pPr>
            <w:r w:rsidRPr="00F52C3F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สัญญาซื้อขายไฟฟ้า</w:t>
            </w:r>
          </w:p>
          <w:p w14:paraId="15AF66F0" w14:textId="77777777" w:rsidR="003B4501" w:rsidRPr="00F52C3F" w:rsidRDefault="003B4501" w:rsidP="003B4501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sz w:val="20"/>
                <w:szCs w:val="20"/>
                <w:lang w:bidi="th-TH"/>
              </w:rPr>
            </w:pPr>
            <w:r w:rsidRPr="00F52C3F">
              <w:rPr>
                <w:rFonts w:ascii="Tahoma" w:hAnsi="Tahoma" w:cs="Tahoma"/>
                <w:color w:val="0070C0"/>
                <w:sz w:val="20"/>
                <w:szCs w:val="20"/>
                <w:cs/>
                <w:lang w:bidi="th-TH"/>
              </w:rPr>
              <w:t>(แนบสัญญาซื้อขาย)</w:t>
            </w:r>
          </w:p>
          <w:p w14:paraId="40C050B0" w14:textId="77777777" w:rsidR="003B4501" w:rsidRPr="00F52C3F" w:rsidRDefault="003B4501" w:rsidP="003B4501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</w:pPr>
          </w:p>
        </w:tc>
        <w:tc>
          <w:tcPr>
            <w:tcW w:w="79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55C45008" w14:textId="2A46BC26" w:rsidR="003B4501" w:rsidRPr="00F52C3F" w:rsidRDefault="003B4501" w:rsidP="003B4501">
            <w:pPr>
              <w:spacing w:before="120"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</w:pPr>
            <w:r w:rsidRPr="00F52C3F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 xml:space="preserve">จำนวนสัญญา ........................................ </w:t>
            </w:r>
            <w:r w:rsidR="00FB55EF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ราย</w:t>
            </w:r>
          </w:p>
          <w:p w14:paraId="2CE435FF" w14:textId="77777777" w:rsidR="003B4501" w:rsidRPr="00F52C3F" w:rsidRDefault="003B4501" w:rsidP="003B4501">
            <w:pPr>
              <w:spacing w:before="120"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</w:pPr>
          </w:p>
        </w:tc>
      </w:tr>
      <w:tr w:rsidR="004209F7" w:rsidRPr="00FB2AE3" w14:paraId="04F5DD80" w14:textId="77777777" w:rsidTr="007F52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4"/>
        </w:trPr>
        <w:tc>
          <w:tcPr>
            <w:tcW w:w="27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 w:themeFill="background1" w:themeFillShade="F2"/>
          </w:tcPr>
          <w:p w14:paraId="0250B442" w14:textId="7E23ECA4" w:rsidR="00DD261A" w:rsidRPr="00F52C3F" w:rsidRDefault="00DD261A" w:rsidP="00DD261A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sz w:val="20"/>
                <w:szCs w:val="20"/>
                <w:lang w:bidi="th-TH"/>
              </w:rPr>
            </w:pPr>
            <w:r w:rsidRPr="00F52C3F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มิเตอร์</w:t>
            </w:r>
            <w:r w:rsidRPr="00F52C3F">
              <w:rPr>
                <w:rFonts w:ascii="Tahoma" w:eastAsia="Times New Roman" w:hAnsi="Tahoma" w:cs="Tahoma"/>
                <w:b/>
                <w:bCs/>
                <w:sz w:val="20"/>
                <w:szCs w:val="20"/>
                <w:cs/>
                <w:lang w:bidi="th-TH"/>
              </w:rPr>
              <w:t>ไฟฟ้าจำหน่ายไฟฟ้า</w:t>
            </w:r>
            <w:r w:rsidRPr="00F52C3F">
              <w:rPr>
                <w:rFonts w:ascii="Tahoma" w:eastAsia="Times New Roman" w:hAnsi="Tahoma" w:cs="Tahoma"/>
                <w:b/>
                <w:bCs/>
                <w:sz w:val="20"/>
                <w:szCs w:val="20"/>
                <w:lang w:bidi="th-TH"/>
              </w:rPr>
              <w:t xml:space="preserve"> </w:t>
            </w:r>
            <w:r w:rsidRPr="00F52C3F"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 xml:space="preserve">    </w:t>
            </w:r>
          </w:p>
          <w:p w14:paraId="6D223CA6" w14:textId="653DDB06" w:rsidR="00DD261A" w:rsidRPr="00F52C3F" w:rsidRDefault="00DD261A" w:rsidP="003A7E5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cs/>
                <w:lang w:bidi="th-TH"/>
              </w:rPr>
            </w:pPr>
          </w:p>
        </w:tc>
        <w:tc>
          <w:tcPr>
            <w:tcW w:w="79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500257F9" w14:textId="2533FADA" w:rsidR="00DD261A" w:rsidRPr="00F52C3F" w:rsidRDefault="00DD261A" w:rsidP="003A7E5C">
            <w:pPr>
              <w:spacing w:before="120" w:after="0" w:line="240" w:lineRule="auto"/>
              <w:rPr>
                <w:rFonts w:ascii="Tahoma" w:hAnsi="Tahoma" w:cs="Tahoma"/>
                <w:sz w:val="20"/>
                <w:szCs w:val="20"/>
                <w:cs/>
                <w:lang w:bidi="th-TH"/>
              </w:rPr>
            </w:pP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จำนวน.......................................    ชุด   </w:t>
            </w:r>
          </w:p>
        </w:tc>
      </w:tr>
      <w:tr w:rsidR="004209F7" w:rsidRPr="00977819" w14:paraId="55DBDF6E" w14:textId="77777777" w:rsidTr="00E26789">
        <w:trPr>
          <w:trHeight w:val="1079"/>
        </w:trPr>
        <w:tc>
          <w:tcPr>
            <w:tcW w:w="2700" w:type="dxa"/>
            <w:shd w:val="clear" w:color="auto" w:fill="F2F2F2"/>
          </w:tcPr>
          <w:p w14:paraId="35DF46A2" w14:textId="2CB4A987" w:rsidR="004209F7" w:rsidRPr="00F52C3F" w:rsidRDefault="004209F7" w:rsidP="00E26789">
            <w:pPr>
              <w:spacing w:before="240" w:after="0" w:line="240" w:lineRule="auto"/>
              <w:rPr>
                <w:rFonts w:ascii="Tahoma" w:hAnsi="Tahoma" w:cs="Tahoma"/>
                <w:sz w:val="20"/>
                <w:szCs w:val="20"/>
                <w:cs/>
                <w:lang w:bidi="th-TH"/>
              </w:rPr>
            </w:pPr>
            <w:r w:rsidRPr="00F52C3F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3.1</w:t>
            </w:r>
            <w:r w:rsidR="003210D5" w:rsidRPr="00F52C3F"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>.1</w:t>
            </w:r>
            <w:r w:rsidRPr="00F52C3F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 xml:space="preserve"> สัญญาซื้อขายไฟฟ้า หรือสัญญาจะซื้อจะขายไฟฟ้า</w:t>
            </w:r>
          </w:p>
        </w:tc>
        <w:tc>
          <w:tcPr>
            <w:tcW w:w="7920" w:type="dxa"/>
            <w:shd w:val="clear" w:color="auto" w:fill="auto"/>
          </w:tcPr>
          <w:p w14:paraId="1FF45457" w14:textId="77777777" w:rsidR="003210D5" w:rsidRPr="00F52C3F" w:rsidRDefault="004209F7" w:rsidP="00E26789">
            <w:pPr>
              <w:spacing w:before="240" w:after="0" w:line="24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[ ] ถูกต้องครบถ้วน</w:t>
            </w:r>
            <w:r w:rsidRPr="00F52C3F">
              <w:rPr>
                <w:rFonts w:ascii="Tahoma" w:hAnsi="Tahoma" w:cs="Tahoma"/>
                <w:sz w:val="20"/>
                <w:szCs w:val="20"/>
                <w:lang w:bidi="th-TH"/>
              </w:rPr>
              <w:t xml:space="preserve"> </w:t>
            </w: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       [ ]  ไม่ครบถ้วน</w:t>
            </w:r>
            <w:r w:rsidRPr="00F52C3F">
              <w:rPr>
                <w:rFonts w:ascii="Tahoma" w:hAnsi="Tahoma" w:cs="Tahoma"/>
                <w:sz w:val="20"/>
                <w:szCs w:val="20"/>
                <w:lang w:bidi="th-TH"/>
              </w:rPr>
              <w:t xml:space="preserve"> </w:t>
            </w:r>
            <w:r w:rsidR="003210D5" w:rsidRPr="00F52C3F">
              <w:rPr>
                <w:rFonts w:ascii="Tahoma" w:hAnsi="Tahoma" w:cs="Tahoma"/>
                <w:sz w:val="20"/>
                <w:szCs w:val="20"/>
                <w:lang w:bidi="th-TH"/>
              </w:rPr>
              <w:t xml:space="preserve">      </w:t>
            </w:r>
            <w:r w:rsidR="003210D5"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[ ] ไม่มี </w:t>
            </w:r>
          </w:p>
          <w:p w14:paraId="51A58493" w14:textId="0047545C" w:rsidR="004209F7" w:rsidRPr="00F52C3F" w:rsidRDefault="003210D5" w:rsidP="00E26789">
            <w:pPr>
              <w:spacing w:before="240" w:after="0" w:line="24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ระบุเหตุผล </w:t>
            </w:r>
            <w:r w:rsidRPr="00F52C3F">
              <w:rPr>
                <w:rFonts w:ascii="Tahoma" w:hAnsi="Tahoma" w:cs="Tahoma"/>
                <w:sz w:val="20"/>
                <w:szCs w:val="20"/>
                <w:lang w:bidi="th-TH"/>
              </w:rPr>
              <w:t>……………………………………………………………</w:t>
            </w:r>
            <w:r w:rsidR="00F52C3F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...........</w:t>
            </w:r>
            <w:r w:rsidRPr="00F52C3F">
              <w:rPr>
                <w:rFonts w:ascii="Tahoma" w:hAnsi="Tahoma" w:cs="Tahoma"/>
                <w:sz w:val="20"/>
                <w:szCs w:val="20"/>
                <w:lang w:bidi="th-TH"/>
              </w:rPr>
              <w:t>…………………</w:t>
            </w:r>
            <w:r w:rsidR="00F52C3F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</w:t>
            </w: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       </w:t>
            </w:r>
          </w:p>
        </w:tc>
      </w:tr>
      <w:tr w:rsidR="004209F7" w:rsidRPr="00977819" w14:paraId="2CB57177" w14:textId="77777777" w:rsidTr="00023A4F">
        <w:trPr>
          <w:trHeight w:val="1745"/>
        </w:trPr>
        <w:tc>
          <w:tcPr>
            <w:tcW w:w="2700" w:type="dxa"/>
            <w:shd w:val="clear" w:color="auto" w:fill="F2F2F2"/>
          </w:tcPr>
          <w:p w14:paraId="6F176B9B" w14:textId="117AAD18" w:rsidR="00512543" w:rsidRPr="00F52C3F" w:rsidRDefault="003210D5" w:rsidP="00D17A4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</w:pPr>
            <w:r w:rsidRPr="00F52C3F"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 xml:space="preserve">3.1.2 </w:t>
            </w:r>
            <w:r w:rsidR="004209F7" w:rsidRPr="00F52C3F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ประมาณจำนวนหน่วยจำหน่ายไฟฟ้า และความต้องการไฟฟ้าสูงสุดที่ผู้ใช้ไฟฟ้าแต่ละรายต้องการใช้ในแต่ละเดือน</w:t>
            </w:r>
          </w:p>
        </w:tc>
        <w:tc>
          <w:tcPr>
            <w:tcW w:w="7920" w:type="dxa"/>
            <w:shd w:val="clear" w:color="auto" w:fill="auto"/>
          </w:tcPr>
          <w:p w14:paraId="68AC96AC" w14:textId="77777777" w:rsidR="003210D5" w:rsidRPr="00F52C3F" w:rsidRDefault="004209F7" w:rsidP="00512543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[ ] ถูกต้องครบถ้วน</w:t>
            </w:r>
            <w:r w:rsidRPr="00F52C3F">
              <w:rPr>
                <w:rFonts w:ascii="Tahoma" w:hAnsi="Tahoma" w:cs="Tahoma"/>
                <w:sz w:val="20"/>
                <w:szCs w:val="20"/>
                <w:lang w:bidi="th-TH"/>
              </w:rPr>
              <w:t xml:space="preserve"> </w:t>
            </w: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     [ ]  ไม่ครบถ้วน</w:t>
            </w:r>
            <w:r w:rsidR="003210D5" w:rsidRPr="00F52C3F">
              <w:rPr>
                <w:rFonts w:ascii="Tahoma" w:hAnsi="Tahoma" w:cs="Tahoma"/>
                <w:sz w:val="20"/>
                <w:szCs w:val="20"/>
                <w:lang w:bidi="th-TH"/>
              </w:rPr>
              <w:t xml:space="preserve">         </w:t>
            </w:r>
            <w:r w:rsidR="003210D5"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[ ] ไม่มี  </w:t>
            </w:r>
          </w:p>
          <w:p w14:paraId="2E7A26E0" w14:textId="77777777" w:rsidR="00FB55EF" w:rsidRDefault="003210D5" w:rsidP="00FB55EF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ระบุเหตุผล </w:t>
            </w:r>
            <w:r w:rsidR="00FB55EF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..............................................................................................................</w:t>
            </w:r>
          </w:p>
          <w:p w14:paraId="708801AE" w14:textId="021C42B2" w:rsidR="004209F7" w:rsidRPr="00F52C3F" w:rsidRDefault="00FB55EF" w:rsidP="00023A4F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cs/>
                <w:lang w:bidi="th-TH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............................................................................................................................. .............................................................................................................................</w:t>
            </w: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 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.............................................................................................................................</w:t>
            </w:r>
            <w:r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</w:t>
            </w:r>
            <w:r w:rsidR="003210D5" w:rsidRPr="00F52C3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       </w:t>
            </w:r>
          </w:p>
        </w:tc>
      </w:tr>
    </w:tbl>
    <w:p w14:paraId="7794A5CA" w14:textId="77777777" w:rsidR="00FB55EF" w:rsidRDefault="00FB55EF">
      <w:r>
        <w:br w:type="page"/>
      </w:r>
    </w:p>
    <w:tbl>
      <w:tblPr>
        <w:tblW w:w="10620" w:type="dxa"/>
        <w:tblInd w:w="-683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3540"/>
        <w:gridCol w:w="3540"/>
      </w:tblGrid>
      <w:tr w:rsidR="004209F7" w:rsidRPr="00977819" w14:paraId="5D3ABC70" w14:textId="77777777" w:rsidTr="00FB55EF">
        <w:trPr>
          <w:trHeight w:val="503"/>
        </w:trPr>
        <w:tc>
          <w:tcPr>
            <w:tcW w:w="10620" w:type="dxa"/>
            <w:gridSpan w:val="3"/>
            <w:shd w:val="clear" w:color="auto" w:fill="FFFFFF" w:themeFill="background1"/>
          </w:tcPr>
          <w:p w14:paraId="5126D8BE" w14:textId="12DE5CA3" w:rsidR="004209F7" w:rsidRPr="00040FE9" w:rsidRDefault="004209F7" w:rsidP="003A7E5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bidi="th-TH"/>
              </w:rPr>
            </w:pPr>
            <w:r w:rsidRPr="00040FE9">
              <w:rPr>
                <w:rFonts w:ascii="Tahoma" w:hAnsi="Tahoma" w:cs="Tahoma"/>
                <w:b/>
                <w:bCs/>
                <w:sz w:val="24"/>
                <w:szCs w:val="24"/>
                <w:cs/>
                <w:lang w:bidi="th-TH"/>
              </w:rPr>
              <w:lastRenderedPageBreak/>
              <w:t>ภาพแสดง</w:t>
            </w:r>
            <w:r w:rsidRPr="00040FE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040FE9">
              <w:rPr>
                <w:rFonts w:ascii="Tahoma" w:hAnsi="Tahoma" w:cs="Tahoma"/>
                <w:b/>
                <w:bCs/>
                <w:sz w:val="24"/>
                <w:szCs w:val="24"/>
                <w:cs/>
                <w:lang w:bidi="th-TH"/>
              </w:rPr>
              <w:t>จุดจำหน่ายไฟฟ้าจาก</w:t>
            </w:r>
            <w:r w:rsidR="003210D5" w:rsidRPr="00040FE9">
              <w:rPr>
                <w:rFonts w:ascii="Tahoma" w:hAnsi="Tahoma" w:cs="Tahoma"/>
                <w:b/>
                <w:bCs/>
                <w:sz w:val="24"/>
                <w:szCs w:val="24"/>
                <w:cs/>
                <w:lang w:bidi="th-TH"/>
              </w:rPr>
              <w:t>โครงข่ายระบบจำหน่ายไฟฟ้า</w:t>
            </w:r>
          </w:p>
          <w:p w14:paraId="47CEA272" w14:textId="0B835758" w:rsidR="003210D5" w:rsidRPr="00977819" w:rsidRDefault="003210D5" w:rsidP="003A7E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40FE9">
              <w:rPr>
                <w:rFonts w:ascii="Tahoma" w:hAnsi="Tahoma" w:cs="Tahoma"/>
                <w:b/>
                <w:bCs/>
                <w:sz w:val="24"/>
                <w:szCs w:val="24"/>
                <w:cs/>
                <w:lang w:bidi="th-TH"/>
              </w:rPr>
              <w:t>(</w:t>
            </w:r>
            <w:r w:rsidRPr="00040FE9">
              <w:rPr>
                <w:rFonts w:ascii="Tahoma" w:hAnsi="Tahoma" w:cs="Tahoma"/>
                <w:b/>
                <w:bCs/>
                <w:sz w:val="24"/>
                <w:szCs w:val="24"/>
                <w:lang w:bidi="th-TH"/>
              </w:rPr>
              <w:t>Incoming Feeder &amp; Meter)</w:t>
            </w:r>
          </w:p>
        </w:tc>
      </w:tr>
      <w:tr w:rsidR="000A22C9" w14:paraId="313D4369" w14:textId="77777777" w:rsidTr="000A22C9">
        <w:trPr>
          <w:trHeight w:val="2951"/>
        </w:trPr>
        <w:tc>
          <w:tcPr>
            <w:tcW w:w="3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4EF3E54D" w14:textId="564D7E30" w:rsidR="000A22C9" w:rsidRPr="0078622B" w:rsidRDefault="00815B19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70C0"/>
                <w:sz w:val="24"/>
                <w:szCs w:val="24"/>
                <w:lang w:bidi="th-TH"/>
              </w:rPr>
            </w:pPr>
            <w:r w:rsidRPr="00F12FBB">
              <w:rPr>
                <w:rFonts w:ascii="TH SarabunPSK" w:hAnsi="TH SarabunPSK" w:cs="TH SarabunPSK"/>
                <w:noProof/>
                <w:color w:val="0070C0"/>
                <w:sz w:val="24"/>
                <w:szCs w:val="24"/>
                <w:cs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4711296" behindDoc="0" locked="0" layoutInCell="1" allowOverlap="1" wp14:anchorId="35B804A0" wp14:editId="1E0BCC9B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132080</wp:posOffset>
                      </wp:positionV>
                      <wp:extent cx="1791970" cy="1242695"/>
                      <wp:effectExtent l="0" t="0" r="17780" b="14605"/>
                      <wp:wrapSquare wrapText="bothSides"/>
                      <wp:docPr id="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1970" cy="1242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D1E0CF" w14:textId="77777777" w:rsidR="003C08BF" w:rsidRPr="00F41CD9" w:rsidRDefault="003C08BF" w:rsidP="000F16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F41CD9">
                                    <w:rPr>
                                      <w:rFonts w:ascii="Tahoma" w:eastAsia="Times New Roman" w:hAnsi="Tahoma" w:cs="Tahoma" w:hint="cs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รูปภาพปัจจุบัน</w:t>
                                  </w:r>
                                  <w:r w:rsidRPr="00F41CD9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  <w:t xml:space="preserve"> </w:t>
                                  </w:r>
                                </w:p>
                                <w:p w14:paraId="25AA0EF0" w14:textId="77777777" w:rsidR="003C08BF" w:rsidRDefault="003C08BF" w:rsidP="000F1688">
                                  <w:pPr>
                                    <w:jc w:val="center"/>
                                  </w:pPr>
                                  <w:r w:rsidRPr="00F41CD9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  <w:t>(</w:t>
                                  </w:r>
                                  <w:r w:rsidRPr="00F41CD9">
                                    <w:rPr>
                                      <w:rFonts w:ascii="Tahoma" w:eastAsia="Times New Roman" w:hAnsi="Tahoma" w:cs="Tahoma" w:hint="cs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ต้องมีวันที่ระบุในรูปภาพ</w:t>
                                  </w:r>
                                  <w:r w:rsidRPr="00F41CD9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  <w:t>)</w:t>
                                  </w:r>
                                </w:p>
                                <w:p w14:paraId="21045A5D" w14:textId="77777777" w:rsidR="003C08BF" w:rsidRDefault="003C08BF" w:rsidP="00815B1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804A0" id="_x0000_s1027" type="#_x0000_t202" style="position:absolute;left:0;text-align:left;margin-left:13.75pt;margin-top:10.4pt;width:141.1pt;height:97.85pt;z-index:254711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">
                      <v:textbox>
                        <w:txbxContent>
                          <w:p w14:paraId="03D1E0CF" w14:textId="77777777" w:rsidR="003C08BF" w:rsidRPr="00F41CD9" w:rsidRDefault="003C08BF" w:rsidP="000F1688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F41CD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รูปภาพปัจจุบัน</w:t>
                            </w:r>
                            <w:r w:rsidRPr="00F41CD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  <w:t xml:space="preserve"> </w:t>
                            </w:r>
                          </w:p>
                          <w:p w14:paraId="25AA0EF0" w14:textId="77777777" w:rsidR="003C08BF" w:rsidRDefault="003C08BF" w:rsidP="000F1688">
                            <w:pPr>
                              <w:jc w:val="center"/>
                            </w:pPr>
                            <w:r w:rsidRPr="00F41CD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  <w:t>(</w:t>
                            </w:r>
                            <w:r w:rsidRPr="00F41CD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ต้องมีวันที่ระบุในรูปภาพ</w:t>
                            </w:r>
                            <w:r w:rsidRPr="00F41CD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  <w:t>)</w:t>
                            </w:r>
                          </w:p>
                          <w:p w14:paraId="21045A5D" w14:textId="77777777" w:rsidR="003C08BF" w:rsidRDefault="003C08BF" w:rsidP="00815B1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12D4A">
              <w:rPr>
                <w:rFonts w:ascii="TH SarabunPSK" w:hAnsi="TH SarabunPSK" w:cs="TH SarabunPSK"/>
                <w:noProof/>
                <w:color w:val="0070C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4678528" behindDoc="0" locked="0" layoutInCell="1" allowOverlap="1" wp14:anchorId="0AD71F91" wp14:editId="75EED698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1457960</wp:posOffset>
                      </wp:positionV>
                      <wp:extent cx="1943100" cy="461010"/>
                      <wp:effectExtent l="0" t="0" r="0" b="0"/>
                      <wp:wrapNone/>
                      <wp:docPr id="16" name="Rectangle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461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B6DAF3" w14:textId="009BD2FD" w:rsidR="003C08BF" w:rsidRPr="001C0C43" w:rsidRDefault="003C08BF" w:rsidP="004209F7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7F52BF">
                                    <w:rPr>
                                      <w:rFonts w:ascii="TH SarabunPSK" w:hAnsi="TH SarabunPSK" w:cs="TH SarabunPSK"/>
                                      <w:noProof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drawing>
                                      <wp:inline distT="0" distB="0" distL="0" distR="0" wp14:anchorId="397C23BB" wp14:editId="776B9411">
                                        <wp:extent cx="1760220" cy="422798"/>
                                        <wp:effectExtent l="0" t="0" r="0" b="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60220" cy="4227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71F91" id="Rectangle 625" o:spid="_x0000_s1028" style="position:absolute;left:0;text-align:left;margin-left:2.3pt;margin-top:114.8pt;width:153pt;height:36.3pt;z-index:2546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" filled="f" stroked="f">
                      <v:textbox>
                        <w:txbxContent>
                          <w:p w14:paraId="35B6DAF3" w14:textId="009BD2FD" w:rsidR="003C08BF" w:rsidRPr="001C0C43" w:rsidRDefault="003C08BF" w:rsidP="004209F7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7F52BF">
                              <w:rPr>
                                <w:rFonts w:ascii="TH SarabunPSK" w:hAnsi="TH SarabunPSK" w:cs="TH SarabunPSK"/>
                                <w:noProof/>
                                <w:sz w:val="24"/>
                                <w:szCs w:val="24"/>
                                <w:cs/>
                                <w:lang w:bidi="th-TH"/>
                              </w:rPr>
                              <w:drawing>
                                <wp:inline distT="0" distB="0" distL="0" distR="0" wp14:anchorId="397C23BB" wp14:editId="776B9411">
                                  <wp:extent cx="1760220" cy="422798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0220" cy="4227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7DB0A5E4" w14:textId="5EDDB35E" w:rsidR="000A22C9" w:rsidRPr="00912D4A" w:rsidRDefault="00815B19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70C0"/>
                <w:sz w:val="24"/>
                <w:szCs w:val="24"/>
                <w:lang w:bidi="th-TH"/>
              </w:rPr>
            </w:pPr>
            <w:r w:rsidRPr="00F12FBB">
              <w:rPr>
                <w:rFonts w:ascii="TH SarabunPSK" w:hAnsi="TH SarabunPSK" w:cs="TH SarabunPSK"/>
                <w:noProof/>
                <w:color w:val="0070C0"/>
                <w:sz w:val="24"/>
                <w:szCs w:val="24"/>
                <w:cs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4713344" behindDoc="0" locked="0" layoutInCell="1" allowOverlap="1" wp14:anchorId="522B0B50" wp14:editId="4DA0BFA0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131445</wp:posOffset>
                      </wp:positionV>
                      <wp:extent cx="1791970" cy="1242695"/>
                      <wp:effectExtent l="0" t="0" r="17780" b="14605"/>
                      <wp:wrapSquare wrapText="bothSides"/>
                      <wp:docPr id="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1970" cy="1242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0BC756" w14:textId="77777777" w:rsidR="003C08BF" w:rsidRPr="00F41CD9" w:rsidRDefault="003C08BF" w:rsidP="000F16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F41CD9">
                                    <w:rPr>
                                      <w:rFonts w:ascii="Tahoma" w:eastAsia="Times New Roman" w:hAnsi="Tahoma" w:cs="Tahoma" w:hint="cs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รูปภาพปัจจุบัน</w:t>
                                  </w:r>
                                  <w:r w:rsidRPr="00F41CD9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  <w:t xml:space="preserve"> </w:t>
                                  </w:r>
                                </w:p>
                                <w:p w14:paraId="46EADFEB" w14:textId="77777777" w:rsidR="003C08BF" w:rsidRDefault="003C08BF" w:rsidP="000F1688">
                                  <w:pPr>
                                    <w:jc w:val="center"/>
                                  </w:pPr>
                                  <w:r w:rsidRPr="00F41CD9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  <w:t>(</w:t>
                                  </w:r>
                                  <w:r w:rsidRPr="00F41CD9">
                                    <w:rPr>
                                      <w:rFonts w:ascii="Tahoma" w:eastAsia="Times New Roman" w:hAnsi="Tahoma" w:cs="Tahoma" w:hint="cs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ต้องมีวันที่ระบุในรูปภาพ</w:t>
                                  </w:r>
                                  <w:r w:rsidRPr="00F41CD9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  <w:t>)</w:t>
                                  </w:r>
                                </w:p>
                                <w:p w14:paraId="7433D650" w14:textId="77777777" w:rsidR="003C08BF" w:rsidRDefault="003C08BF" w:rsidP="00815B1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B0B50" id="_x0000_s1029" type="#_x0000_t202" style="position:absolute;left:0;text-align:left;margin-left:12.25pt;margin-top:10.35pt;width:141.1pt;height:97.85pt;z-index:25471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">
                      <v:textbox>
                        <w:txbxContent>
                          <w:p w14:paraId="080BC756" w14:textId="77777777" w:rsidR="003C08BF" w:rsidRPr="00F41CD9" w:rsidRDefault="003C08BF" w:rsidP="000F1688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F41CD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รูปภาพปัจจุบัน</w:t>
                            </w:r>
                            <w:r w:rsidRPr="00F41CD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  <w:t xml:space="preserve"> </w:t>
                            </w:r>
                          </w:p>
                          <w:p w14:paraId="46EADFEB" w14:textId="77777777" w:rsidR="003C08BF" w:rsidRDefault="003C08BF" w:rsidP="000F1688">
                            <w:pPr>
                              <w:jc w:val="center"/>
                            </w:pPr>
                            <w:r w:rsidRPr="00F41CD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  <w:t>(</w:t>
                            </w:r>
                            <w:r w:rsidRPr="00F41CD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ต้องมีวันที่ระบุในรูปภาพ</w:t>
                            </w:r>
                            <w:r w:rsidRPr="00F41CD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  <w:t>)</w:t>
                            </w:r>
                          </w:p>
                          <w:p w14:paraId="7433D650" w14:textId="77777777" w:rsidR="003C08BF" w:rsidRDefault="003C08BF" w:rsidP="00815B1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12D4A">
              <w:rPr>
                <w:rFonts w:ascii="TH SarabunPSK" w:hAnsi="TH SarabunPSK" w:cs="TH SarabunPSK"/>
                <w:noProof/>
                <w:color w:val="0070C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4667264" behindDoc="0" locked="0" layoutInCell="1" allowOverlap="1" wp14:anchorId="0354CE21" wp14:editId="7A36F9AF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1463040</wp:posOffset>
                      </wp:positionV>
                      <wp:extent cx="1943100" cy="468325"/>
                      <wp:effectExtent l="0" t="0" r="0" b="8255"/>
                      <wp:wrapNone/>
                      <wp:docPr id="4" name="Rectangle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46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7CD989" w14:textId="3356997C" w:rsidR="003C08BF" w:rsidRPr="001C0C43" w:rsidRDefault="003C08BF" w:rsidP="00150EF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lang w:bidi="th-TH"/>
                                    </w:rPr>
                                    <w:t>Incoming Feeder #1</w:t>
                                  </w:r>
                                </w:p>
                                <w:p w14:paraId="58BD5EF2" w14:textId="7D46B8F7" w:rsidR="003C08BF" w:rsidRPr="00150EFE" w:rsidRDefault="003C08BF" w:rsidP="004209F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4CE21" id="_x0000_s1030" style="position:absolute;left:0;text-align:left;margin-left:11.45pt;margin-top:115.2pt;width:153pt;height:36.9pt;z-index:25466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" filled="f" stroked="f">
                      <v:textbox>
                        <w:txbxContent>
                          <w:p w14:paraId="427CD989" w14:textId="3356997C" w:rsidR="003C08BF" w:rsidRPr="001C0C43" w:rsidRDefault="003C08BF" w:rsidP="00150E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  <w:t>Incoming Feeder #1</w:t>
                            </w:r>
                          </w:p>
                          <w:p w14:paraId="58BD5EF2" w14:textId="7D46B8F7" w:rsidR="003C08BF" w:rsidRPr="00150EFE" w:rsidRDefault="003C08BF" w:rsidP="004209F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7CD923BF" w14:textId="2F0337AF" w:rsidR="000A22C9" w:rsidRPr="00912D4A" w:rsidRDefault="007F52BF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70C0"/>
                <w:sz w:val="24"/>
                <w:szCs w:val="24"/>
                <w:lang w:bidi="th-TH"/>
              </w:rPr>
            </w:pPr>
            <w:r w:rsidRPr="00912D4A">
              <w:rPr>
                <w:rFonts w:ascii="TH SarabunPSK" w:hAnsi="TH SarabunPSK" w:cs="TH SarabunPSK"/>
                <w:noProof/>
                <w:color w:val="0070C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4669312" behindDoc="0" locked="0" layoutInCell="1" allowOverlap="1" wp14:anchorId="07CEB337" wp14:editId="2844A4AB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1478915</wp:posOffset>
                      </wp:positionV>
                      <wp:extent cx="1943100" cy="459105"/>
                      <wp:effectExtent l="0" t="0" r="0" b="0"/>
                      <wp:wrapNone/>
                      <wp:docPr id="6" name="Rectangle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459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9AE8C1" w14:textId="77777777" w:rsidR="003C08BF" w:rsidRPr="00150EFE" w:rsidRDefault="003C08BF" w:rsidP="00150EF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150EF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lang w:bidi="th-TH"/>
                                    </w:rPr>
                                    <w:t>Customer Meter #1</w:t>
                                  </w:r>
                                </w:p>
                                <w:p w14:paraId="6BD02E3C" w14:textId="77777777" w:rsidR="003C08BF" w:rsidRPr="001C0C43" w:rsidRDefault="003C08BF" w:rsidP="004209F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EB337" id="_x0000_s1031" style="position:absolute;left:0;text-align:left;margin-left:9.95pt;margin-top:116.45pt;width:153pt;height:36.15pt;z-index:2546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" filled="f" stroked="f">
                      <v:textbox>
                        <w:txbxContent>
                          <w:p w14:paraId="7C9AE8C1" w14:textId="77777777" w:rsidR="003C08BF" w:rsidRPr="00150EFE" w:rsidRDefault="003C08BF" w:rsidP="00150E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150EF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  <w:t>Customer Meter #1</w:t>
                            </w:r>
                          </w:p>
                          <w:p w14:paraId="6BD02E3C" w14:textId="77777777" w:rsidR="003C08BF" w:rsidRPr="001C0C43" w:rsidRDefault="003C08BF" w:rsidP="004209F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bidi="th-T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15B19" w:rsidRPr="00F12FBB">
              <w:rPr>
                <w:rFonts w:ascii="TH SarabunPSK" w:hAnsi="TH SarabunPSK" w:cs="TH SarabunPSK"/>
                <w:noProof/>
                <w:color w:val="0070C0"/>
                <w:sz w:val="24"/>
                <w:szCs w:val="24"/>
                <w:cs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4715392" behindDoc="0" locked="0" layoutInCell="1" allowOverlap="1" wp14:anchorId="5160D50A" wp14:editId="297BFAC9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131445</wp:posOffset>
                      </wp:positionV>
                      <wp:extent cx="1791970" cy="1242695"/>
                      <wp:effectExtent l="0" t="0" r="17780" b="14605"/>
                      <wp:wrapSquare wrapText="bothSides"/>
                      <wp:docPr id="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1970" cy="1242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9D249F" w14:textId="77777777" w:rsidR="003C08BF" w:rsidRPr="00F41CD9" w:rsidRDefault="003C08BF" w:rsidP="000F16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F41CD9">
                                    <w:rPr>
                                      <w:rFonts w:ascii="Tahoma" w:eastAsia="Times New Roman" w:hAnsi="Tahoma" w:cs="Tahoma" w:hint="cs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รูปภาพปัจจุบัน</w:t>
                                  </w:r>
                                  <w:r w:rsidRPr="00F41CD9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  <w:t xml:space="preserve"> </w:t>
                                  </w:r>
                                </w:p>
                                <w:p w14:paraId="1692B0F8" w14:textId="77777777" w:rsidR="003C08BF" w:rsidRDefault="003C08BF" w:rsidP="000F1688">
                                  <w:pPr>
                                    <w:jc w:val="center"/>
                                  </w:pPr>
                                  <w:r w:rsidRPr="00F41CD9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  <w:t>(</w:t>
                                  </w:r>
                                  <w:r w:rsidRPr="00F41CD9">
                                    <w:rPr>
                                      <w:rFonts w:ascii="Tahoma" w:eastAsia="Times New Roman" w:hAnsi="Tahoma" w:cs="Tahoma" w:hint="cs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ต้องมีวันที่ระบุในรูปภาพ</w:t>
                                  </w:r>
                                  <w:r w:rsidRPr="00F41CD9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  <w:t>)</w:t>
                                  </w:r>
                                </w:p>
                                <w:p w14:paraId="26A6C544" w14:textId="77777777" w:rsidR="003C08BF" w:rsidRDefault="003C08BF" w:rsidP="00815B1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0D50A" id="_x0000_s1032" type="#_x0000_t202" style="position:absolute;left:0;text-align:left;margin-left:13.75pt;margin-top:10.35pt;width:141.1pt;height:97.85pt;z-index:254715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">
                      <v:textbox>
                        <w:txbxContent>
                          <w:p w14:paraId="3B9D249F" w14:textId="77777777" w:rsidR="003C08BF" w:rsidRPr="00F41CD9" w:rsidRDefault="003C08BF" w:rsidP="000F1688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F41CD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รูปภาพปัจจุบัน</w:t>
                            </w:r>
                            <w:r w:rsidRPr="00F41CD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  <w:t xml:space="preserve"> </w:t>
                            </w:r>
                          </w:p>
                          <w:p w14:paraId="1692B0F8" w14:textId="77777777" w:rsidR="003C08BF" w:rsidRDefault="003C08BF" w:rsidP="000F1688">
                            <w:pPr>
                              <w:jc w:val="center"/>
                            </w:pPr>
                            <w:r w:rsidRPr="00F41CD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  <w:t>(</w:t>
                            </w:r>
                            <w:r w:rsidRPr="00F41CD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ต้องมีวันที่ระบุในรูปภาพ</w:t>
                            </w:r>
                            <w:r w:rsidRPr="00F41CD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  <w:t>)</w:t>
                            </w:r>
                          </w:p>
                          <w:p w14:paraId="26A6C544" w14:textId="77777777" w:rsidR="003C08BF" w:rsidRDefault="003C08BF" w:rsidP="00815B1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A22C9" w14:paraId="5451BA78" w14:textId="77777777" w:rsidTr="000A22C9">
        <w:trPr>
          <w:trHeight w:val="2951"/>
        </w:trPr>
        <w:tc>
          <w:tcPr>
            <w:tcW w:w="3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344D6123" w14:textId="2DCE9CD9" w:rsidR="000A22C9" w:rsidRPr="0078622B" w:rsidRDefault="007F52BF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70C0"/>
                <w:sz w:val="24"/>
                <w:szCs w:val="24"/>
                <w:lang w:bidi="th-TH"/>
              </w:rPr>
            </w:pPr>
            <w:r w:rsidRPr="00F12FBB">
              <w:rPr>
                <w:rFonts w:ascii="TH SarabunPSK" w:hAnsi="TH SarabunPSK" w:cs="TH SarabunPSK"/>
                <w:noProof/>
                <w:color w:val="0070C0"/>
                <w:sz w:val="24"/>
                <w:szCs w:val="24"/>
                <w:cs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4721536" behindDoc="0" locked="0" layoutInCell="1" allowOverlap="1" wp14:anchorId="256DB093" wp14:editId="6FE00E20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105410</wp:posOffset>
                      </wp:positionV>
                      <wp:extent cx="1791970" cy="1242695"/>
                      <wp:effectExtent l="0" t="0" r="17780" b="14605"/>
                      <wp:wrapSquare wrapText="bothSides"/>
                      <wp:docPr id="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1970" cy="1242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CF01D6" w14:textId="77777777" w:rsidR="003C08BF" w:rsidRPr="00F41CD9" w:rsidRDefault="003C08BF" w:rsidP="000F16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F41CD9">
                                    <w:rPr>
                                      <w:rFonts w:ascii="Tahoma" w:eastAsia="Times New Roman" w:hAnsi="Tahoma" w:cs="Tahoma" w:hint="cs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รูปภาพปัจจุบัน</w:t>
                                  </w:r>
                                  <w:r w:rsidRPr="00F41CD9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  <w:t xml:space="preserve"> </w:t>
                                  </w:r>
                                </w:p>
                                <w:p w14:paraId="72866F8B" w14:textId="77777777" w:rsidR="003C08BF" w:rsidRDefault="003C08BF" w:rsidP="000F1688">
                                  <w:pPr>
                                    <w:jc w:val="center"/>
                                  </w:pPr>
                                  <w:r w:rsidRPr="00F41CD9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  <w:t>(</w:t>
                                  </w:r>
                                  <w:r w:rsidRPr="00F41CD9">
                                    <w:rPr>
                                      <w:rFonts w:ascii="Tahoma" w:eastAsia="Times New Roman" w:hAnsi="Tahoma" w:cs="Tahoma" w:hint="cs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ต้องมีวันที่ระบุในรูปภาพ</w:t>
                                  </w:r>
                                  <w:r w:rsidRPr="00F41CD9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  <w:t>)</w:t>
                                  </w:r>
                                </w:p>
                                <w:p w14:paraId="5B78917C" w14:textId="77777777" w:rsidR="003C08BF" w:rsidRDefault="003C08BF" w:rsidP="00815B1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DB093" id="_x0000_s1033" type="#_x0000_t202" style="position:absolute;left:0;text-align:left;margin-left:9.3pt;margin-top:8.3pt;width:141.1pt;height:97.85pt;z-index:254721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">
                      <v:textbox>
                        <w:txbxContent>
                          <w:p w14:paraId="7ACF01D6" w14:textId="77777777" w:rsidR="003C08BF" w:rsidRPr="00F41CD9" w:rsidRDefault="003C08BF" w:rsidP="000F1688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F41CD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รูปภาพปัจจุบัน</w:t>
                            </w:r>
                            <w:r w:rsidRPr="00F41CD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  <w:t xml:space="preserve"> </w:t>
                            </w:r>
                          </w:p>
                          <w:p w14:paraId="72866F8B" w14:textId="77777777" w:rsidR="003C08BF" w:rsidRDefault="003C08BF" w:rsidP="000F1688">
                            <w:pPr>
                              <w:jc w:val="center"/>
                            </w:pPr>
                            <w:r w:rsidRPr="00F41CD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  <w:t>(</w:t>
                            </w:r>
                            <w:r w:rsidRPr="00F41CD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ต้องมีวันที่ระบุในรูปภาพ</w:t>
                            </w:r>
                            <w:r w:rsidRPr="00F41CD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  <w:t>)</w:t>
                            </w:r>
                          </w:p>
                          <w:p w14:paraId="5B78917C" w14:textId="77777777" w:rsidR="003C08BF" w:rsidRDefault="003C08BF" w:rsidP="00815B1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12D4A">
              <w:rPr>
                <w:rFonts w:ascii="TH SarabunPSK" w:hAnsi="TH SarabunPSK" w:cs="TH SarabunPSK"/>
                <w:noProof/>
                <w:color w:val="0070C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4723584" behindDoc="0" locked="0" layoutInCell="1" allowOverlap="1" wp14:anchorId="3450264A" wp14:editId="6A63F623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1463675</wp:posOffset>
                      </wp:positionV>
                      <wp:extent cx="1943100" cy="468325"/>
                      <wp:effectExtent l="0" t="0" r="0" b="8255"/>
                      <wp:wrapNone/>
                      <wp:docPr id="43" name="Rectangle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46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1C4968" w14:textId="6C6B1DC8" w:rsidR="003C08BF" w:rsidRPr="001C0C43" w:rsidRDefault="003C08BF" w:rsidP="007F52B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lang w:bidi="th-TH"/>
                                    </w:rPr>
                                    <w:t>Incoming Feeder #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2</w:t>
                                  </w:r>
                                </w:p>
                                <w:p w14:paraId="59391716" w14:textId="77777777" w:rsidR="003C08BF" w:rsidRPr="00150EFE" w:rsidRDefault="003C08BF" w:rsidP="007F52B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0264A" id="_x0000_s1034" style="position:absolute;left:0;text-align:left;margin-left:1.8pt;margin-top:115.25pt;width:153pt;height:36.9pt;z-index:2547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" filled="f" stroked="f">
                      <v:textbox>
                        <w:txbxContent>
                          <w:p w14:paraId="751C4968" w14:textId="6C6B1DC8" w:rsidR="003C08BF" w:rsidRPr="001C0C43" w:rsidRDefault="003C08BF" w:rsidP="007F52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  <w:t>Incoming Feeder #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2</w:t>
                            </w:r>
                          </w:p>
                          <w:p w14:paraId="59391716" w14:textId="77777777" w:rsidR="003C08BF" w:rsidRPr="00150EFE" w:rsidRDefault="003C08BF" w:rsidP="007F52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17944718" w14:textId="07F5EE9C" w:rsidR="000A22C9" w:rsidRPr="00912D4A" w:rsidRDefault="007F52BF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70C0"/>
                <w:sz w:val="24"/>
                <w:szCs w:val="24"/>
                <w:lang w:bidi="th-TH"/>
              </w:rPr>
            </w:pPr>
            <w:r w:rsidRPr="00912D4A">
              <w:rPr>
                <w:rFonts w:ascii="TH SarabunPSK" w:hAnsi="TH SarabunPSK" w:cs="TH SarabunPSK"/>
                <w:noProof/>
                <w:color w:val="0070C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4725632" behindDoc="0" locked="0" layoutInCell="1" allowOverlap="1" wp14:anchorId="00CF9D2F" wp14:editId="37CDC4A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1410335</wp:posOffset>
                      </wp:positionV>
                      <wp:extent cx="1943100" cy="468325"/>
                      <wp:effectExtent l="0" t="0" r="0" b="8255"/>
                      <wp:wrapNone/>
                      <wp:docPr id="44" name="Rectangle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46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EA974A" w14:textId="4766DDBC" w:rsidR="003C08BF" w:rsidRPr="001C0C43" w:rsidRDefault="003C08BF" w:rsidP="007F52B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lang w:bidi="th-TH"/>
                                    </w:rPr>
                                    <w:t>Incoming Feeder #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2</w:t>
                                  </w:r>
                                </w:p>
                                <w:p w14:paraId="1ABAB672" w14:textId="77777777" w:rsidR="003C08BF" w:rsidRPr="00150EFE" w:rsidRDefault="003C08BF" w:rsidP="007F52B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F9D2F" id="_x0000_s1035" style="position:absolute;left:0;text-align:left;margin-left:-.4pt;margin-top:111.05pt;width:153pt;height:36.9pt;z-index:2547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" filled="f" stroked="f">
                      <v:textbox>
                        <w:txbxContent>
                          <w:p w14:paraId="38EA974A" w14:textId="4766DDBC" w:rsidR="003C08BF" w:rsidRPr="001C0C43" w:rsidRDefault="003C08BF" w:rsidP="007F52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  <w:t>Incoming Feeder #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2</w:t>
                            </w:r>
                          </w:p>
                          <w:p w14:paraId="1ABAB672" w14:textId="77777777" w:rsidR="003C08BF" w:rsidRPr="00150EFE" w:rsidRDefault="003C08BF" w:rsidP="007F52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15B19" w:rsidRPr="00F12FBB">
              <w:rPr>
                <w:rFonts w:ascii="TH SarabunPSK" w:hAnsi="TH SarabunPSK" w:cs="TH SarabunPSK"/>
                <w:noProof/>
                <w:color w:val="0070C0"/>
                <w:sz w:val="24"/>
                <w:szCs w:val="24"/>
                <w:cs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4719488" behindDoc="0" locked="0" layoutInCell="1" allowOverlap="1" wp14:anchorId="291B9C06" wp14:editId="1667FCA8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105410</wp:posOffset>
                      </wp:positionV>
                      <wp:extent cx="1791970" cy="1242695"/>
                      <wp:effectExtent l="0" t="0" r="17780" b="14605"/>
                      <wp:wrapSquare wrapText="bothSides"/>
                      <wp:docPr id="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1970" cy="1242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720AA1" w14:textId="77777777" w:rsidR="003C08BF" w:rsidRPr="00F41CD9" w:rsidRDefault="003C08BF" w:rsidP="000F16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F41CD9">
                                    <w:rPr>
                                      <w:rFonts w:ascii="Tahoma" w:eastAsia="Times New Roman" w:hAnsi="Tahoma" w:cs="Tahoma" w:hint="cs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รูปภาพปัจจุบัน</w:t>
                                  </w:r>
                                  <w:r w:rsidRPr="00F41CD9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  <w:t xml:space="preserve"> </w:t>
                                  </w:r>
                                </w:p>
                                <w:p w14:paraId="740E81F3" w14:textId="77777777" w:rsidR="003C08BF" w:rsidRDefault="003C08BF" w:rsidP="000F1688">
                                  <w:pPr>
                                    <w:jc w:val="center"/>
                                  </w:pPr>
                                  <w:r w:rsidRPr="00F41CD9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  <w:t>(</w:t>
                                  </w:r>
                                  <w:r w:rsidRPr="00F41CD9">
                                    <w:rPr>
                                      <w:rFonts w:ascii="Tahoma" w:eastAsia="Times New Roman" w:hAnsi="Tahoma" w:cs="Tahoma" w:hint="cs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ต้องมีวันที่ระบุในรูปภาพ</w:t>
                                  </w:r>
                                  <w:r w:rsidRPr="00F41CD9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  <w:t>)</w:t>
                                  </w:r>
                                </w:p>
                                <w:p w14:paraId="04BE81BC" w14:textId="77777777" w:rsidR="003C08BF" w:rsidRDefault="003C08BF" w:rsidP="00815B1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B9C06" id="_x0000_s1036" type="#_x0000_t202" style="position:absolute;left:0;text-align:left;margin-left:12.3pt;margin-top:8.3pt;width:141.1pt;height:97.85pt;z-index:254719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">
                      <v:textbox>
                        <w:txbxContent>
                          <w:p w14:paraId="2A720AA1" w14:textId="77777777" w:rsidR="003C08BF" w:rsidRPr="00F41CD9" w:rsidRDefault="003C08BF" w:rsidP="000F1688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F41CD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รูปภาพปัจจุบัน</w:t>
                            </w:r>
                            <w:r w:rsidRPr="00F41CD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  <w:t xml:space="preserve"> </w:t>
                            </w:r>
                          </w:p>
                          <w:p w14:paraId="740E81F3" w14:textId="77777777" w:rsidR="003C08BF" w:rsidRDefault="003C08BF" w:rsidP="000F1688">
                            <w:pPr>
                              <w:jc w:val="center"/>
                            </w:pPr>
                            <w:r w:rsidRPr="00F41CD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  <w:t>(</w:t>
                            </w:r>
                            <w:r w:rsidRPr="00F41CD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ต้องมีวันที่ระบุในรูปภาพ</w:t>
                            </w:r>
                            <w:r w:rsidRPr="00F41CD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  <w:t>)</w:t>
                            </w:r>
                          </w:p>
                          <w:p w14:paraId="04BE81BC" w14:textId="77777777" w:rsidR="003C08BF" w:rsidRDefault="003C08BF" w:rsidP="00815B1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2E783338" w14:textId="43A90391" w:rsidR="000A22C9" w:rsidRPr="00912D4A" w:rsidRDefault="007F52BF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70C0"/>
                <w:sz w:val="24"/>
                <w:szCs w:val="24"/>
                <w:lang w:bidi="th-TH"/>
              </w:rPr>
            </w:pPr>
            <w:r w:rsidRPr="00912D4A">
              <w:rPr>
                <w:rFonts w:ascii="TH SarabunPSK" w:hAnsi="TH SarabunPSK" w:cs="TH SarabunPSK"/>
                <w:noProof/>
                <w:color w:val="0070C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4727680" behindDoc="0" locked="0" layoutInCell="1" allowOverlap="1" wp14:anchorId="45FAACB7" wp14:editId="3CC0B68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1410970</wp:posOffset>
                      </wp:positionV>
                      <wp:extent cx="1943100" cy="459105"/>
                      <wp:effectExtent l="0" t="0" r="0" b="0"/>
                      <wp:wrapNone/>
                      <wp:docPr id="45" name="Rectangle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459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50C3A3" w14:textId="4CA2B86C" w:rsidR="003C08BF" w:rsidRPr="00150EFE" w:rsidRDefault="003C08BF" w:rsidP="007F52B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150EF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lang w:bidi="th-TH"/>
                                    </w:rPr>
                                    <w:t>Customer Meter #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2</w:t>
                                  </w:r>
                                </w:p>
                                <w:p w14:paraId="536E25B2" w14:textId="77777777" w:rsidR="003C08BF" w:rsidRPr="001C0C43" w:rsidRDefault="003C08BF" w:rsidP="007F52B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AACB7" id="_x0000_s1037" style="position:absolute;left:0;text-align:left;margin-left:-.4pt;margin-top:111.1pt;width:153pt;height:36.15pt;z-index:2547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" filled="f" stroked="f">
                      <v:textbox>
                        <w:txbxContent>
                          <w:p w14:paraId="3650C3A3" w14:textId="4CA2B86C" w:rsidR="003C08BF" w:rsidRPr="00150EFE" w:rsidRDefault="003C08BF" w:rsidP="007F52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150EF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  <w:t>Customer Meter #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2</w:t>
                            </w:r>
                          </w:p>
                          <w:p w14:paraId="536E25B2" w14:textId="77777777" w:rsidR="003C08BF" w:rsidRPr="001C0C43" w:rsidRDefault="003C08BF" w:rsidP="007F52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bidi="th-T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15B19" w:rsidRPr="00F12FBB">
              <w:rPr>
                <w:rFonts w:ascii="TH SarabunPSK" w:hAnsi="TH SarabunPSK" w:cs="TH SarabunPSK"/>
                <w:noProof/>
                <w:color w:val="0070C0"/>
                <w:sz w:val="24"/>
                <w:szCs w:val="24"/>
                <w:cs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4717440" behindDoc="0" locked="0" layoutInCell="1" allowOverlap="1" wp14:anchorId="3AA84B98" wp14:editId="4329E2B2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106045</wp:posOffset>
                      </wp:positionV>
                      <wp:extent cx="1791970" cy="1242695"/>
                      <wp:effectExtent l="0" t="0" r="17780" b="14605"/>
                      <wp:wrapSquare wrapText="bothSides"/>
                      <wp:docPr id="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1970" cy="1242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9C41B5" w14:textId="77777777" w:rsidR="003C08BF" w:rsidRPr="00F41CD9" w:rsidRDefault="003C08BF" w:rsidP="000F16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F41CD9">
                                    <w:rPr>
                                      <w:rFonts w:ascii="Tahoma" w:eastAsia="Times New Roman" w:hAnsi="Tahoma" w:cs="Tahoma" w:hint="cs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รูปภาพปัจจุบัน</w:t>
                                  </w:r>
                                  <w:r w:rsidRPr="00F41CD9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  <w:t xml:space="preserve"> </w:t>
                                  </w:r>
                                </w:p>
                                <w:p w14:paraId="6491B576" w14:textId="77777777" w:rsidR="003C08BF" w:rsidRDefault="003C08BF" w:rsidP="000F1688">
                                  <w:pPr>
                                    <w:jc w:val="center"/>
                                  </w:pPr>
                                  <w:r w:rsidRPr="00F41CD9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  <w:t>(</w:t>
                                  </w:r>
                                  <w:r w:rsidRPr="00F41CD9">
                                    <w:rPr>
                                      <w:rFonts w:ascii="Tahoma" w:eastAsia="Times New Roman" w:hAnsi="Tahoma" w:cs="Tahoma" w:hint="cs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ต้องมีวันที่ระบุในรูปภาพ</w:t>
                                  </w:r>
                                  <w:r w:rsidRPr="00F41CD9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  <w:t>)</w:t>
                                  </w:r>
                                </w:p>
                                <w:p w14:paraId="5D242D84" w14:textId="77777777" w:rsidR="003C08BF" w:rsidRDefault="003C08BF" w:rsidP="00815B1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84B98" id="_x0000_s1038" type="#_x0000_t202" style="position:absolute;left:0;text-align:left;margin-left:16.15pt;margin-top:8.35pt;width:141.1pt;height:97.85pt;z-index:25471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">
                      <v:textbox>
                        <w:txbxContent>
                          <w:p w14:paraId="6B9C41B5" w14:textId="77777777" w:rsidR="003C08BF" w:rsidRPr="00F41CD9" w:rsidRDefault="003C08BF" w:rsidP="000F1688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F41CD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รูปภาพปัจจุบัน</w:t>
                            </w:r>
                            <w:r w:rsidRPr="00F41CD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  <w:t xml:space="preserve"> </w:t>
                            </w:r>
                          </w:p>
                          <w:p w14:paraId="6491B576" w14:textId="77777777" w:rsidR="003C08BF" w:rsidRDefault="003C08BF" w:rsidP="000F1688">
                            <w:pPr>
                              <w:jc w:val="center"/>
                            </w:pPr>
                            <w:r w:rsidRPr="00F41CD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  <w:t>(</w:t>
                            </w:r>
                            <w:r w:rsidRPr="00F41CD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ต้องมีวันที่ระบุในรูปภาพ</w:t>
                            </w:r>
                            <w:r w:rsidRPr="00F41CD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  <w:t>)</w:t>
                            </w:r>
                          </w:p>
                          <w:p w14:paraId="5D242D84" w14:textId="77777777" w:rsidR="003C08BF" w:rsidRDefault="003C08BF" w:rsidP="00815B1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A22C9" w14:paraId="2C039B1D" w14:textId="77777777" w:rsidTr="00401646">
        <w:trPr>
          <w:trHeight w:val="3059"/>
        </w:trPr>
        <w:tc>
          <w:tcPr>
            <w:tcW w:w="3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7FD363C2" w14:textId="1F13B118" w:rsidR="000A22C9" w:rsidRPr="00C86FD6" w:rsidRDefault="000A22C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cs/>
                <w:lang w:bidi="th-TH"/>
              </w:rPr>
            </w:pPr>
            <w:r w:rsidRPr="0078622B">
              <w:rPr>
                <w:rFonts w:ascii="TH SarabunPSK" w:hAnsi="TH SarabunPSK" w:cs="TH SarabunPSK"/>
                <w:noProof/>
                <w:color w:val="0070C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4679552" behindDoc="0" locked="0" layoutInCell="1" allowOverlap="1" wp14:anchorId="178A5135" wp14:editId="3618AE5C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1414145</wp:posOffset>
                      </wp:positionV>
                      <wp:extent cx="1990725" cy="461175"/>
                      <wp:effectExtent l="0" t="0" r="0" b="0"/>
                      <wp:wrapNone/>
                      <wp:docPr id="15" name="Rectangle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461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E84503" w14:textId="011BDB03" w:rsidR="003C08BF" w:rsidRPr="001C0C43" w:rsidRDefault="003C08BF" w:rsidP="00150EF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lang w:bidi="th-TH"/>
                                    </w:rPr>
                                    <w:t>Incoming Feeder #3</w:t>
                                  </w:r>
                                </w:p>
                                <w:p w14:paraId="05979B56" w14:textId="77777777" w:rsidR="003C08BF" w:rsidRPr="001C0C43" w:rsidRDefault="003C08BF" w:rsidP="004209F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A5135" id="_x0000_s1039" style="position:absolute;left:0;text-align:left;margin-left:5.7pt;margin-top:111.35pt;width:156.75pt;height:36.3pt;z-index:2546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" filled="f" stroked="f">
                      <v:textbox>
                        <w:txbxContent>
                          <w:p w14:paraId="42E84503" w14:textId="011BDB03" w:rsidR="003C08BF" w:rsidRPr="001C0C43" w:rsidRDefault="003C08BF" w:rsidP="00150E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  <w:t>Incoming Feeder #3</w:t>
                            </w:r>
                          </w:p>
                          <w:p w14:paraId="05979B56" w14:textId="77777777" w:rsidR="003C08BF" w:rsidRPr="001C0C43" w:rsidRDefault="003C08BF" w:rsidP="004209F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bidi="th-T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12FBB">
              <w:rPr>
                <w:rFonts w:ascii="TH SarabunPSK" w:hAnsi="TH SarabunPSK" w:cs="TH SarabunPSK"/>
                <w:noProof/>
                <w:color w:val="0070C0"/>
                <w:sz w:val="24"/>
                <w:szCs w:val="24"/>
                <w:cs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4709248" behindDoc="0" locked="0" layoutInCell="1" allowOverlap="1" wp14:anchorId="781CF43B" wp14:editId="746D5EA5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117475</wp:posOffset>
                      </wp:positionV>
                      <wp:extent cx="1791970" cy="1242695"/>
                      <wp:effectExtent l="0" t="0" r="17780" b="14605"/>
                      <wp:wrapSquare wrapText="bothSides"/>
                      <wp:docPr id="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1970" cy="1242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53FB89" w14:textId="77777777" w:rsidR="003C08BF" w:rsidRPr="00F41CD9" w:rsidRDefault="003C08BF" w:rsidP="000A22C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F41CD9">
                                    <w:rPr>
                                      <w:rFonts w:ascii="Tahoma" w:eastAsia="Times New Roman" w:hAnsi="Tahoma" w:cs="Tahoma" w:hint="cs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รูปภาพปัจจุบัน</w:t>
                                  </w:r>
                                  <w:r w:rsidRPr="00F41CD9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  <w:t xml:space="preserve"> </w:t>
                                  </w:r>
                                </w:p>
                                <w:p w14:paraId="52E577CE" w14:textId="77777777" w:rsidR="003C08BF" w:rsidRDefault="003C08BF" w:rsidP="000A22C9">
                                  <w:pPr>
                                    <w:jc w:val="center"/>
                                  </w:pPr>
                                  <w:r w:rsidRPr="00F41CD9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  <w:t>(</w:t>
                                  </w:r>
                                  <w:r w:rsidRPr="00F41CD9">
                                    <w:rPr>
                                      <w:rFonts w:ascii="Tahoma" w:eastAsia="Times New Roman" w:hAnsi="Tahoma" w:cs="Tahoma" w:hint="cs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ต้องมีวันที่ระบุในรูปภาพ</w:t>
                                  </w:r>
                                  <w:r w:rsidRPr="00F41CD9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  <w:t>)</w:t>
                                  </w:r>
                                </w:p>
                                <w:p w14:paraId="53040E70" w14:textId="77777777" w:rsidR="003C08BF" w:rsidRDefault="003C08BF" w:rsidP="000A22C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CF43B" id="_x0000_s1040" type="#_x0000_t202" style="position:absolute;left:0;text-align:left;margin-left:9.3pt;margin-top:9.25pt;width:141.1pt;height:97.85pt;z-index:25470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">
                      <v:textbox>
                        <w:txbxContent>
                          <w:p w14:paraId="0A53FB89" w14:textId="77777777" w:rsidR="003C08BF" w:rsidRPr="00F41CD9" w:rsidRDefault="003C08BF" w:rsidP="000A22C9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F41CD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รูปภาพปัจจุบัน</w:t>
                            </w:r>
                            <w:r w:rsidRPr="00F41CD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  <w:t xml:space="preserve"> </w:t>
                            </w:r>
                          </w:p>
                          <w:p w14:paraId="52E577CE" w14:textId="77777777" w:rsidR="003C08BF" w:rsidRDefault="003C08BF" w:rsidP="000A22C9">
                            <w:pPr>
                              <w:jc w:val="center"/>
                            </w:pPr>
                            <w:r w:rsidRPr="00F41CD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  <w:t>(</w:t>
                            </w:r>
                            <w:r w:rsidRPr="00F41CD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ต้องมีวันที่ระบุในรูปภาพ</w:t>
                            </w:r>
                            <w:r w:rsidRPr="00F41CD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  <w:t>)</w:t>
                            </w:r>
                          </w:p>
                          <w:p w14:paraId="53040E70" w14:textId="77777777" w:rsidR="003C08BF" w:rsidRDefault="003C08BF" w:rsidP="000A22C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6BA7119E" w14:textId="47697B91" w:rsidR="000A22C9" w:rsidRPr="00C86FD6" w:rsidRDefault="000A22C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cs/>
                <w:lang w:bidi="th-TH"/>
              </w:rPr>
            </w:pPr>
            <w:r w:rsidRPr="00912D4A">
              <w:rPr>
                <w:rFonts w:ascii="TH SarabunPSK" w:hAnsi="TH SarabunPSK" w:cs="TH SarabunPSK"/>
                <w:noProof/>
                <w:color w:val="0070C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4681600" behindDoc="0" locked="0" layoutInCell="1" allowOverlap="1" wp14:anchorId="5574C459" wp14:editId="22E4BC13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1406525</wp:posOffset>
                      </wp:positionV>
                      <wp:extent cx="1943100" cy="468325"/>
                      <wp:effectExtent l="0" t="0" r="0" b="8255"/>
                      <wp:wrapNone/>
                      <wp:docPr id="18" name="Rectangle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46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CF5D5B" w14:textId="24ADBC16" w:rsidR="003C08BF" w:rsidRPr="001C0C43" w:rsidRDefault="003C08BF" w:rsidP="00150EF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lang w:bidi="th-TH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lang w:bidi="th-TH"/>
                                    </w:rPr>
                                    <w:t>Incoming Feeder #3</w:t>
                                  </w:r>
                                </w:p>
                                <w:p w14:paraId="47C2C647" w14:textId="5E3D721B" w:rsidR="003C08BF" w:rsidRPr="001C0C43" w:rsidRDefault="003C08BF" w:rsidP="004209F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</w:p>
                                <w:p w14:paraId="163D70BB" w14:textId="77777777" w:rsidR="003C08BF" w:rsidRPr="001C0C43" w:rsidRDefault="003C08BF" w:rsidP="004209F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</w:p>
                                <w:p w14:paraId="4E1A6EBB" w14:textId="77777777" w:rsidR="003C08BF" w:rsidRPr="001C0C43" w:rsidRDefault="003C08BF" w:rsidP="004209F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4C459" id="_x0000_s1041" style="position:absolute;left:0;text-align:left;margin-left:11.75pt;margin-top:110.75pt;width:153pt;height:36.9pt;z-index:2546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" filled="f" stroked="f">
                      <v:textbox>
                        <w:txbxContent>
                          <w:p w14:paraId="70CF5D5B" w14:textId="24ADBC16" w:rsidR="003C08BF" w:rsidRPr="001C0C43" w:rsidRDefault="003C08BF" w:rsidP="00150E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  <w:t>Incoming Feeder #3</w:t>
                            </w:r>
                          </w:p>
                          <w:p w14:paraId="47C2C647" w14:textId="5E3D721B" w:rsidR="003C08BF" w:rsidRPr="001C0C43" w:rsidRDefault="003C08BF" w:rsidP="004209F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bidi="th-TH"/>
                              </w:rPr>
                            </w:pPr>
                          </w:p>
                          <w:p w14:paraId="163D70BB" w14:textId="77777777" w:rsidR="003C08BF" w:rsidRPr="001C0C43" w:rsidRDefault="003C08BF" w:rsidP="004209F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bidi="th-TH"/>
                              </w:rPr>
                            </w:pPr>
                          </w:p>
                          <w:p w14:paraId="4E1A6EBB" w14:textId="77777777" w:rsidR="003C08BF" w:rsidRPr="001C0C43" w:rsidRDefault="003C08BF" w:rsidP="004209F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bidi="th-T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12FBB">
              <w:rPr>
                <w:rFonts w:ascii="TH SarabunPSK" w:hAnsi="TH SarabunPSK" w:cs="TH SarabunPSK"/>
                <w:noProof/>
                <w:color w:val="0070C0"/>
                <w:sz w:val="24"/>
                <w:szCs w:val="24"/>
                <w:cs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4705152" behindDoc="0" locked="0" layoutInCell="1" allowOverlap="1" wp14:anchorId="021D05A5" wp14:editId="7F621B55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127000</wp:posOffset>
                      </wp:positionV>
                      <wp:extent cx="1791970" cy="1242695"/>
                      <wp:effectExtent l="0" t="0" r="17780" b="14605"/>
                      <wp:wrapSquare wrapText="bothSides"/>
                      <wp:docPr id="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1970" cy="1242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0B6A01" w14:textId="77777777" w:rsidR="003C08BF" w:rsidRPr="00F41CD9" w:rsidRDefault="003C08BF" w:rsidP="000F16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F41CD9">
                                    <w:rPr>
                                      <w:rFonts w:ascii="Tahoma" w:eastAsia="Times New Roman" w:hAnsi="Tahoma" w:cs="Tahoma" w:hint="cs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รูปภาพปัจจุบัน</w:t>
                                  </w:r>
                                  <w:r w:rsidRPr="00F41CD9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  <w:t xml:space="preserve"> </w:t>
                                  </w:r>
                                </w:p>
                                <w:p w14:paraId="5BEE5505" w14:textId="77777777" w:rsidR="003C08BF" w:rsidRDefault="003C08BF" w:rsidP="000F1688">
                                  <w:pPr>
                                    <w:jc w:val="center"/>
                                  </w:pPr>
                                  <w:r w:rsidRPr="00F41CD9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  <w:t>(</w:t>
                                  </w:r>
                                  <w:r w:rsidRPr="00F41CD9">
                                    <w:rPr>
                                      <w:rFonts w:ascii="Tahoma" w:eastAsia="Times New Roman" w:hAnsi="Tahoma" w:cs="Tahoma" w:hint="cs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ต้องมีวันที่ระบุในรูปภาพ</w:t>
                                  </w:r>
                                  <w:r w:rsidRPr="00F41CD9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  <w:t>)</w:t>
                                  </w:r>
                                </w:p>
                                <w:p w14:paraId="479947AA" w14:textId="77777777" w:rsidR="003C08BF" w:rsidRDefault="003C08BF" w:rsidP="000A22C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D05A5" id="_x0000_s1042" type="#_x0000_t202" style="position:absolute;left:0;text-align:left;margin-left:11.55pt;margin-top:10pt;width:141.1pt;height:97.85pt;z-index:25470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">
                      <v:textbox>
                        <w:txbxContent>
                          <w:p w14:paraId="070B6A01" w14:textId="77777777" w:rsidR="003C08BF" w:rsidRPr="00F41CD9" w:rsidRDefault="003C08BF" w:rsidP="000F1688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F41CD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รูปภาพปัจจุบัน</w:t>
                            </w:r>
                            <w:r w:rsidRPr="00F41CD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  <w:t xml:space="preserve"> </w:t>
                            </w:r>
                          </w:p>
                          <w:p w14:paraId="5BEE5505" w14:textId="77777777" w:rsidR="003C08BF" w:rsidRDefault="003C08BF" w:rsidP="000F1688">
                            <w:pPr>
                              <w:jc w:val="center"/>
                            </w:pPr>
                            <w:r w:rsidRPr="00F41CD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  <w:t>(</w:t>
                            </w:r>
                            <w:r w:rsidRPr="00F41CD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ต้องมีวันที่ระบุในรูปภาพ</w:t>
                            </w:r>
                            <w:r w:rsidRPr="00F41CD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  <w:t>)</w:t>
                            </w:r>
                          </w:p>
                          <w:p w14:paraId="479947AA" w14:textId="77777777" w:rsidR="003C08BF" w:rsidRDefault="003C08BF" w:rsidP="000A22C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7A79C190" w14:textId="26DAF683" w:rsidR="000A22C9" w:rsidRPr="00C86FD6" w:rsidRDefault="000A22C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cs/>
                <w:lang w:bidi="th-TH"/>
              </w:rPr>
            </w:pPr>
            <w:r w:rsidRPr="00912D4A">
              <w:rPr>
                <w:rFonts w:ascii="TH SarabunPSK" w:hAnsi="TH SarabunPSK" w:cs="TH SarabunPSK"/>
                <w:noProof/>
                <w:color w:val="0070C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4683648" behindDoc="0" locked="0" layoutInCell="1" allowOverlap="1" wp14:anchorId="3C69CE94" wp14:editId="6BA45DC2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1383665</wp:posOffset>
                      </wp:positionV>
                      <wp:extent cx="1943100" cy="459105"/>
                      <wp:effectExtent l="0" t="0" r="0" b="0"/>
                      <wp:wrapNone/>
                      <wp:docPr id="20" name="Rectangle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459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6130B6" w14:textId="68B32075" w:rsidR="003C08BF" w:rsidRPr="00150EFE" w:rsidRDefault="003C08BF" w:rsidP="00150EF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150EF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lang w:bidi="th-TH"/>
                                    </w:rPr>
                                    <w:t>Customer Meter #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lang w:bidi="th-TH"/>
                                    </w:rPr>
                                    <w:t>3</w:t>
                                  </w:r>
                                </w:p>
                                <w:p w14:paraId="73F61570" w14:textId="77777777" w:rsidR="003C08BF" w:rsidRPr="001C0C43" w:rsidRDefault="003C08BF" w:rsidP="004209F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9CE94" id="_x0000_s1043" style="position:absolute;left:0;text-align:left;margin-left:4.2pt;margin-top:108.95pt;width:153pt;height:36.15pt;z-index:25468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" filled="f" stroked="f">
                      <v:textbox>
                        <w:txbxContent>
                          <w:p w14:paraId="276130B6" w14:textId="68B32075" w:rsidR="003C08BF" w:rsidRPr="00150EFE" w:rsidRDefault="003C08BF" w:rsidP="00150E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150EF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  <w:t>Customer Meter #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  <w:t>3</w:t>
                            </w:r>
                          </w:p>
                          <w:p w14:paraId="73F61570" w14:textId="77777777" w:rsidR="003C08BF" w:rsidRPr="001C0C43" w:rsidRDefault="003C08BF" w:rsidP="004209F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bidi="th-T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12FBB">
              <w:rPr>
                <w:rFonts w:ascii="TH SarabunPSK" w:hAnsi="TH SarabunPSK" w:cs="TH SarabunPSK"/>
                <w:noProof/>
                <w:color w:val="0070C0"/>
                <w:sz w:val="24"/>
                <w:szCs w:val="24"/>
                <w:cs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4707200" behindDoc="0" locked="0" layoutInCell="1" allowOverlap="1" wp14:anchorId="6521543A" wp14:editId="7A003AA2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107950</wp:posOffset>
                      </wp:positionV>
                      <wp:extent cx="1791970" cy="1242695"/>
                      <wp:effectExtent l="0" t="0" r="17780" b="14605"/>
                      <wp:wrapSquare wrapText="bothSides"/>
                      <wp:docPr id="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1970" cy="1242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EB61AF" w14:textId="77777777" w:rsidR="003C08BF" w:rsidRPr="00F41CD9" w:rsidRDefault="003C08BF" w:rsidP="000F16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F41CD9">
                                    <w:rPr>
                                      <w:rFonts w:ascii="Tahoma" w:eastAsia="Times New Roman" w:hAnsi="Tahoma" w:cs="Tahoma" w:hint="cs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รูปภาพปัจจุบัน</w:t>
                                  </w:r>
                                  <w:r w:rsidRPr="00F41CD9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  <w:t xml:space="preserve"> </w:t>
                                  </w:r>
                                </w:p>
                                <w:p w14:paraId="150F4D0B" w14:textId="77777777" w:rsidR="003C08BF" w:rsidRDefault="003C08BF" w:rsidP="000F1688">
                                  <w:pPr>
                                    <w:jc w:val="center"/>
                                  </w:pPr>
                                  <w:r w:rsidRPr="00F41CD9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  <w:t>(</w:t>
                                  </w:r>
                                  <w:r w:rsidRPr="00F41CD9">
                                    <w:rPr>
                                      <w:rFonts w:ascii="Tahoma" w:eastAsia="Times New Roman" w:hAnsi="Tahoma" w:cs="Tahoma" w:hint="cs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ต้องมีวันที่ระบุในรูปภาพ</w:t>
                                  </w:r>
                                  <w:r w:rsidRPr="00F41CD9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  <w:t>)</w:t>
                                  </w:r>
                                </w:p>
                                <w:p w14:paraId="58266BFB" w14:textId="77777777" w:rsidR="003C08BF" w:rsidRDefault="003C08BF" w:rsidP="000A22C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1543A" id="_x0000_s1044" type="#_x0000_t202" style="position:absolute;left:0;text-align:left;margin-left:13.8pt;margin-top:8.5pt;width:141.1pt;height:97.85pt;z-index:254707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">
                      <v:textbox>
                        <w:txbxContent>
                          <w:p w14:paraId="44EB61AF" w14:textId="77777777" w:rsidR="003C08BF" w:rsidRPr="00F41CD9" w:rsidRDefault="003C08BF" w:rsidP="000F1688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F41CD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รูปภาพปัจจุบัน</w:t>
                            </w:r>
                            <w:r w:rsidRPr="00F41CD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  <w:t xml:space="preserve"> </w:t>
                            </w:r>
                          </w:p>
                          <w:p w14:paraId="150F4D0B" w14:textId="77777777" w:rsidR="003C08BF" w:rsidRDefault="003C08BF" w:rsidP="000F1688">
                            <w:pPr>
                              <w:jc w:val="center"/>
                            </w:pPr>
                            <w:r w:rsidRPr="00F41CD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  <w:t>(</w:t>
                            </w:r>
                            <w:r w:rsidRPr="00F41CD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ต้องมีวันที่ระบุในรูปภาพ</w:t>
                            </w:r>
                            <w:r w:rsidRPr="00F41CD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  <w:t>)</w:t>
                            </w:r>
                          </w:p>
                          <w:p w14:paraId="58266BFB" w14:textId="77777777" w:rsidR="003C08BF" w:rsidRDefault="003C08BF" w:rsidP="000A22C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F1688" w14:paraId="7CE3203D" w14:textId="77777777" w:rsidTr="00401646">
        <w:trPr>
          <w:trHeight w:val="3149"/>
        </w:trPr>
        <w:tc>
          <w:tcPr>
            <w:tcW w:w="3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0FC2802A" w14:textId="181BFF10" w:rsidR="000F1688" w:rsidRPr="0078622B" w:rsidRDefault="000F1688" w:rsidP="000F1688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70C0"/>
                <w:sz w:val="24"/>
                <w:szCs w:val="24"/>
                <w:lang w:bidi="th-TH"/>
              </w:rPr>
            </w:pPr>
            <w:r w:rsidRPr="0078622B">
              <w:rPr>
                <w:rFonts w:ascii="TH SarabunPSK" w:hAnsi="TH SarabunPSK" w:cs="TH SarabunPSK"/>
                <w:noProof/>
                <w:color w:val="0070C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4729728" behindDoc="0" locked="0" layoutInCell="1" allowOverlap="1" wp14:anchorId="0514C0CA" wp14:editId="0834ACCD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1414145</wp:posOffset>
                      </wp:positionV>
                      <wp:extent cx="1990725" cy="461175"/>
                      <wp:effectExtent l="0" t="0" r="0" b="0"/>
                      <wp:wrapNone/>
                      <wp:docPr id="1" name="Rectangle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461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34D00D" w14:textId="5784FC9C" w:rsidR="003C08BF" w:rsidRPr="001C0C43" w:rsidRDefault="003C08BF" w:rsidP="00150EF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lang w:bidi="th-TH"/>
                                    </w:rPr>
                                    <w:t>Incoming Feeder #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4</w:t>
                                  </w:r>
                                </w:p>
                                <w:p w14:paraId="621E28F0" w14:textId="77777777" w:rsidR="003C08BF" w:rsidRPr="001C0C43" w:rsidRDefault="003C08BF" w:rsidP="004209F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4C0CA" id="_x0000_s1045" style="position:absolute;left:0;text-align:left;margin-left:5.7pt;margin-top:111.35pt;width:156.75pt;height:36.3pt;z-index:2547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" filled="f" stroked="f">
                      <v:textbox>
                        <w:txbxContent>
                          <w:p w14:paraId="0134D00D" w14:textId="5784FC9C" w:rsidR="003C08BF" w:rsidRPr="001C0C43" w:rsidRDefault="003C08BF" w:rsidP="00150E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  <w:t>Incoming Feeder #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4</w:t>
                            </w:r>
                          </w:p>
                          <w:p w14:paraId="621E28F0" w14:textId="77777777" w:rsidR="003C08BF" w:rsidRPr="001C0C43" w:rsidRDefault="003C08BF" w:rsidP="004209F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bidi="th-T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12FBB">
              <w:rPr>
                <w:rFonts w:ascii="TH SarabunPSK" w:hAnsi="TH SarabunPSK" w:cs="TH SarabunPSK"/>
                <w:noProof/>
                <w:color w:val="0070C0"/>
                <w:sz w:val="24"/>
                <w:szCs w:val="24"/>
                <w:cs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4730752" behindDoc="0" locked="0" layoutInCell="1" allowOverlap="1" wp14:anchorId="67D5D66A" wp14:editId="118F8537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117475</wp:posOffset>
                      </wp:positionV>
                      <wp:extent cx="1791970" cy="1242695"/>
                      <wp:effectExtent l="0" t="0" r="17780" b="1460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1970" cy="1242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15F3F5" w14:textId="77777777" w:rsidR="003C08BF" w:rsidRPr="00F41CD9" w:rsidRDefault="003C08BF" w:rsidP="000A22C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F41CD9">
                                    <w:rPr>
                                      <w:rFonts w:ascii="Tahoma" w:eastAsia="Times New Roman" w:hAnsi="Tahoma" w:cs="Tahoma" w:hint="cs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รูปภาพปัจจุบัน</w:t>
                                  </w:r>
                                  <w:r w:rsidRPr="00F41CD9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  <w:t xml:space="preserve"> </w:t>
                                  </w:r>
                                </w:p>
                                <w:p w14:paraId="453CF404" w14:textId="77777777" w:rsidR="003C08BF" w:rsidRDefault="003C08BF" w:rsidP="000A22C9">
                                  <w:pPr>
                                    <w:jc w:val="center"/>
                                  </w:pPr>
                                  <w:r w:rsidRPr="00F41CD9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  <w:t>(</w:t>
                                  </w:r>
                                  <w:r w:rsidRPr="00F41CD9">
                                    <w:rPr>
                                      <w:rFonts w:ascii="Tahoma" w:eastAsia="Times New Roman" w:hAnsi="Tahoma" w:cs="Tahoma" w:hint="cs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ต้องมีวันที่ระบุในรูปภาพ</w:t>
                                  </w:r>
                                  <w:r w:rsidRPr="00F41CD9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  <w:t>)</w:t>
                                  </w:r>
                                </w:p>
                                <w:p w14:paraId="4E6A1A83" w14:textId="77777777" w:rsidR="003C08BF" w:rsidRDefault="003C08BF" w:rsidP="000A22C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5D66A" id="_x0000_s1046" type="#_x0000_t202" style="position:absolute;left:0;text-align:left;margin-left:9.3pt;margin-top:9.25pt;width:141.1pt;height:97.85pt;z-index:25473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">
                      <v:textbox>
                        <w:txbxContent>
                          <w:p w14:paraId="6015F3F5" w14:textId="77777777" w:rsidR="003C08BF" w:rsidRPr="00F41CD9" w:rsidRDefault="003C08BF" w:rsidP="000A22C9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F41CD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รูปภาพปัจจุบัน</w:t>
                            </w:r>
                            <w:r w:rsidRPr="00F41CD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  <w:t xml:space="preserve"> </w:t>
                            </w:r>
                          </w:p>
                          <w:p w14:paraId="453CF404" w14:textId="77777777" w:rsidR="003C08BF" w:rsidRDefault="003C08BF" w:rsidP="000A22C9">
                            <w:pPr>
                              <w:jc w:val="center"/>
                            </w:pPr>
                            <w:r w:rsidRPr="00F41CD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  <w:t>(</w:t>
                            </w:r>
                            <w:r w:rsidRPr="00F41CD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ต้องมีวันที่ระบุในรูปภาพ</w:t>
                            </w:r>
                            <w:r w:rsidRPr="00F41CD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  <w:t>)</w:t>
                            </w:r>
                          </w:p>
                          <w:p w14:paraId="4E6A1A83" w14:textId="77777777" w:rsidR="003C08BF" w:rsidRDefault="003C08BF" w:rsidP="000A22C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33BB90B8" w14:textId="2510F716" w:rsidR="000F1688" w:rsidRPr="00912D4A" w:rsidRDefault="000F1688" w:rsidP="000F1688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70C0"/>
                <w:sz w:val="24"/>
                <w:szCs w:val="24"/>
                <w:lang w:bidi="th-TH"/>
              </w:rPr>
            </w:pPr>
            <w:r w:rsidRPr="00912D4A">
              <w:rPr>
                <w:rFonts w:ascii="TH SarabunPSK" w:hAnsi="TH SarabunPSK" w:cs="TH SarabunPSK"/>
                <w:noProof/>
                <w:color w:val="0070C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4731776" behindDoc="0" locked="0" layoutInCell="1" allowOverlap="1" wp14:anchorId="16E3BB13" wp14:editId="398C753C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1406525</wp:posOffset>
                      </wp:positionV>
                      <wp:extent cx="1943100" cy="468325"/>
                      <wp:effectExtent l="0" t="0" r="0" b="8255"/>
                      <wp:wrapNone/>
                      <wp:docPr id="3" name="Rectangle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46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F64740" w14:textId="41CB7C38" w:rsidR="003C08BF" w:rsidRPr="001C0C43" w:rsidRDefault="003C08BF" w:rsidP="00150EF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lang w:bidi="th-TH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lang w:bidi="th-TH"/>
                                    </w:rPr>
                                    <w:t>Incoming Feeder #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4</w:t>
                                  </w:r>
                                </w:p>
                                <w:p w14:paraId="08184BE7" w14:textId="77777777" w:rsidR="003C08BF" w:rsidRPr="001C0C43" w:rsidRDefault="003C08BF" w:rsidP="004209F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</w:p>
                                <w:p w14:paraId="272494BE" w14:textId="77777777" w:rsidR="003C08BF" w:rsidRPr="001C0C43" w:rsidRDefault="003C08BF" w:rsidP="004209F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</w:p>
                                <w:p w14:paraId="416AFCDD" w14:textId="77777777" w:rsidR="003C08BF" w:rsidRPr="001C0C43" w:rsidRDefault="003C08BF" w:rsidP="004209F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3BB13" id="_x0000_s1047" style="position:absolute;left:0;text-align:left;margin-left:11.75pt;margin-top:110.75pt;width:153pt;height:36.9pt;z-index:2547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" filled="f" stroked="f">
                      <v:textbox>
                        <w:txbxContent>
                          <w:p w14:paraId="49F64740" w14:textId="41CB7C38" w:rsidR="003C08BF" w:rsidRPr="001C0C43" w:rsidRDefault="003C08BF" w:rsidP="00150E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  <w:t>Incoming Feeder #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4</w:t>
                            </w:r>
                          </w:p>
                          <w:p w14:paraId="08184BE7" w14:textId="77777777" w:rsidR="003C08BF" w:rsidRPr="001C0C43" w:rsidRDefault="003C08BF" w:rsidP="004209F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bidi="th-TH"/>
                              </w:rPr>
                            </w:pPr>
                          </w:p>
                          <w:p w14:paraId="272494BE" w14:textId="77777777" w:rsidR="003C08BF" w:rsidRPr="001C0C43" w:rsidRDefault="003C08BF" w:rsidP="004209F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bidi="th-TH"/>
                              </w:rPr>
                            </w:pPr>
                          </w:p>
                          <w:p w14:paraId="416AFCDD" w14:textId="77777777" w:rsidR="003C08BF" w:rsidRPr="001C0C43" w:rsidRDefault="003C08BF" w:rsidP="004209F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bidi="th-T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12FBB">
              <w:rPr>
                <w:rFonts w:ascii="TH SarabunPSK" w:hAnsi="TH SarabunPSK" w:cs="TH SarabunPSK"/>
                <w:noProof/>
                <w:color w:val="0070C0"/>
                <w:sz w:val="24"/>
                <w:szCs w:val="24"/>
                <w:cs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4732800" behindDoc="0" locked="0" layoutInCell="1" allowOverlap="1" wp14:anchorId="5C7A5483" wp14:editId="5C091E0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127000</wp:posOffset>
                      </wp:positionV>
                      <wp:extent cx="1791970" cy="1242695"/>
                      <wp:effectExtent l="0" t="0" r="17780" b="1460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1970" cy="1242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40848B" w14:textId="77777777" w:rsidR="003C08BF" w:rsidRPr="00F41CD9" w:rsidRDefault="003C08BF" w:rsidP="000F16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F41CD9">
                                    <w:rPr>
                                      <w:rFonts w:ascii="Tahoma" w:eastAsia="Times New Roman" w:hAnsi="Tahoma" w:cs="Tahoma" w:hint="cs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รูปภาพปัจจุบัน</w:t>
                                  </w:r>
                                  <w:r w:rsidRPr="00F41CD9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  <w:t xml:space="preserve"> </w:t>
                                  </w:r>
                                </w:p>
                                <w:p w14:paraId="0329BFA3" w14:textId="77777777" w:rsidR="003C08BF" w:rsidRDefault="003C08BF" w:rsidP="000F1688">
                                  <w:pPr>
                                    <w:jc w:val="center"/>
                                  </w:pPr>
                                  <w:r w:rsidRPr="00F41CD9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  <w:t>(</w:t>
                                  </w:r>
                                  <w:r w:rsidRPr="00F41CD9">
                                    <w:rPr>
                                      <w:rFonts w:ascii="Tahoma" w:eastAsia="Times New Roman" w:hAnsi="Tahoma" w:cs="Tahoma" w:hint="cs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ต้องมีวันที่ระบุในรูปภาพ</w:t>
                                  </w:r>
                                  <w:r w:rsidRPr="00F41CD9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  <w:t>)</w:t>
                                  </w:r>
                                </w:p>
                                <w:p w14:paraId="293C2156" w14:textId="77777777" w:rsidR="003C08BF" w:rsidRDefault="003C08BF" w:rsidP="000A22C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A5483" id="_x0000_s1048" type="#_x0000_t202" style="position:absolute;left:0;text-align:left;margin-left:11.55pt;margin-top:10pt;width:141.1pt;height:97.85pt;z-index:25473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">
                      <v:textbox>
                        <w:txbxContent>
                          <w:p w14:paraId="6140848B" w14:textId="77777777" w:rsidR="003C08BF" w:rsidRPr="00F41CD9" w:rsidRDefault="003C08BF" w:rsidP="000F1688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F41CD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รูปภาพปัจจุบัน</w:t>
                            </w:r>
                            <w:r w:rsidRPr="00F41CD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  <w:t xml:space="preserve"> </w:t>
                            </w:r>
                          </w:p>
                          <w:p w14:paraId="0329BFA3" w14:textId="77777777" w:rsidR="003C08BF" w:rsidRDefault="003C08BF" w:rsidP="000F1688">
                            <w:pPr>
                              <w:jc w:val="center"/>
                            </w:pPr>
                            <w:r w:rsidRPr="00F41CD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  <w:t>(</w:t>
                            </w:r>
                            <w:r w:rsidRPr="00F41CD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ต้องมีวันที่ระบุในรูปภาพ</w:t>
                            </w:r>
                            <w:r w:rsidRPr="00F41CD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  <w:t>)</w:t>
                            </w:r>
                          </w:p>
                          <w:p w14:paraId="293C2156" w14:textId="77777777" w:rsidR="003C08BF" w:rsidRDefault="003C08BF" w:rsidP="000A22C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3DABA4EE" w14:textId="7D759901" w:rsidR="000F1688" w:rsidRPr="00912D4A" w:rsidRDefault="000F1688" w:rsidP="000F1688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0070C0"/>
                <w:sz w:val="24"/>
                <w:szCs w:val="24"/>
                <w:lang w:bidi="th-TH"/>
              </w:rPr>
            </w:pPr>
            <w:r w:rsidRPr="00912D4A">
              <w:rPr>
                <w:rFonts w:ascii="TH SarabunPSK" w:hAnsi="TH SarabunPSK" w:cs="TH SarabunPSK"/>
                <w:noProof/>
                <w:color w:val="0070C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4733824" behindDoc="0" locked="0" layoutInCell="1" allowOverlap="1" wp14:anchorId="237BAC0F" wp14:editId="5A84761E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1383665</wp:posOffset>
                      </wp:positionV>
                      <wp:extent cx="1943100" cy="459105"/>
                      <wp:effectExtent l="0" t="0" r="0" b="0"/>
                      <wp:wrapNone/>
                      <wp:docPr id="7" name="Rectangle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459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D0BBDE" w14:textId="7F27AC10" w:rsidR="003C08BF" w:rsidRPr="00150EFE" w:rsidRDefault="003C08BF" w:rsidP="00150EF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150EF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lang w:bidi="th-TH"/>
                                    </w:rPr>
                                    <w:t>Customer Meter #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4</w:t>
                                  </w:r>
                                </w:p>
                                <w:p w14:paraId="36C413A2" w14:textId="77777777" w:rsidR="003C08BF" w:rsidRPr="001C0C43" w:rsidRDefault="003C08BF" w:rsidP="004209F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BAC0F" id="_x0000_s1049" style="position:absolute;left:0;text-align:left;margin-left:4.2pt;margin-top:108.95pt;width:153pt;height:36.15pt;z-index:2547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" filled="f" stroked="f">
                      <v:textbox>
                        <w:txbxContent>
                          <w:p w14:paraId="64D0BBDE" w14:textId="7F27AC10" w:rsidR="003C08BF" w:rsidRPr="00150EFE" w:rsidRDefault="003C08BF" w:rsidP="00150E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150EF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  <w:t>Customer Meter #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4</w:t>
                            </w:r>
                          </w:p>
                          <w:p w14:paraId="36C413A2" w14:textId="77777777" w:rsidR="003C08BF" w:rsidRPr="001C0C43" w:rsidRDefault="003C08BF" w:rsidP="004209F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bidi="th-T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12FBB">
              <w:rPr>
                <w:rFonts w:ascii="TH SarabunPSK" w:hAnsi="TH SarabunPSK" w:cs="TH SarabunPSK"/>
                <w:noProof/>
                <w:color w:val="0070C0"/>
                <w:sz w:val="24"/>
                <w:szCs w:val="24"/>
                <w:cs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4734848" behindDoc="0" locked="0" layoutInCell="1" allowOverlap="1" wp14:anchorId="26B43F5B" wp14:editId="6BEF5375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107950</wp:posOffset>
                      </wp:positionV>
                      <wp:extent cx="1791970" cy="1242695"/>
                      <wp:effectExtent l="0" t="0" r="17780" b="14605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1970" cy="1242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A97C58" w14:textId="77777777" w:rsidR="003C08BF" w:rsidRPr="00F41CD9" w:rsidRDefault="003C08BF" w:rsidP="000F16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</w:pPr>
                                  <w:r w:rsidRPr="00F41CD9">
                                    <w:rPr>
                                      <w:rFonts w:ascii="Tahoma" w:eastAsia="Times New Roman" w:hAnsi="Tahoma" w:cs="Tahoma" w:hint="cs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รูปภาพปัจจุบัน</w:t>
                                  </w:r>
                                  <w:r w:rsidRPr="00F41CD9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  <w:t xml:space="preserve"> </w:t>
                                  </w:r>
                                </w:p>
                                <w:p w14:paraId="48143BA6" w14:textId="77777777" w:rsidR="003C08BF" w:rsidRDefault="003C08BF" w:rsidP="000F1688">
                                  <w:pPr>
                                    <w:jc w:val="center"/>
                                  </w:pPr>
                                  <w:r w:rsidRPr="00F41CD9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  <w:t>(</w:t>
                                  </w:r>
                                  <w:r w:rsidRPr="00F41CD9">
                                    <w:rPr>
                                      <w:rFonts w:ascii="Tahoma" w:eastAsia="Times New Roman" w:hAnsi="Tahoma" w:cs="Tahoma" w:hint="cs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cs/>
                                      <w:lang w:bidi="th-TH"/>
                                    </w:rPr>
                                    <w:t>ต้องมีวันที่ระบุในรูปภาพ</w:t>
                                  </w:r>
                                  <w:r w:rsidRPr="00F41CD9">
                                    <w:rPr>
                                      <w:rFonts w:ascii="Tahoma" w:eastAsia="Times New Roman" w:hAnsi="Tahoma" w:cs="Tahoma"/>
                                      <w:b/>
                                      <w:bCs/>
                                      <w:color w:val="D9D9D9" w:themeColor="background1" w:themeShade="D9"/>
                                      <w:sz w:val="18"/>
                                      <w:szCs w:val="18"/>
                                      <w:lang w:bidi="th-TH"/>
                                    </w:rPr>
                                    <w:t>)</w:t>
                                  </w:r>
                                </w:p>
                                <w:p w14:paraId="6789580D" w14:textId="77777777" w:rsidR="003C08BF" w:rsidRDefault="003C08BF" w:rsidP="000A22C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43F5B" id="_x0000_s1050" type="#_x0000_t202" style="position:absolute;left:0;text-align:left;margin-left:13.8pt;margin-top:8.5pt;width:141.1pt;height:97.85pt;z-index:25473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">
                      <v:textbox>
                        <w:txbxContent>
                          <w:p w14:paraId="73A97C58" w14:textId="77777777" w:rsidR="003C08BF" w:rsidRPr="00F41CD9" w:rsidRDefault="003C08BF" w:rsidP="000F1688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F41CD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รูปภาพปัจจุบัน</w:t>
                            </w:r>
                            <w:r w:rsidRPr="00F41CD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  <w:t xml:space="preserve"> </w:t>
                            </w:r>
                          </w:p>
                          <w:p w14:paraId="48143BA6" w14:textId="77777777" w:rsidR="003C08BF" w:rsidRDefault="003C08BF" w:rsidP="000F1688">
                            <w:pPr>
                              <w:jc w:val="center"/>
                            </w:pPr>
                            <w:r w:rsidRPr="00F41CD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  <w:t>(</w:t>
                            </w:r>
                            <w:r w:rsidRPr="00F41CD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ต้องมีวันที่ระบุในรูปภาพ</w:t>
                            </w:r>
                            <w:r w:rsidRPr="00F41CD9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D9D9D9" w:themeColor="background1" w:themeShade="D9"/>
                                <w:sz w:val="18"/>
                                <w:szCs w:val="18"/>
                                <w:lang w:bidi="th-TH"/>
                              </w:rPr>
                              <w:t>)</w:t>
                            </w:r>
                          </w:p>
                          <w:p w14:paraId="6789580D" w14:textId="77777777" w:rsidR="003C08BF" w:rsidRDefault="003C08BF" w:rsidP="000A22C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5B1F5D08" w14:textId="77777777" w:rsidR="009D32C0" w:rsidRDefault="009D32C0">
      <w:r>
        <w:br w:type="page"/>
      </w:r>
    </w:p>
    <w:tbl>
      <w:tblPr>
        <w:tblW w:w="10620" w:type="dxa"/>
        <w:tblInd w:w="-683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8"/>
        <w:gridCol w:w="8572"/>
      </w:tblGrid>
      <w:tr w:rsidR="00A70C82" w14:paraId="5286C894" w14:textId="77777777" w:rsidTr="00FB55EF">
        <w:trPr>
          <w:trHeight w:val="4724"/>
        </w:trPr>
        <w:tc>
          <w:tcPr>
            <w:tcW w:w="1062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tbl>
            <w:tblPr>
              <w:tblStyle w:val="TableGrid"/>
              <w:tblpPr w:leftFromText="180" w:rightFromText="180" w:tblpY="400"/>
              <w:tblOverlap w:val="never"/>
              <w:tblW w:w="10345" w:type="dxa"/>
              <w:tblLayout w:type="fixed"/>
              <w:tblLook w:val="04A0" w:firstRow="1" w:lastRow="0" w:firstColumn="1" w:lastColumn="0" w:noHBand="0" w:noVBand="1"/>
            </w:tblPr>
            <w:tblGrid>
              <w:gridCol w:w="715"/>
              <w:gridCol w:w="2303"/>
              <w:gridCol w:w="978"/>
              <w:gridCol w:w="800"/>
              <w:gridCol w:w="803"/>
              <w:gridCol w:w="889"/>
              <w:gridCol w:w="890"/>
              <w:gridCol w:w="1617"/>
              <w:gridCol w:w="1350"/>
            </w:tblGrid>
            <w:tr w:rsidR="00DB4D73" w:rsidRPr="008C19DC" w14:paraId="27CB0191" w14:textId="77777777" w:rsidTr="00DB4D73">
              <w:trPr>
                <w:trHeight w:val="349"/>
              </w:trPr>
              <w:tc>
                <w:tcPr>
                  <w:tcW w:w="10345" w:type="dxa"/>
                  <w:gridSpan w:val="9"/>
                  <w:shd w:val="clear" w:color="auto" w:fill="F2F2F2" w:themeFill="background1" w:themeFillShade="F2"/>
                  <w:vAlign w:val="center"/>
                </w:tcPr>
                <w:p w14:paraId="7549B5A9" w14:textId="7400BB53" w:rsidR="00DB4D73" w:rsidRPr="008C19DC" w:rsidRDefault="00DB4D73" w:rsidP="005304F7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 w:rsidRPr="008C19DC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  <w:lastRenderedPageBreak/>
                    <w:t>ข้อมูลการจำหน่ายไฟฟ้า</w:t>
                  </w:r>
                </w:p>
              </w:tc>
            </w:tr>
            <w:tr w:rsidR="00DB4D73" w:rsidRPr="008C19DC" w14:paraId="61A9B7A7" w14:textId="77777777" w:rsidTr="00DB4D73">
              <w:trPr>
                <w:trHeight w:val="439"/>
              </w:trPr>
              <w:tc>
                <w:tcPr>
                  <w:tcW w:w="715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13E600FB" w14:textId="26F67C51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cs/>
                      <w:lang w:bidi="th-TH"/>
                    </w:rPr>
                  </w:pPr>
                  <w:r w:rsidRPr="008C19DC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cs/>
                      <w:lang w:bidi="th-TH"/>
                    </w:rPr>
                    <w:t>ลำดับ</w:t>
                  </w:r>
                </w:p>
              </w:tc>
              <w:tc>
                <w:tcPr>
                  <w:tcW w:w="9630" w:type="dxa"/>
                  <w:gridSpan w:val="8"/>
                  <w:shd w:val="clear" w:color="auto" w:fill="F2F2F2" w:themeFill="background1" w:themeFillShade="F2"/>
                  <w:vAlign w:val="center"/>
                </w:tcPr>
                <w:p w14:paraId="79C04F28" w14:textId="29733590" w:rsidR="00DB4D73" w:rsidRPr="008C19DC" w:rsidRDefault="00DB4D73" w:rsidP="005304F7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  <w:r w:rsidRPr="008C19DC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cs/>
                      <w:lang w:bidi="th-TH"/>
                    </w:rPr>
                    <w:t>ปริมาณการจำหน่ายตามสัญญาซื้อขายไฟฟ้า</w:t>
                  </w:r>
                </w:p>
              </w:tc>
            </w:tr>
            <w:tr w:rsidR="00DB4D73" w:rsidRPr="008C19DC" w14:paraId="23E25911" w14:textId="77777777" w:rsidTr="00DB4D73">
              <w:trPr>
                <w:trHeight w:val="510"/>
              </w:trPr>
              <w:tc>
                <w:tcPr>
                  <w:tcW w:w="715" w:type="dxa"/>
                  <w:vMerge/>
                  <w:vAlign w:val="center"/>
                </w:tcPr>
                <w:p w14:paraId="56DC8A3B" w14:textId="7777777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cs/>
                      <w:lang w:bidi="th-TH"/>
                    </w:rPr>
                  </w:pPr>
                </w:p>
              </w:tc>
              <w:tc>
                <w:tcPr>
                  <w:tcW w:w="2303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65FC98F" w14:textId="57AAFB8C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bidi="th-TH"/>
                    </w:rPr>
                  </w:pPr>
                  <w:r w:rsidRPr="008C19DC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cs/>
                      <w:lang w:bidi="th-TH"/>
                    </w:rPr>
                    <w:t>ชื</w:t>
                  </w: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16"/>
                      <w:cs/>
                      <w:lang w:bidi="th-TH"/>
                    </w:rPr>
                    <w:t>่</w:t>
                  </w:r>
                  <w:r w:rsidRPr="008C19DC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cs/>
                      <w:lang w:bidi="th-TH"/>
                    </w:rPr>
                    <w:t>อลูกค้า</w:t>
                  </w:r>
                </w:p>
              </w:tc>
              <w:tc>
                <w:tcPr>
                  <w:tcW w:w="9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A476FA2" w14:textId="11D6AAD7" w:rsidR="00DB4D73" w:rsidRPr="008C19DC" w:rsidRDefault="00DB4D73" w:rsidP="009D32C0">
                  <w:pPr>
                    <w:pStyle w:val="ListParagraph"/>
                    <w:spacing w:after="0" w:line="240" w:lineRule="auto"/>
                    <w:ind w:left="-104" w:right="-105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bidi="th-TH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16"/>
                      <w:cs/>
                      <w:lang w:bidi="th-TH"/>
                    </w:rPr>
                    <w:t>วันที่ลงนามสัญญา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CDC956B" w14:textId="07DDF71F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bidi="th-TH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16"/>
                      <w:cs/>
                      <w:lang w:bidi="th-TH"/>
                    </w:rPr>
                    <w:t>อายุ</w:t>
                  </w:r>
                  <w:r w:rsidRPr="008C19DC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cs/>
                      <w:lang w:bidi="th-TH"/>
                    </w:rPr>
                    <w:t>สัญญา</w:t>
                  </w: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16"/>
                      <w:cs/>
                      <w:lang w:bidi="th-TH"/>
                    </w:rPr>
                    <w:t xml:space="preserve"> (ปี)</w:t>
                  </w:r>
                </w:p>
              </w:tc>
              <w:tc>
                <w:tcPr>
                  <w:tcW w:w="803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EF7C5CB" w14:textId="4337559F" w:rsidR="00DB4D73" w:rsidRPr="008C19DC" w:rsidRDefault="00DB4D73" w:rsidP="00B87EA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bidi="th-TH"/>
                    </w:rPr>
                  </w:pPr>
                  <w:r w:rsidRPr="008C19DC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cs/>
                      <w:lang w:bidi="th-TH"/>
                    </w:rPr>
                    <w:t>แรงดัน</w:t>
                  </w:r>
                </w:p>
                <w:p w14:paraId="01928FA5" w14:textId="326BE4D3" w:rsidR="00DB4D73" w:rsidRPr="008C19DC" w:rsidRDefault="00DB4D73" w:rsidP="00B87EA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  <w:r w:rsidRPr="008C19DC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cs/>
                      <w:lang w:bidi="th-TH"/>
                    </w:rPr>
                    <w:t xml:space="preserve"> (</w:t>
                  </w:r>
                  <w:r w:rsidRPr="008C19DC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KV)</w:t>
                  </w:r>
                </w:p>
              </w:tc>
              <w:tc>
                <w:tcPr>
                  <w:tcW w:w="1779" w:type="dxa"/>
                  <w:gridSpan w:val="2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919CE71" w14:textId="1A80872C" w:rsidR="00DB4D73" w:rsidRDefault="00DB4D73" w:rsidP="009D32C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cs/>
                      <w:lang w:bidi="th-TH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16"/>
                      <w:cs/>
                      <w:lang w:bidi="th-TH"/>
                    </w:rPr>
                    <w:t>มิเตอร์ไฟฟ้า</w:t>
                  </w:r>
                </w:p>
              </w:tc>
              <w:tc>
                <w:tcPr>
                  <w:tcW w:w="1617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003D02F1" w14:textId="3450C171" w:rsidR="00DB4D73" w:rsidRPr="008C19DC" w:rsidRDefault="00DB4D73" w:rsidP="009D32C0">
                  <w:pPr>
                    <w:pStyle w:val="ListParagraph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16"/>
                      <w:cs/>
                      <w:lang w:bidi="th-TH"/>
                    </w:rPr>
                    <w:t>ขนาดความต้องการใช้</w:t>
                  </w:r>
                  <w:r w:rsidRPr="008C19DC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cs/>
                      <w:lang w:bidi="th-TH"/>
                    </w:rPr>
                    <w:t>พลังไฟฟ้าสูงสุด</w:t>
                  </w: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16"/>
                      <w:cs/>
                      <w:lang w:bidi="th-TH"/>
                    </w:rPr>
                    <w:t>รวมตามสัญญาซื้อขายไฟฟา</w:t>
                  </w:r>
                  <w:r w:rsidRPr="008C19DC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cs/>
                      <w:lang w:bidi="th-TH"/>
                    </w:rPr>
                    <w:t xml:space="preserve"> </w:t>
                  </w:r>
                  <w:r w:rsidRPr="008C19DC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bidi="th-TH"/>
                    </w:rPr>
                    <w:t>(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bidi="th-TH"/>
                    </w:rPr>
                    <w:t>M</w:t>
                  </w:r>
                  <w:r w:rsidRPr="008C19DC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bidi="th-TH"/>
                    </w:rPr>
                    <w:t>W)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E9D4EBB" w14:textId="0D0AB912" w:rsidR="00DB4D73" w:rsidRPr="003F5659" w:rsidRDefault="00DB4D73" w:rsidP="009D32C0">
                  <w:pPr>
                    <w:pStyle w:val="ListParagraph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val="en-GB" w:bidi="th-TH"/>
                    </w:rPr>
                  </w:pPr>
                  <w:r w:rsidRPr="008C19DC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cs/>
                      <w:lang w:bidi="th-TH"/>
                    </w:rPr>
                    <w:t xml:space="preserve">ปริมาณการจำหน่ายไฟฟ้ารวมตลอดทั้งปี </w:t>
                  </w:r>
                  <w:r w:rsidRPr="008C19DC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bidi="th-TH"/>
                    </w:rPr>
                    <w:t>(kWh/</w:t>
                  </w:r>
                  <w:r w:rsidRPr="008C19DC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cs/>
                      <w:lang w:bidi="th-TH"/>
                    </w:rPr>
                    <w:t>ปี)</w:t>
                  </w:r>
                  <w:r w:rsidR="003F5659">
                    <w:rPr>
                      <w:rFonts w:ascii="Tahoma" w:hAnsi="Tahoma" w:cs="Tahoma" w:hint="cs"/>
                      <w:b/>
                      <w:bCs/>
                      <w:sz w:val="16"/>
                      <w:szCs w:val="16"/>
                      <w:cs/>
                      <w:lang w:bidi="th-TH"/>
                    </w:rPr>
                    <w:t xml:space="preserve"> </w:t>
                  </w:r>
                  <w:r w:rsidR="003F5659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en-GB" w:bidi="th-TH"/>
                    </w:rPr>
                    <w:t>*</w:t>
                  </w:r>
                </w:p>
              </w:tc>
            </w:tr>
            <w:tr w:rsidR="00DB4D73" w:rsidRPr="008C19DC" w14:paraId="5EC99723" w14:textId="77777777" w:rsidTr="00DB4D73">
              <w:trPr>
                <w:trHeight w:val="393"/>
              </w:trPr>
              <w:tc>
                <w:tcPr>
                  <w:tcW w:w="715" w:type="dxa"/>
                  <w:vMerge/>
                </w:tcPr>
                <w:p w14:paraId="662571EB" w14:textId="7777777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cs/>
                      <w:lang w:bidi="th-TH"/>
                    </w:rPr>
                  </w:pPr>
                </w:p>
              </w:tc>
              <w:tc>
                <w:tcPr>
                  <w:tcW w:w="2303" w:type="dxa"/>
                  <w:vMerge/>
                  <w:tcBorders>
                    <w:right w:val="single" w:sz="4" w:space="0" w:color="auto"/>
                  </w:tcBorders>
                </w:tcPr>
                <w:p w14:paraId="49395D5E" w14:textId="7777777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97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AF0ED" w14:textId="7777777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F9C636A" w14:textId="7777777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803" w:type="dxa"/>
                  <w:vMerge/>
                  <w:tcBorders>
                    <w:right w:val="single" w:sz="4" w:space="0" w:color="auto"/>
                  </w:tcBorders>
                </w:tcPr>
                <w:p w14:paraId="57696F37" w14:textId="714ADA0F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889" w:type="dxa"/>
                  <w:shd w:val="clear" w:color="auto" w:fill="F2F2F2" w:themeFill="background1" w:themeFillShade="F2"/>
                </w:tcPr>
                <w:p w14:paraId="7BDED3A5" w14:textId="68675CDE" w:rsidR="00DB4D73" w:rsidRPr="009D32C0" w:rsidRDefault="00DB4D73" w:rsidP="005304F7">
                  <w:pPr>
                    <w:pStyle w:val="ListParagraph"/>
                    <w:spacing w:after="4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cs/>
                      <w:lang w:bidi="th-TH"/>
                    </w:rPr>
                  </w:pPr>
                  <w:r w:rsidRPr="009D32C0">
                    <w:rPr>
                      <w:rFonts w:ascii="Tahoma" w:hAnsi="Tahoma" w:cs="Tahoma" w:hint="cs"/>
                      <w:b/>
                      <w:bCs/>
                      <w:sz w:val="16"/>
                      <w:szCs w:val="16"/>
                      <w:cs/>
                      <w:lang w:bidi="th-TH"/>
                    </w:rPr>
                    <w:t xml:space="preserve">ขนาด </w:t>
                  </w:r>
                  <w:r w:rsidRPr="009D32C0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bidi="th-TH"/>
                    </w:rPr>
                    <w:br/>
                  </w:r>
                  <w:r w:rsidRPr="009D32C0">
                    <w:rPr>
                      <w:rFonts w:ascii="Tahoma" w:hAnsi="Tahoma" w:cs="Tahoma" w:hint="cs"/>
                      <w:b/>
                      <w:bCs/>
                      <w:sz w:val="16"/>
                      <w:szCs w:val="16"/>
                      <w:cs/>
                      <w:lang w:bidi="th-TH"/>
                    </w:rPr>
                    <w:t>(</w:t>
                  </w:r>
                  <w:r w:rsidRPr="009D32C0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bidi="th-TH"/>
                    </w:rPr>
                    <w:t>A</w:t>
                  </w:r>
                  <w:r w:rsidRPr="009D32C0">
                    <w:rPr>
                      <w:rFonts w:ascii="Tahoma" w:hAnsi="Tahoma" w:cs="Tahoma" w:hint="cs"/>
                      <w:b/>
                      <w:bCs/>
                      <w:sz w:val="16"/>
                      <w:szCs w:val="16"/>
                      <w:cs/>
                      <w:lang w:bidi="th-TH"/>
                    </w:rPr>
                    <w:t>)</w:t>
                  </w:r>
                </w:p>
              </w:tc>
              <w:tc>
                <w:tcPr>
                  <w:tcW w:w="890" w:type="dxa"/>
                  <w:shd w:val="clear" w:color="auto" w:fill="F2F2F2" w:themeFill="background1" w:themeFillShade="F2"/>
                </w:tcPr>
                <w:p w14:paraId="4EE7E91C" w14:textId="0EF3F44D" w:rsidR="00DB4D73" w:rsidRPr="009D32C0" w:rsidRDefault="00DB4D73" w:rsidP="005304F7">
                  <w:pPr>
                    <w:pStyle w:val="ListParagraph"/>
                    <w:spacing w:after="4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cs/>
                      <w:lang w:bidi="th-TH"/>
                    </w:rPr>
                  </w:pPr>
                  <w:r w:rsidRPr="009D32C0">
                    <w:rPr>
                      <w:rFonts w:ascii="Tahoma" w:hAnsi="Tahoma" w:cs="Tahoma" w:hint="cs"/>
                      <w:b/>
                      <w:bCs/>
                      <w:sz w:val="16"/>
                      <w:szCs w:val="16"/>
                      <w:cs/>
                      <w:lang w:bidi="th-TH"/>
                    </w:rPr>
                    <w:t>จำนวน (ชุด)</w:t>
                  </w:r>
                </w:p>
              </w:tc>
              <w:tc>
                <w:tcPr>
                  <w:tcW w:w="1617" w:type="dxa"/>
                  <w:vMerge/>
                  <w:tcBorders>
                    <w:right w:val="single" w:sz="4" w:space="0" w:color="auto"/>
                  </w:tcBorders>
                </w:tcPr>
                <w:p w14:paraId="730DDEC4" w14:textId="0E1175FB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left w:val="single" w:sz="4" w:space="0" w:color="auto"/>
                  </w:tcBorders>
                </w:tcPr>
                <w:p w14:paraId="02DC76E3" w14:textId="3FA68A21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</w:tr>
            <w:tr w:rsidR="00DB4D73" w:rsidRPr="008C19DC" w14:paraId="09E1C14A" w14:textId="77777777" w:rsidTr="00DB4D73">
              <w:trPr>
                <w:trHeight w:val="393"/>
              </w:trPr>
              <w:tc>
                <w:tcPr>
                  <w:tcW w:w="715" w:type="dxa"/>
                </w:tcPr>
                <w:p w14:paraId="70D0DC61" w14:textId="04E0D164" w:rsidR="00DB4D73" w:rsidRPr="008C19DC" w:rsidRDefault="00D370BB" w:rsidP="00D370B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cs/>
                      <w:lang w:bidi="th-TH"/>
                    </w:rPr>
                  </w:pPr>
                  <w:r>
                    <w:rPr>
                      <w:rFonts w:ascii="Tahoma" w:hAnsi="Tahoma" w:cs="Tahoma" w:hint="cs"/>
                      <w:sz w:val="16"/>
                      <w:szCs w:val="16"/>
                      <w:cs/>
                      <w:lang w:bidi="th-TH"/>
                    </w:rPr>
                    <w:t>1</w:t>
                  </w:r>
                </w:p>
              </w:tc>
              <w:tc>
                <w:tcPr>
                  <w:tcW w:w="2303" w:type="dxa"/>
                  <w:tcBorders>
                    <w:right w:val="single" w:sz="4" w:space="0" w:color="auto"/>
                  </w:tcBorders>
                </w:tcPr>
                <w:p w14:paraId="17A36183" w14:textId="7777777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97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1E0A432" w14:textId="7777777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80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208088D" w14:textId="7777777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803" w:type="dxa"/>
                  <w:tcBorders>
                    <w:right w:val="single" w:sz="4" w:space="0" w:color="auto"/>
                  </w:tcBorders>
                </w:tcPr>
                <w:p w14:paraId="193CE2C4" w14:textId="7777777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889" w:type="dxa"/>
                </w:tcPr>
                <w:p w14:paraId="4FD42F00" w14:textId="7777777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890" w:type="dxa"/>
                </w:tcPr>
                <w:p w14:paraId="7DD06757" w14:textId="7777777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1617" w:type="dxa"/>
                  <w:tcBorders>
                    <w:right w:val="single" w:sz="4" w:space="0" w:color="auto"/>
                  </w:tcBorders>
                </w:tcPr>
                <w:p w14:paraId="1A1BFCE0" w14:textId="31E6C99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1350" w:type="dxa"/>
                  <w:tcBorders>
                    <w:left w:val="single" w:sz="4" w:space="0" w:color="auto"/>
                  </w:tcBorders>
                </w:tcPr>
                <w:p w14:paraId="3EC0EA1A" w14:textId="7777777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</w:tr>
            <w:tr w:rsidR="00DB4D73" w:rsidRPr="008C19DC" w14:paraId="7837CA7F" w14:textId="77777777" w:rsidTr="00DB4D73">
              <w:trPr>
                <w:trHeight w:val="409"/>
              </w:trPr>
              <w:tc>
                <w:tcPr>
                  <w:tcW w:w="715" w:type="dxa"/>
                </w:tcPr>
                <w:p w14:paraId="0E03E95A" w14:textId="23566B4A" w:rsidR="00DB4D73" w:rsidRPr="008C19DC" w:rsidRDefault="00D370BB" w:rsidP="00D370B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cs/>
                      <w:lang w:bidi="th-TH"/>
                    </w:rPr>
                  </w:pPr>
                  <w:r>
                    <w:rPr>
                      <w:rFonts w:ascii="Tahoma" w:hAnsi="Tahoma" w:cs="Tahoma" w:hint="cs"/>
                      <w:sz w:val="16"/>
                      <w:szCs w:val="16"/>
                      <w:cs/>
                      <w:lang w:bidi="th-TH"/>
                    </w:rPr>
                    <w:t>2</w:t>
                  </w:r>
                </w:p>
              </w:tc>
              <w:tc>
                <w:tcPr>
                  <w:tcW w:w="2303" w:type="dxa"/>
                  <w:tcBorders>
                    <w:right w:val="single" w:sz="4" w:space="0" w:color="auto"/>
                  </w:tcBorders>
                </w:tcPr>
                <w:p w14:paraId="155A21CB" w14:textId="7777777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97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9C588" w14:textId="7777777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80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34771D" w14:textId="7777777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803" w:type="dxa"/>
                  <w:tcBorders>
                    <w:right w:val="single" w:sz="4" w:space="0" w:color="auto"/>
                  </w:tcBorders>
                </w:tcPr>
                <w:p w14:paraId="6ADBE438" w14:textId="35E4FFC2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889" w:type="dxa"/>
                </w:tcPr>
                <w:p w14:paraId="4384E9F3" w14:textId="7777777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890" w:type="dxa"/>
                </w:tcPr>
                <w:p w14:paraId="4D38CB3E" w14:textId="7777777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1617" w:type="dxa"/>
                  <w:tcBorders>
                    <w:right w:val="single" w:sz="4" w:space="0" w:color="auto"/>
                  </w:tcBorders>
                </w:tcPr>
                <w:p w14:paraId="76648F8C" w14:textId="3F196B5E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1350" w:type="dxa"/>
                  <w:tcBorders>
                    <w:left w:val="single" w:sz="4" w:space="0" w:color="auto"/>
                  </w:tcBorders>
                </w:tcPr>
                <w:p w14:paraId="10CF352D" w14:textId="7627F811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cs/>
                      <w:lang w:bidi="th-TH"/>
                    </w:rPr>
                  </w:pPr>
                </w:p>
              </w:tc>
            </w:tr>
            <w:tr w:rsidR="00DB4D73" w:rsidRPr="008C19DC" w14:paraId="18144B1A" w14:textId="77777777" w:rsidTr="00DB4D73">
              <w:trPr>
                <w:trHeight w:val="409"/>
              </w:trPr>
              <w:tc>
                <w:tcPr>
                  <w:tcW w:w="715" w:type="dxa"/>
                </w:tcPr>
                <w:p w14:paraId="3701AB21" w14:textId="3EC50383" w:rsidR="00DB4D73" w:rsidRPr="008C19DC" w:rsidRDefault="00D370BB" w:rsidP="00D370B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cs/>
                      <w:lang w:bidi="th-TH"/>
                    </w:rPr>
                  </w:pPr>
                  <w:r>
                    <w:rPr>
                      <w:rFonts w:ascii="Tahoma" w:hAnsi="Tahoma" w:cs="Tahoma" w:hint="cs"/>
                      <w:sz w:val="16"/>
                      <w:szCs w:val="16"/>
                      <w:cs/>
                      <w:lang w:bidi="th-TH"/>
                    </w:rPr>
                    <w:t>3</w:t>
                  </w:r>
                </w:p>
              </w:tc>
              <w:tc>
                <w:tcPr>
                  <w:tcW w:w="2303" w:type="dxa"/>
                  <w:tcBorders>
                    <w:right w:val="single" w:sz="4" w:space="0" w:color="auto"/>
                  </w:tcBorders>
                </w:tcPr>
                <w:p w14:paraId="560EEFC6" w14:textId="7777777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97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15028" w14:textId="7777777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80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206A188" w14:textId="7777777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803" w:type="dxa"/>
                  <w:tcBorders>
                    <w:right w:val="single" w:sz="4" w:space="0" w:color="auto"/>
                  </w:tcBorders>
                </w:tcPr>
                <w:p w14:paraId="313CBE1D" w14:textId="714BBFB6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889" w:type="dxa"/>
                </w:tcPr>
                <w:p w14:paraId="43E832AB" w14:textId="7777777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890" w:type="dxa"/>
                </w:tcPr>
                <w:p w14:paraId="3E422BFC" w14:textId="7777777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1617" w:type="dxa"/>
                  <w:tcBorders>
                    <w:right w:val="single" w:sz="4" w:space="0" w:color="auto"/>
                  </w:tcBorders>
                </w:tcPr>
                <w:p w14:paraId="02561F21" w14:textId="16D9D80D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1350" w:type="dxa"/>
                  <w:tcBorders>
                    <w:left w:val="single" w:sz="4" w:space="0" w:color="auto"/>
                  </w:tcBorders>
                </w:tcPr>
                <w:p w14:paraId="3CF4D821" w14:textId="7777777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cs/>
                      <w:lang w:bidi="th-TH"/>
                    </w:rPr>
                  </w:pPr>
                </w:p>
              </w:tc>
            </w:tr>
            <w:tr w:rsidR="00DB4D73" w:rsidRPr="008C19DC" w14:paraId="4BFB4E9F" w14:textId="77777777" w:rsidTr="00DB4D73">
              <w:trPr>
                <w:trHeight w:val="409"/>
              </w:trPr>
              <w:tc>
                <w:tcPr>
                  <w:tcW w:w="715" w:type="dxa"/>
                </w:tcPr>
                <w:p w14:paraId="46DEEFF8" w14:textId="08D1079C" w:rsidR="00DB4D73" w:rsidRPr="008C19DC" w:rsidRDefault="00D370BB" w:rsidP="00D370B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cs/>
                      <w:lang w:bidi="th-TH"/>
                    </w:rPr>
                  </w:pPr>
                  <w:r>
                    <w:rPr>
                      <w:rFonts w:ascii="Tahoma" w:hAnsi="Tahoma" w:cs="Tahoma" w:hint="cs"/>
                      <w:sz w:val="16"/>
                      <w:szCs w:val="16"/>
                      <w:cs/>
                      <w:lang w:bidi="th-TH"/>
                    </w:rPr>
                    <w:t>4</w:t>
                  </w:r>
                </w:p>
              </w:tc>
              <w:tc>
                <w:tcPr>
                  <w:tcW w:w="2303" w:type="dxa"/>
                  <w:tcBorders>
                    <w:right w:val="single" w:sz="4" w:space="0" w:color="auto"/>
                  </w:tcBorders>
                </w:tcPr>
                <w:p w14:paraId="71A8CF83" w14:textId="7777777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97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DCD4C" w14:textId="7777777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80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4229258" w14:textId="7777777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803" w:type="dxa"/>
                  <w:tcBorders>
                    <w:right w:val="single" w:sz="4" w:space="0" w:color="auto"/>
                  </w:tcBorders>
                </w:tcPr>
                <w:p w14:paraId="1C29CE6E" w14:textId="65219373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889" w:type="dxa"/>
                </w:tcPr>
                <w:p w14:paraId="3B43BB90" w14:textId="7777777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890" w:type="dxa"/>
                </w:tcPr>
                <w:p w14:paraId="51B305CC" w14:textId="7777777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1617" w:type="dxa"/>
                  <w:tcBorders>
                    <w:right w:val="single" w:sz="4" w:space="0" w:color="auto"/>
                  </w:tcBorders>
                </w:tcPr>
                <w:p w14:paraId="0AE10225" w14:textId="0B9E4468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1350" w:type="dxa"/>
                  <w:tcBorders>
                    <w:left w:val="single" w:sz="4" w:space="0" w:color="auto"/>
                  </w:tcBorders>
                </w:tcPr>
                <w:p w14:paraId="751BF10C" w14:textId="7777777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cs/>
                      <w:lang w:bidi="th-TH"/>
                    </w:rPr>
                  </w:pPr>
                </w:p>
              </w:tc>
            </w:tr>
            <w:tr w:rsidR="00DB4D73" w:rsidRPr="008C19DC" w14:paraId="47F5EC5C" w14:textId="77777777" w:rsidTr="00DB4D73">
              <w:trPr>
                <w:trHeight w:val="409"/>
              </w:trPr>
              <w:tc>
                <w:tcPr>
                  <w:tcW w:w="715" w:type="dxa"/>
                </w:tcPr>
                <w:p w14:paraId="6BA188A5" w14:textId="4522E3E4" w:rsidR="00DB4D73" w:rsidRPr="008C19DC" w:rsidRDefault="00D370BB" w:rsidP="00D370B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cs/>
                      <w:lang w:bidi="th-TH"/>
                    </w:rPr>
                  </w:pPr>
                  <w:r>
                    <w:rPr>
                      <w:rFonts w:ascii="Tahoma" w:hAnsi="Tahoma" w:cs="Tahoma" w:hint="cs"/>
                      <w:sz w:val="16"/>
                      <w:szCs w:val="16"/>
                      <w:cs/>
                      <w:lang w:bidi="th-TH"/>
                    </w:rPr>
                    <w:t>5</w:t>
                  </w:r>
                </w:p>
              </w:tc>
              <w:tc>
                <w:tcPr>
                  <w:tcW w:w="2303" w:type="dxa"/>
                  <w:tcBorders>
                    <w:right w:val="single" w:sz="4" w:space="0" w:color="auto"/>
                  </w:tcBorders>
                </w:tcPr>
                <w:p w14:paraId="2F040EBD" w14:textId="7777777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97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6389C" w14:textId="7777777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80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C094077" w14:textId="7777777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803" w:type="dxa"/>
                  <w:tcBorders>
                    <w:right w:val="single" w:sz="4" w:space="0" w:color="auto"/>
                  </w:tcBorders>
                </w:tcPr>
                <w:p w14:paraId="6EA68B3E" w14:textId="6A092625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889" w:type="dxa"/>
                </w:tcPr>
                <w:p w14:paraId="22CBFFD5" w14:textId="7777777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890" w:type="dxa"/>
                </w:tcPr>
                <w:p w14:paraId="79F0473A" w14:textId="7777777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1617" w:type="dxa"/>
                  <w:tcBorders>
                    <w:right w:val="single" w:sz="4" w:space="0" w:color="auto"/>
                  </w:tcBorders>
                </w:tcPr>
                <w:p w14:paraId="0638A9CF" w14:textId="5BF24FE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1350" w:type="dxa"/>
                  <w:tcBorders>
                    <w:left w:val="single" w:sz="4" w:space="0" w:color="auto"/>
                  </w:tcBorders>
                </w:tcPr>
                <w:p w14:paraId="46D72D69" w14:textId="7777777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cs/>
                      <w:lang w:bidi="th-TH"/>
                    </w:rPr>
                  </w:pPr>
                </w:p>
              </w:tc>
            </w:tr>
            <w:tr w:rsidR="00DB4D73" w:rsidRPr="008C19DC" w14:paraId="36103B11" w14:textId="77777777" w:rsidTr="00DB4D73">
              <w:trPr>
                <w:trHeight w:val="411"/>
              </w:trPr>
              <w:tc>
                <w:tcPr>
                  <w:tcW w:w="715" w:type="dxa"/>
                </w:tcPr>
                <w:p w14:paraId="01ED7125" w14:textId="0EAEE81F" w:rsidR="00DB4D73" w:rsidRPr="008C19DC" w:rsidRDefault="00D370BB" w:rsidP="00D370B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cs/>
                      <w:lang w:bidi="th-TH"/>
                    </w:rPr>
                  </w:pPr>
                  <w:r>
                    <w:rPr>
                      <w:rFonts w:ascii="Tahoma" w:hAnsi="Tahoma" w:cs="Tahoma" w:hint="cs"/>
                      <w:sz w:val="16"/>
                      <w:szCs w:val="16"/>
                      <w:cs/>
                      <w:lang w:bidi="th-TH"/>
                    </w:rPr>
                    <w:t>6</w:t>
                  </w:r>
                </w:p>
              </w:tc>
              <w:tc>
                <w:tcPr>
                  <w:tcW w:w="230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5B6DE59" w14:textId="7777777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EEAAF" w14:textId="7777777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EDE27FB" w14:textId="7777777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803" w:type="dxa"/>
                  <w:tcBorders>
                    <w:right w:val="single" w:sz="4" w:space="0" w:color="auto"/>
                  </w:tcBorders>
                </w:tcPr>
                <w:p w14:paraId="03FE0A7A" w14:textId="6365AE5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889" w:type="dxa"/>
                </w:tcPr>
                <w:p w14:paraId="4967932B" w14:textId="7777777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890" w:type="dxa"/>
                </w:tcPr>
                <w:p w14:paraId="443A87CC" w14:textId="7777777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1617" w:type="dxa"/>
                  <w:tcBorders>
                    <w:right w:val="single" w:sz="4" w:space="0" w:color="auto"/>
                  </w:tcBorders>
                </w:tcPr>
                <w:p w14:paraId="61201C60" w14:textId="11E97502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1350" w:type="dxa"/>
                  <w:tcBorders>
                    <w:left w:val="single" w:sz="4" w:space="0" w:color="auto"/>
                  </w:tcBorders>
                </w:tcPr>
                <w:p w14:paraId="43E4A810" w14:textId="0AE3D2F1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</w:tr>
            <w:tr w:rsidR="00DB4D73" w:rsidRPr="008C19DC" w14:paraId="2511B33E" w14:textId="77777777" w:rsidTr="00DB4D73">
              <w:trPr>
                <w:trHeight w:val="423"/>
              </w:trPr>
              <w:tc>
                <w:tcPr>
                  <w:tcW w:w="715" w:type="dxa"/>
                </w:tcPr>
                <w:p w14:paraId="27E69C5E" w14:textId="0AD83C11" w:rsidR="00DB4D73" w:rsidRPr="008C19DC" w:rsidRDefault="00D370BB" w:rsidP="00D370B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cs/>
                      <w:lang w:bidi="th-TH"/>
                    </w:rPr>
                  </w:pPr>
                  <w:r>
                    <w:rPr>
                      <w:rFonts w:ascii="Tahoma" w:hAnsi="Tahoma" w:cs="Tahoma" w:hint="cs"/>
                      <w:sz w:val="16"/>
                      <w:szCs w:val="16"/>
                      <w:cs/>
                      <w:lang w:bidi="th-TH"/>
                    </w:rPr>
                    <w:t>7</w:t>
                  </w:r>
                </w:p>
              </w:tc>
              <w:tc>
                <w:tcPr>
                  <w:tcW w:w="2303" w:type="dxa"/>
                  <w:tcBorders>
                    <w:right w:val="single" w:sz="4" w:space="0" w:color="auto"/>
                  </w:tcBorders>
                </w:tcPr>
                <w:p w14:paraId="6745A90B" w14:textId="7777777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69D9B" w14:textId="7777777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63AB7" w14:textId="7777777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803" w:type="dxa"/>
                  <w:tcBorders>
                    <w:right w:val="single" w:sz="4" w:space="0" w:color="auto"/>
                  </w:tcBorders>
                </w:tcPr>
                <w:p w14:paraId="1F991C1A" w14:textId="16A40666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889" w:type="dxa"/>
                </w:tcPr>
                <w:p w14:paraId="15E8415C" w14:textId="7777777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890" w:type="dxa"/>
                </w:tcPr>
                <w:p w14:paraId="6B27C914" w14:textId="7777777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1617" w:type="dxa"/>
                  <w:tcBorders>
                    <w:right w:val="single" w:sz="4" w:space="0" w:color="auto"/>
                  </w:tcBorders>
                </w:tcPr>
                <w:p w14:paraId="5A2A6267" w14:textId="14786E2F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1350" w:type="dxa"/>
                  <w:tcBorders>
                    <w:left w:val="single" w:sz="4" w:space="0" w:color="auto"/>
                  </w:tcBorders>
                </w:tcPr>
                <w:p w14:paraId="4FD7CE49" w14:textId="27ED6AE4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</w:tr>
            <w:tr w:rsidR="00DB4D73" w:rsidRPr="008C19DC" w14:paraId="04760B2B" w14:textId="1081BF56" w:rsidTr="00DB4D73">
              <w:trPr>
                <w:trHeight w:val="403"/>
              </w:trPr>
              <w:tc>
                <w:tcPr>
                  <w:tcW w:w="5599" w:type="dxa"/>
                  <w:gridSpan w:val="5"/>
                  <w:tcBorders>
                    <w:right w:val="single" w:sz="4" w:space="0" w:color="auto"/>
                  </w:tcBorders>
                  <w:vAlign w:val="center"/>
                </w:tcPr>
                <w:p w14:paraId="37BA6308" w14:textId="2E655057" w:rsidR="00DB4D73" w:rsidRPr="008C19DC" w:rsidRDefault="00DB4D73" w:rsidP="009D32C0">
                  <w:pPr>
                    <w:pStyle w:val="ListParagraph"/>
                    <w:spacing w:after="0" w:line="240" w:lineRule="auto"/>
                    <w:ind w:left="0"/>
                    <w:jc w:val="right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  <w:r w:rsidRPr="008C19DC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cs/>
                      <w:lang w:bidi="th-TH"/>
                    </w:rPr>
                    <w:t>รวม</w:t>
                  </w:r>
                </w:p>
              </w:tc>
              <w:tc>
                <w:tcPr>
                  <w:tcW w:w="889" w:type="dxa"/>
                </w:tcPr>
                <w:p w14:paraId="0EA2264E" w14:textId="7777777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890" w:type="dxa"/>
                </w:tcPr>
                <w:p w14:paraId="45DDBE9F" w14:textId="77777777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1617" w:type="dxa"/>
                  <w:tcBorders>
                    <w:right w:val="single" w:sz="4" w:space="0" w:color="auto"/>
                  </w:tcBorders>
                </w:tcPr>
                <w:p w14:paraId="4081F72B" w14:textId="7059F375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1350" w:type="dxa"/>
                  <w:tcBorders>
                    <w:left w:val="single" w:sz="4" w:space="0" w:color="auto"/>
                  </w:tcBorders>
                </w:tcPr>
                <w:p w14:paraId="5C960136" w14:textId="760BDF49" w:rsidR="00DB4D73" w:rsidRPr="008C19DC" w:rsidRDefault="00DB4D73" w:rsidP="004016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</w:tr>
          </w:tbl>
          <w:p w14:paraId="7CDD5806" w14:textId="0EC9119D" w:rsidR="008C19DC" w:rsidRDefault="008C19DC" w:rsidP="008C19D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8C19DC">
              <w:rPr>
                <w:rFonts w:ascii="Tahoma" w:hAnsi="Tahoma" w:cs="Tahoma"/>
                <w:sz w:val="16"/>
                <w:szCs w:val="16"/>
                <w:cs/>
                <w:lang w:bidi="th-TH"/>
              </w:rPr>
              <w:t xml:space="preserve">แนบ </w:t>
            </w:r>
            <w:r w:rsidRPr="008C19DC">
              <w:rPr>
                <w:rFonts w:ascii="Tahoma" w:hAnsi="Tahoma" w:cs="Tahoma"/>
                <w:sz w:val="16"/>
                <w:szCs w:val="16"/>
                <w:lang w:bidi="th-TH"/>
              </w:rPr>
              <w:t>File</w:t>
            </w:r>
          </w:p>
          <w:p w14:paraId="3EF72FD2" w14:textId="77777777" w:rsidR="003125FE" w:rsidRDefault="008C19DC" w:rsidP="003125FE">
            <w:pPr>
              <w:tabs>
                <w:tab w:val="left" w:pos="4380"/>
              </w:tabs>
              <w:rPr>
                <w:rFonts w:ascii="Tahoma" w:hAnsi="Tahoma" w:cs="Tahoma"/>
                <w:sz w:val="20"/>
                <w:szCs w:val="20"/>
                <w:lang w:val="en-GB" w:bidi="th-TH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หมายเหตุ</w:t>
            </w:r>
            <w:r>
              <w:rPr>
                <w:rFonts w:ascii="Tahoma" w:hAnsi="Tahoma" w:cs="Tahoma"/>
                <w:sz w:val="20"/>
                <w:szCs w:val="20"/>
                <w:lang w:bidi="th-TH"/>
              </w:rPr>
              <w:t xml:space="preserve"> : </w:t>
            </w:r>
            <w:r w:rsidR="003F5659">
              <w:rPr>
                <w:rFonts w:ascii="Tahoma" w:hAnsi="Tahoma" w:cs="Tahoma"/>
                <w:sz w:val="20"/>
                <w:szCs w:val="20"/>
                <w:lang w:val="en-GB" w:bidi="th-TH"/>
              </w:rPr>
              <w:t>*</w:t>
            </w:r>
            <w:r w:rsidR="003F5659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ยอดรวมของจำนวนไฟฟ้า (</w:t>
            </w:r>
            <w:r w:rsidR="003F5659">
              <w:rPr>
                <w:rFonts w:ascii="Tahoma" w:hAnsi="Tahoma" w:cs="Tahoma"/>
                <w:sz w:val="20"/>
                <w:szCs w:val="20"/>
                <w:lang w:val="en-GB" w:bidi="th-TH"/>
              </w:rPr>
              <w:t xml:space="preserve">kWh) </w:t>
            </w:r>
            <w:r w:rsidR="003F5659">
              <w:rPr>
                <w:rFonts w:ascii="Tahoma" w:hAnsi="Tahoma" w:cs="Tahoma" w:hint="cs"/>
                <w:sz w:val="20"/>
                <w:szCs w:val="20"/>
                <w:cs/>
                <w:lang w:val="en-GB" w:bidi="th-TH"/>
              </w:rPr>
              <w:t>ในรอบ 12 เดือนที่ผ่านมา</w:t>
            </w:r>
            <w:r w:rsidR="003125FE">
              <w:rPr>
                <w:rFonts w:ascii="Tahoma" w:hAnsi="Tahoma" w:cs="Tahoma" w:hint="cs"/>
                <w:sz w:val="20"/>
                <w:szCs w:val="20"/>
                <w:cs/>
                <w:lang w:val="en-GB" w:bidi="th-TH"/>
              </w:rPr>
              <w:t xml:space="preserve"> </w:t>
            </w:r>
          </w:p>
          <w:p w14:paraId="29BCCF6D" w14:textId="039FD257" w:rsidR="003F5659" w:rsidRDefault="003125FE" w:rsidP="003125FE">
            <w:pPr>
              <w:tabs>
                <w:tab w:val="left" w:pos="4380"/>
              </w:tabs>
              <w:rPr>
                <w:rFonts w:ascii="Tahoma" w:hAnsi="Tahoma" w:cs="Tahoma"/>
                <w:sz w:val="20"/>
                <w:szCs w:val="20"/>
                <w:lang w:bidi="th-TH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  <w:lang w:val="en-GB" w:bidi="th-TH"/>
              </w:rPr>
              <w:t xml:space="preserve">                  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กรณีตารางไม่พอให้แนบไฟล์</w:t>
            </w:r>
          </w:p>
          <w:p w14:paraId="25550775" w14:textId="77777777" w:rsidR="00D370BB" w:rsidRDefault="00D370BB" w:rsidP="003125FE">
            <w:pPr>
              <w:tabs>
                <w:tab w:val="left" w:pos="4380"/>
              </w:tabs>
              <w:rPr>
                <w:rFonts w:ascii="Tahoma" w:hAnsi="Tahoma" w:cs="Tahoma"/>
                <w:sz w:val="20"/>
                <w:szCs w:val="20"/>
                <w:lang w:bidi="th-TH"/>
              </w:rPr>
            </w:pPr>
          </w:p>
          <w:p w14:paraId="52B57167" w14:textId="0B0068B0" w:rsidR="00D370BB" w:rsidRPr="003F5659" w:rsidRDefault="00D370BB" w:rsidP="003125FE">
            <w:pPr>
              <w:tabs>
                <w:tab w:val="left" w:pos="4380"/>
              </w:tabs>
              <w:rPr>
                <w:rFonts w:ascii="Tahoma" w:hAnsi="Tahoma" w:cs="Tahoma"/>
                <w:sz w:val="20"/>
                <w:szCs w:val="20"/>
                <w:lang w:bidi="th-TH"/>
              </w:rPr>
            </w:pPr>
          </w:p>
        </w:tc>
      </w:tr>
      <w:tr w:rsidR="00C86FD6" w14:paraId="18E1DD82" w14:textId="77777777" w:rsidTr="0020048C">
        <w:trPr>
          <w:trHeight w:val="6278"/>
        </w:trPr>
        <w:tc>
          <w:tcPr>
            <w:tcW w:w="1062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 w:themeFill="background1"/>
            <w:hideMark/>
          </w:tcPr>
          <w:tbl>
            <w:tblPr>
              <w:tblStyle w:val="TableGrid"/>
              <w:tblpPr w:leftFromText="180" w:rightFromText="180" w:vertAnchor="page" w:horzAnchor="margin" w:tblpY="571"/>
              <w:tblOverlap w:val="never"/>
              <w:tblW w:w="10308" w:type="dxa"/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1843"/>
              <w:gridCol w:w="1559"/>
              <w:gridCol w:w="3509"/>
            </w:tblGrid>
            <w:tr w:rsidR="006D543C" w:rsidRPr="00004CC5" w14:paraId="6C9ACA57" w14:textId="77777777" w:rsidTr="003A7E5C">
              <w:trPr>
                <w:trHeight w:val="451"/>
              </w:trPr>
              <w:tc>
                <w:tcPr>
                  <w:tcW w:w="10308" w:type="dxa"/>
                  <w:gridSpan w:val="4"/>
                </w:tcPr>
                <w:p w14:paraId="14804C04" w14:textId="77777777" w:rsidR="006D543C" w:rsidRDefault="006D543C" w:rsidP="006D543C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  <w:p w14:paraId="18F0E556" w14:textId="77777777" w:rsidR="006D543C" w:rsidRPr="00004CC5" w:rsidRDefault="006D543C" w:rsidP="006D543C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GB" w:bidi="th-TH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รายละเอียดการประกอบกิจการ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GB" w:bidi="th-TH"/>
                    </w:rPr>
                    <w:t>*</w:t>
                  </w:r>
                </w:p>
              </w:tc>
            </w:tr>
            <w:tr w:rsidR="006D543C" w:rsidRPr="00F52C3F" w14:paraId="65D4FE87" w14:textId="77777777" w:rsidTr="00BE08A2">
              <w:trPr>
                <w:trHeight w:val="960"/>
              </w:trPr>
              <w:tc>
                <w:tcPr>
                  <w:tcW w:w="3397" w:type="dxa"/>
                  <w:tcBorders>
                    <w:right w:val="single" w:sz="4" w:space="0" w:color="auto"/>
                  </w:tcBorders>
                </w:tcPr>
                <w:p w14:paraId="54A3F39D" w14:textId="77777777" w:rsidR="006D543C" w:rsidRDefault="006D543C" w:rsidP="006D543C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  <w:p w14:paraId="0EB6AE98" w14:textId="11D28779" w:rsidR="006D543C" w:rsidRPr="00F52C3F" w:rsidRDefault="006D543C" w:rsidP="006D543C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ประเภทผู้ใช้ไฟฟ้า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center"/>
                </w:tcPr>
                <w:p w14:paraId="1154B92A" w14:textId="56118E64" w:rsidR="006D543C" w:rsidRPr="00DC1DFC" w:rsidRDefault="006D543C" w:rsidP="006D543C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GB" w:bidi="th-TH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แรงดันไฟฟ้า (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GB" w:bidi="th-TH"/>
                    </w:rPr>
                    <w:t>kV)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center"/>
                </w:tcPr>
                <w:p w14:paraId="7A503FB8" w14:textId="7901F46E" w:rsidR="006D543C" w:rsidRPr="002A131F" w:rsidRDefault="006D543C" w:rsidP="006D543C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GB" w:bidi="th-TH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cs/>
                      <w:lang w:val="en-GB" w:bidi="th-TH"/>
                    </w:rPr>
                    <w:t>จำนวนราย</w:t>
                  </w:r>
                </w:p>
              </w:tc>
              <w:tc>
                <w:tcPr>
                  <w:tcW w:w="3509" w:type="dxa"/>
                  <w:vAlign w:val="center"/>
                </w:tcPr>
                <w:p w14:paraId="46452624" w14:textId="3225F100" w:rsidR="006D543C" w:rsidRPr="00F52C3F" w:rsidRDefault="00080D8C" w:rsidP="00080D8C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 w:rsidRPr="00080D8C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ขนาดความต้องการใช้ไฟฟ้าสูงสุดรวมตามสัญญาซื้อขายไฟฟา (</w:t>
                  </w:r>
                  <w:r w:rsidRPr="00080D8C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MW)</w:t>
                  </w:r>
                </w:p>
              </w:tc>
            </w:tr>
            <w:tr w:rsidR="00080D8C" w:rsidRPr="00F52C3F" w14:paraId="45AE3067" w14:textId="77777777" w:rsidTr="00BE08A2">
              <w:trPr>
                <w:trHeight w:val="475"/>
              </w:trPr>
              <w:tc>
                <w:tcPr>
                  <w:tcW w:w="3397" w:type="dxa"/>
                  <w:tcBorders>
                    <w:right w:val="single" w:sz="4" w:space="0" w:color="auto"/>
                  </w:tcBorders>
                </w:tcPr>
                <w:p w14:paraId="19F1A784" w14:textId="61BFC641" w:rsidR="00080D8C" w:rsidRPr="00F52C3F" w:rsidRDefault="00080D8C" w:rsidP="006D543C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center"/>
                </w:tcPr>
                <w:p w14:paraId="66B42A06" w14:textId="77777777" w:rsidR="00080D8C" w:rsidRPr="00D17A42" w:rsidRDefault="00080D8C" w:rsidP="006D543C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sz w:val="20"/>
                      <w:szCs w:val="20"/>
                      <w:lang w:bidi="th-TH"/>
                    </w:rPr>
                  </w:pPr>
                  <w:r w:rsidRPr="00D17A42">
                    <w:rPr>
                      <w:rFonts w:ascii="Tahoma" w:hAnsi="Tahoma" w:cs="Tahoma" w:hint="cs"/>
                      <w:sz w:val="20"/>
                      <w:szCs w:val="20"/>
                      <w:cs/>
                      <w:lang w:bidi="th-TH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BD156D" w14:textId="77777777" w:rsidR="00080D8C" w:rsidRPr="00F52C3F" w:rsidRDefault="00080D8C" w:rsidP="006D543C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3509" w:type="dxa"/>
                  <w:tcBorders>
                    <w:bottom w:val="single" w:sz="4" w:space="0" w:color="auto"/>
                  </w:tcBorders>
                  <w:vAlign w:val="center"/>
                </w:tcPr>
                <w:p w14:paraId="5E4CDC59" w14:textId="77777777" w:rsidR="00080D8C" w:rsidRPr="00F52C3F" w:rsidRDefault="00080D8C" w:rsidP="006D543C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</w:tr>
            <w:tr w:rsidR="00080D8C" w:rsidRPr="00F52C3F" w14:paraId="7CE249C9" w14:textId="77777777" w:rsidTr="00BE08A2">
              <w:trPr>
                <w:trHeight w:val="475"/>
              </w:trPr>
              <w:tc>
                <w:tcPr>
                  <w:tcW w:w="3397" w:type="dxa"/>
                  <w:tcBorders>
                    <w:right w:val="single" w:sz="4" w:space="0" w:color="auto"/>
                  </w:tcBorders>
                </w:tcPr>
                <w:p w14:paraId="4683B2BD" w14:textId="702F5C96" w:rsidR="00080D8C" w:rsidRPr="00F52C3F" w:rsidRDefault="00080D8C" w:rsidP="006D543C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center"/>
                </w:tcPr>
                <w:p w14:paraId="456CD5E6" w14:textId="77777777" w:rsidR="00080D8C" w:rsidRPr="00D17A42" w:rsidRDefault="00080D8C" w:rsidP="006D543C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sz w:val="20"/>
                      <w:szCs w:val="20"/>
                      <w:lang w:bidi="th-TH"/>
                    </w:rPr>
                  </w:pPr>
                  <w:r w:rsidRPr="00D17A42">
                    <w:rPr>
                      <w:rFonts w:ascii="Tahoma" w:hAnsi="Tahoma" w:cs="Tahoma" w:hint="cs"/>
                      <w:sz w:val="20"/>
                      <w:szCs w:val="20"/>
                      <w:cs/>
                      <w:lang w:bidi="th-TH"/>
                    </w:rPr>
                    <w:t>22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56BF34" w14:textId="77777777" w:rsidR="00080D8C" w:rsidRPr="00F52C3F" w:rsidRDefault="00080D8C" w:rsidP="006D543C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350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6B8DC26" w14:textId="77777777" w:rsidR="00080D8C" w:rsidRPr="00F52C3F" w:rsidRDefault="00080D8C" w:rsidP="006D543C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</w:tr>
            <w:tr w:rsidR="00080D8C" w:rsidRPr="00F52C3F" w14:paraId="42ADC19F" w14:textId="77777777" w:rsidTr="00BE08A2">
              <w:trPr>
                <w:trHeight w:val="475"/>
              </w:trPr>
              <w:tc>
                <w:tcPr>
                  <w:tcW w:w="3397" w:type="dxa"/>
                  <w:tcBorders>
                    <w:right w:val="single" w:sz="4" w:space="0" w:color="auto"/>
                  </w:tcBorders>
                </w:tcPr>
                <w:p w14:paraId="103595C4" w14:textId="63FFE319" w:rsidR="00080D8C" w:rsidRPr="00F52C3F" w:rsidRDefault="00080D8C" w:rsidP="006D543C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center"/>
                </w:tcPr>
                <w:p w14:paraId="72BF297C" w14:textId="77777777" w:rsidR="00080D8C" w:rsidRPr="00D17A42" w:rsidRDefault="00080D8C" w:rsidP="006D543C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sz w:val="20"/>
                      <w:szCs w:val="20"/>
                      <w:lang w:bidi="th-TH"/>
                    </w:rPr>
                  </w:pPr>
                  <w:r w:rsidRPr="00D17A42">
                    <w:rPr>
                      <w:rFonts w:ascii="Tahoma" w:hAnsi="Tahoma" w:cs="Tahoma" w:hint="cs"/>
                      <w:sz w:val="20"/>
                      <w:szCs w:val="20"/>
                      <w:cs/>
                      <w:lang w:bidi="th-TH"/>
                    </w:rPr>
                    <w:t>69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A77D79" w14:textId="77777777" w:rsidR="00080D8C" w:rsidRPr="00F52C3F" w:rsidRDefault="00080D8C" w:rsidP="006D543C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350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0E16A09" w14:textId="77777777" w:rsidR="00080D8C" w:rsidRPr="00F52C3F" w:rsidRDefault="00080D8C" w:rsidP="006D543C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</w:tr>
            <w:tr w:rsidR="00080D8C" w:rsidRPr="00F52C3F" w14:paraId="2D6F3346" w14:textId="77777777" w:rsidTr="00BE08A2">
              <w:trPr>
                <w:trHeight w:val="475"/>
              </w:trPr>
              <w:tc>
                <w:tcPr>
                  <w:tcW w:w="3397" w:type="dxa"/>
                  <w:tcBorders>
                    <w:right w:val="single" w:sz="4" w:space="0" w:color="auto"/>
                  </w:tcBorders>
                </w:tcPr>
                <w:p w14:paraId="1EE9CF40" w14:textId="6AB8129E" w:rsidR="00080D8C" w:rsidRPr="00F52C3F" w:rsidRDefault="00080D8C" w:rsidP="006D543C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center"/>
                </w:tcPr>
                <w:p w14:paraId="0AC07F9A" w14:textId="77777777" w:rsidR="00080D8C" w:rsidRPr="00D17A42" w:rsidRDefault="00080D8C" w:rsidP="006D543C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</w:pPr>
                  <w:r w:rsidRPr="00D17A42">
                    <w:rPr>
                      <w:rFonts w:ascii="Tahoma" w:hAnsi="Tahoma" w:cs="Tahoma" w:hint="cs"/>
                      <w:sz w:val="20"/>
                      <w:szCs w:val="20"/>
                      <w:cs/>
                      <w:lang w:bidi="th-TH"/>
                    </w:rPr>
                    <w:t>115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EBF703" w14:textId="77777777" w:rsidR="00080D8C" w:rsidRPr="00F52C3F" w:rsidRDefault="00080D8C" w:rsidP="006D543C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350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4D7ADC" w14:textId="77777777" w:rsidR="00080D8C" w:rsidRPr="00F52C3F" w:rsidRDefault="00080D8C" w:rsidP="006D543C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</w:tr>
            <w:tr w:rsidR="003A7E5C" w:rsidRPr="00F52C3F" w14:paraId="0A6E3DE6" w14:textId="77777777" w:rsidTr="00BE08A2">
              <w:trPr>
                <w:trHeight w:val="475"/>
              </w:trPr>
              <w:tc>
                <w:tcPr>
                  <w:tcW w:w="3397" w:type="dxa"/>
                  <w:tcBorders>
                    <w:right w:val="single" w:sz="4" w:space="0" w:color="auto"/>
                  </w:tcBorders>
                </w:tcPr>
                <w:p w14:paraId="1E0EC6E5" w14:textId="32AF1DC0" w:rsidR="003A7E5C" w:rsidRDefault="003A7E5C" w:rsidP="006D543C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center"/>
                </w:tcPr>
                <w:p w14:paraId="37F0F717" w14:textId="77777777" w:rsidR="003A7E5C" w:rsidRPr="00D17A42" w:rsidRDefault="003A7E5C" w:rsidP="006D543C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</w:pPr>
                  <w:r w:rsidRPr="00D17A42">
                    <w:rPr>
                      <w:rFonts w:ascii="Tahoma" w:hAnsi="Tahoma" w:cs="Tahoma" w:hint="cs"/>
                      <w:sz w:val="20"/>
                      <w:szCs w:val="20"/>
                      <w:cs/>
                      <w:lang w:bidi="th-TH"/>
                    </w:rPr>
                    <w:t>อื่นๆ (ระบุ)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43F42A" w14:textId="77777777" w:rsidR="003A7E5C" w:rsidRPr="00F52C3F" w:rsidRDefault="003A7E5C" w:rsidP="006D543C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350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4707CBE" w14:textId="77777777" w:rsidR="003A7E5C" w:rsidRPr="00F52C3F" w:rsidRDefault="003A7E5C" w:rsidP="006D543C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</w:tr>
            <w:tr w:rsidR="003A7E5C" w:rsidRPr="00F52C3F" w14:paraId="14D2F25F" w14:textId="77777777" w:rsidTr="002A1230">
              <w:trPr>
                <w:trHeight w:val="497"/>
              </w:trPr>
              <w:tc>
                <w:tcPr>
                  <w:tcW w:w="5240" w:type="dxa"/>
                  <w:gridSpan w:val="2"/>
                  <w:tcBorders>
                    <w:right w:val="single" w:sz="4" w:space="0" w:color="auto"/>
                  </w:tcBorders>
                </w:tcPr>
                <w:p w14:paraId="42494EDC" w14:textId="77777777" w:rsidR="003A7E5C" w:rsidRDefault="003A7E5C" w:rsidP="006D543C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รวมทั้งสิ้น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11633181" w14:textId="77777777" w:rsidR="003A7E5C" w:rsidRPr="00F52C3F" w:rsidRDefault="003A7E5C" w:rsidP="006D543C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  <w:tc>
                <w:tcPr>
                  <w:tcW w:w="3509" w:type="dxa"/>
                  <w:tcBorders>
                    <w:top w:val="single" w:sz="4" w:space="0" w:color="auto"/>
                  </w:tcBorders>
                  <w:vAlign w:val="center"/>
                </w:tcPr>
                <w:p w14:paraId="36D497DE" w14:textId="77777777" w:rsidR="003A7E5C" w:rsidRPr="00F52C3F" w:rsidRDefault="003A7E5C" w:rsidP="006D543C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th-TH"/>
                    </w:rPr>
                  </w:pPr>
                </w:p>
              </w:tc>
            </w:tr>
          </w:tbl>
          <w:p w14:paraId="0D94E554" w14:textId="627A70FC" w:rsidR="00D17A42" w:rsidRDefault="00D17A4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bidi="th-TH"/>
              </w:rPr>
            </w:pPr>
          </w:p>
          <w:p w14:paraId="0E4D56D5" w14:textId="77777777" w:rsidR="0020048C" w:rsidRDefault="0020048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cs/>
                <w:lang w:bidi="th-TH"/>
              </w:rPr>
            </w:pPr>
          </w:p>
          <w:p w14:paraId="5E15F527" w14:textId="24923D46" w:rsidR="0020048C" w:rsidRPr="003A7E5C" w:rsidRDefault="003A7E5C" w:rsidP="00874C28">
            <w:pPr>
              <w:tabs>
                <w:tab w:val="left" w:pos="1725"/>
              </w:tabs>
              <w:rPr>
                <w:rFonts w:ascii="Tahoma" w:hAnsi="Tahoma" w:cs="Tahoma"/>
                <w:sz w:val="24"/>
                <w:szCs w:val="24"/>
                <w:cs/>
                <w:lang w:bidi="th-TH"/>
              </w:rPr>
            </w:pPr>
            <w:r w:rsidRPr="00C530E1">
              <w:rPr>
                <w:rFonts w:ascii="Tahoma" w:hAnsi="Tahoma" w:cs="Tahoma" w:hint="cs"/>
                <w:sz w:val="20"/>
                <w:szCs w:val="20"/>
                <w:u w:val="single"/>
                <w:cs/>
                <w:lang w:bidi="th-TH"/>
              </w:rPr>
              <w:t>หมายเหตุ</w:t>
            </w:r>
            <w:r w:rsidRPr="002A1230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</w:t>
            </w:r>
            <w:r w:rsidRPr="002A1230">
              <w:rPr>
                <w:rFonts w:ascii="Tahoma" w:hAnsi="Tahoma" w:cs="Tahoma"/>
                <w:sz w:val="20"/>
                <w:szCs w:val="20"/>
                <w:lang w:val="en-GB" w:bidi="th-TH"/>
              </w:rPr>
              <w:t xml:space="preserve">: </w:t>
            </w:r>
            <w:r w:rsidR="00E77123" w:rsidRPr="002A1230">
              <w:rPr>
                <w:rFonts w:ascii="Tahoma" w:hAnsi="Tahoma" w:cs="Tahoma" w:hint="cs"/>
                <w:sz w:val="20"/>
                <w:szCs w:val="20"/>
                <w:cs/>
                <w:lang w:val="en-GB" w:bidi="th-TH"/>
              </w:rPr>
              <w:t xml:space="preserve">ประเภทผู้ใช้ไฟฟ้า 1. </w:t>
            </w:r>
            <w:r w:rsidR="00D17A42">
              <w:rPr>
                <w:rFonts w:ascii="Tahoma" w:hAnsi="Tahoma" w:cs="Tahoma" w:hint="cs"/>
                <w:sz w:val="20"/>
                <w:szCs w:val="20"/>
                <w:cs/>
                <w:lang w:val="en-GB" w:bidi="th-TH"/>
              </w:rPr>
              <w:t>บ้านอยู่อาศัย  2.</w:t>
            </w:r>
            <w:r w:rsidR="00E77123" w:rsidRPr="002A1230">
              <w:rPr>
                <w:rFonts w:ascii="Tahoma" w:hAnsi="Tahoma" w:cs="Tahoma" w:hint="cs"/>
                <w:sz w:val="20"/>
                <w:szCs w:val="20"/>
                <w:cs/>
                <w:lang w:val="en-GB" w:bidi="th-TH"/>
              </w:rPr>
              <w:t>กิจการขนาด</w:t>
            </w:r>
            <w:r w:rsidR="00D17A42">
              <w:rPr>
                <w:rFonts w:ascii="Tahoma" w:hAnsi="Tahoma" w:cs="Tahoma" w:hint="cs"/>
                <w:sz w:val="20"/>
                <w:szCs w:val="20"/>
                <w:cs/>
                <w:lang w:val="en-GB" w:bidi="th-TH"/>
              </w:rPr>
              <w:t>เล็ก</w:t>
            </w:r>
            <w:r w:rsidR="00E77123" w:rsidRPr="002A1230">
              <w:rPr>
                <w:rFonts w:ascii="Tahoma" w:hAnsi="Tahoma" w:cs="Tahoma" w:hint="cs"/>
                <w:sz w:val="20"/>
                <w:szCs w:val="20"/>
                <w:cs/>
                <w:lang w:val="en-GB" w:bidi="th-TH"/>
              </w:rPr>
              <w:t xml:space="preserve"> </w:t>
            </w:r>
            <w:r w:rsidR="00D17A42">
              <w:rPr>
                <w:rFonts w:ascii="Tahoma" w:hAnsi="Tahoma" w:cs="Tahoma" w:hint="cs"/>
                <w:sz w:val="20"/>
                <w:szCs w:val="20"/>
                <w:cs/>
                <w:lang w:val="en-GB" w:bidi="th-TH"/>
              </w:rPr>
              <w:t xml:space="preserve"> 3</w:t>
            </w:r>
            <w:r w:rsidR="00E77123" w:rsidRPr="002A1230">
              <w:rPr>
                <w:rFonts w:ascii="Tahoma" w:hAnsi="Tahoma" w:cs="Tahoma" w:hint="cs"/>
                <w:sz w:val="20"/>
                <w:szCs w:val="20"/>
                <w:cs/>
                <w:lang w:val="en-GB" w:bidi="th-TH"/>
              </w:rPr>
              <w:t xml:space="preserve">. กิจการขนาดกลาง </w:t>
            </w:r>
            <w:r w:rsidR="00D17A42">
              <w:rPr>
                <w:rFonts w:ascii="Tahoma" w:hAnsi="Tahoma" w:cs="Tahoma" w:hint="cs"/>
                <w:sz w:val="20"/>
                <w:szCs w:val="20"/>
                <w:cs/>
                <w:lang w:val="en-GB" w:bidi="th-TH"/>
              </w:rPr>
              <w:t xml:space="preserve"> 4</w:t>
            </w:r>
            <w:r w:rsidR="00E77123" w:rsidRPr="002A1230">
              <w:rPr>
                <w:rFonts w:ascii="Tahoma" w:hAnsi="Tahoma" w:cs="Tahoma" w:hint="cs"/>
                <w:sz w:val="20"/>
                <w:szCs w:val="20"/>
                <w:cs/>
                <w:lang w:val="en-GB" w:bidi="th-TH"/>
              </w:rPr>
              <w:t>. กิจการขนาด</w:t>
            </w:r>
            <w:r w:rsidR="00D17A42">
              <w:rPr>
                <w:rFonts w:ascii="Tahoma" w:hAnsi="Tahoma" w:cs="Tahoma" w:hint="cs"/>
                <w:sz w:val="20"/>
                <w:szCs w:val="20"/>
                <w:cs/>
                <w:lang w:val="en-GB" w:bidi="th-TH"/>
              </w:rPr>
              <w:t>ใหญ่</w:t>
            </w:r>
          </w:p>
        </w:tc>
      </w:tr>
      <w:tr w:rsidR="00C86FD6" w14:paraId="6C20040C" w14:textId="77777777" w:rsidTr="00FB55EF">
        <w:trPr>
          <w:trHeight w:val="260"/>
        </w:trPr>
        <w:tc>
          <w:tcPr>
            <w:tcW w:w="1062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D9D9D9"/>
            <w:hideMark/>
          </w:tcPr>
          <w:p w14:paraId="2BFB8B69" w14:textId="1DD43FC8" w:rsidR="00C86FD6" w:rsidRPr="003E6422" w:rsidRDefault="00C86FD6" w:rsidP="00FB55EF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</w:pPr>
            <w:r w:rsidRPr="003E6422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4.1 </w:t>
            </w:r>
            <w:r w:rsidRPr="003E6422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สภาพการติดตั้ง</w:t>
            </w:r>
            <w:r w:rsidR="00FB55EF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และความพร้อมของ</w:t>
            </w:r>
            <w:r w:rsidR="00FB55EF" w:rsidRPr="003E6422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อุปกรณ์</w:t>
            </w:r>
            <w:r w:rsidR="00FB55EF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และระบบ</w:t>
            </w:r>
            <w:r w:rsidR="00A529AE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จำหน่ายไฟฟ้า</w:t>
            </w:r>
          </w:p>
        </w:tc>
      </w:tr>
      <w:tr w:rsidR="00C86FD6" w14:paraId="245D9772" w14:textId="77777777" w:rsidTr="00F30052">
        <w:trPr>
          <w:trHeight w:val="3194"/>
        </w:trPr>
        <w:tc>
          <w:tcPr>
            <w:tcW w:w="1062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hideMark/>
          </w:tcPr>
          <w:p w14:paraId="1280CFB6" w14:textId="3A677F33" w:rsidR="00BC1FA8" w:rsidRPr="001F3C52" w:rsidRDefault="00A529AE" w:rsidP="00210CEE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u w:val="single"/>
                <w:lang w:bidi="th-TH"/>
              </w:rPr>
            </w:pPr>
            <w:r w:rsidRPr="00A529AE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[  ] มี (ระบุรายละเอียด พร้อมแนบแผนงาน) 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เ</w:t>
            </w:r>
            <w:r w:rsidR="00BC1FA8" w:rsidRPr="001F3C52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ช่น </w:t>
            </w:r>
            <w:r w:rsidR="00BC1FA8" w:rsidRPr="001F3C52">
              <w:rPr>
                <w:rFonts w:ascii="Tahoma" w:hAnsi="Tahoma" w:cs="Tahoma"/>
                <w:sz w:val="20"/>
                <w:szCs w:val="20"/>
                <w:u w:val="single"/>
                <w:cs/>
                <w:lang w:bidi="th-TH"/>
              </w:rPr>
              <w:t>ตัวอย่างการบำรุงรักษาตามวาระ</w:t>
            </w:r>
            <w:r w:rsidR="00BC1FA8" w:rsidRPr="001F3C52">
              <w:rPr>
                <w:rFonts w:ascii="Tahoma" w:hAnsi="Tahoma" w:cs="Tahoma"/>
                <w:sz w:val="20"/>
                <w:szCs w:val="20"/>
                <w:u w:val="single"/>
                <w:lang w:bidi="th-TH"/>
              </w:rPr>
              <w:t xml:space="preserve"> 1 </w:t>
            </w:r>
            <w:r w:rsidR="00BC1FA8" w:rsidRPr="001F3C52">
              <w:rPr>
                <w:rFonts w:ascii="Tahoma" w:hAnsi="Tahoma" w:cs="Tahoma"/>
                <w:sz w:val="20"/>
                <w:szCs w:val="20"/>
                <w:u w:val="single"/>
                <w:cs/>
                <w:lang w:bidi="th-TH"/>
              </w:rPr>
              <w:t>ปี</w:t>
            </w:r>
          </w:p>
          <w:p w14:paraId="72AD2F5D" w14:textId="47E5FC9E" w:rsidR="00BC1FA8" w:rsidRPr="001F3C52" w:rsidRDefault="00BC1FA8" w:rsidP="00210CEE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1F3C52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ตรวจสอบสภาพทั่วไป</w:t>
            </w:r>
            <w:r w:rsidRPr="001F3C52">
              <w:rPr>
                <w:rFonts w:ascii="Tahoma" w:hAnsi="Tahoma" w:cs="Tahoma"/>
                <w:sz w:val="20"/>
                <w:szCs w:val="20"/>
                <w:lang w:bidi="th-TH"/>
              </w:rPr>
              <w:t xml:space="preserve"> (Visual Inspection)</w:t>
            </w:r>
          </w:p>
          <w:p w14:paraId="7F35B62C" w14:textId="29FAC365" w:rsidR="00BC1FA8" w:rsidRPr="001F3C52" w:rsidRDefault="00BC1FA8" w:rsidP="00210CEE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1F3C52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ตรวจภาพถ่ายความร้อน (</w:t>
            </w:r>
            <w:r w:rsidRPr="001F3C52">
              <w:rPr>
                <w:rFonts w:ascii="Tahoma" w:hAnsi="Tahoma" w:cs="Tahoma"/>
                <w:sz w:val="20"/>
                <w:szCs w:val="20"/>
                <w:lang w:bidi="th-TH"/>
              </w:rPr>
              <w:t xml:space="preserve">Thermo </w:t>
            </w:r>
            <w:r w:rsidR="00DD6E08">
              <w:rPr>
                <w:rFonts w:ascii="Tahoma" w:hAnsi="Tahoma" w:cs="Tahoma"/>
                <w:sz w:val="20"/>
                <w:szCs w:val="20"/>
                <w:lang w:val="en-GB" w:bidi="th-TH"/>
              </w:rPr>
              <w:t xml:space="preserve">Graphic </w:t>
            </w:r>
            <w:r w:rsidRPr="001F3C52">
              <w:rPr>
                <w:rFonts w:ascii="Tahoma" w:hAnsi="Tahoma" w:cs="Tahoma"/>
                <w:sz w:val="20"/>
                <w:szCs w:val="20"/>
                <w:lang w:bidi="th-TH"/>
              </w:rPr>
              <w:t>Scan)</w:t>
            </w:r>
          </w:p>
          <w:p w14:paraId="78FEF01A" w14:textId="79CF39B8" w:rsidR="00BC1FA8" w:rsidRPr="001F3C52" w:rsidRDefault="00BC1FA8" w:rsidP="00210CEE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1F3C52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ตรวจสอบค่าฉนวนน้ำมันหม้อแปลง</w:t>
            </w:r>
            <w:r w:rsidRPr="001F3C52">
              <w:rPr>
                <w:rFonts w:ascii="Tahoma" w:hAnsi="Tahoma" w:cs="Tahoma"/>
                <w:sz w:val="20"/>
                <w:szCs w:val="20"/>
                <w:lang w:bidi="th-TH"/>
              </w:rPr>
              <w:t xml:space="preserve"> (Dielectric Breakdown)</w:t>
            </w:r>
          </w:p>
          <w:p w14:paraId="6A2FCD0A" w14:textId="77777777" w:rsidR="00C86FD6" w:rsidRDefault="00BC1FA8" w:rsidP="00040FE9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1F3C52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ตรวจสอบค่าน้ำในน้ำมันหม้อแปลง</w:t>
            </w:r>
            <w:r w:rsidRPr="001F3C52">
              <w:rPr>
                <w:rFonts w:ascii="Tahoma" w:hAnsi="Tahoma" w:cs="Tahoma"/>
                <w:sz w:val="20"/>
                <w:szCs w:val="20"/>
                <w:lang w:bidi="th-TH"/>
              </w:rPr>
              <w:t xml:space="preserve"> (Water content tester)</w:t>
            </w:r>
          </w:p>
          <w:p w14:paraId="04E8B066" w14:textId="303A0450" w:rsidR="00FB55EF" w:rsidRPr="00DD6E08" w:rsidRDefault="00DD6E08" w:rsidP="00DD6E08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อื่นๆ </w:t>
            </w:r>
            <w:r w:rsidR="00FB55EF" w:rsidRPr="00DD6E08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(ระบุ) </w:t>
            </w:r>
            <w:r w:rsidR="00FB55EF" w:rsidRPr="00DD6E08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...............................................................................................................................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...............</w:t>
            </w:r>
          </w:p>
          <w:p w14:paraId="23483673" w14:textId="36C9D4C0" w:rsidR="00FB55EF" w:rsidRPr="00BC1FA8" w:rsidRDefault="00FB55EF" w:rsidP="00FB55EF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cs/>
                <w:lang w:bidi="th-TH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      </w:r>
          </w:p>
        </w:tc>
      </w:tr>
      <w:tr w:rsidR="00C86FD6" w14:paraId="3278B30A" w14:textId="77777777" w:rsidTr="00FB55EF">
        <w:trPr>
          <w:trHeight w:val="287"/>
        </w:trPr>
        <w:tc>
          <w:tcPr>
            <w:tcW w:w="1062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D9D9D9"/>
            <w:hideMark/>
          </w:tcPr>
          <w:p w14:paraId="3587B6B3" w14:textId="77777777" w:rsidR="00C86FD6" w:rsidRPr="003E6422" w:rsidRDefault="00C86FD6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</w:pPr>
            <w:r w:rsidRPr="003E6422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 xml:space="preserve">4.2 แผนการซ่อมบำรุง เช่น แผนงานประจำปี แผนงานประจำเดือน       </w:t>
            </w:r>
          </w:p>
        </w:tc>
      </w:tr>
      <w:tr w:rsidR="00C86FD6" w14:paraId="35350175" w14:textId="77777777" w:rsidTr="007B68DD">
        <w:trPr>
          <w:trHeight w:val="926"/>
        </w:trPr>
        <w:tc>
          <w:tcPr>
            <w:tcW w:w="1062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5B796172" w14:textId="4C136AEB" w:rsidR="00C86FD6" w:rsidRPr="00C86FD6" w:rsidRDefault="00C86FD6" w:rsidP="00FB55EF">
            <w:pPr>
              <w:spacing w:before="240" w:after="0"/>
              <w:rPr>
                <w:rFonts w:ascii="Tahoma" w:hAnsi="Tahoma" w:cs="Tahoma"/>
                <w:sz w:val="20"/>
                <w:szCs w:val="20"/>
                <w:u w:val="dotted"/>
                <w:rtl/>
              </w:rPr>
            </w:pPr>
            <w:r w:rsidRPr="00C86FD6">
              <w:rPr>
                <w:rFonts w:ascii="Tahoma" w:hAnsi="Tahoma" w:cs="Tahoma"/>
                <w:sz w:val="20"/>
                <w:szCs w:val="20"/>
                <w:lang w:bidi="th-TH"/>
              </w:rPr>
              <w:t>[</w:t>
            </w:r>
            <w:r w:rsidRPr="00C86FD6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 </w:t>
            </w:r>
            <w:r w:rsidRPr="00C86FD6">
              <w:rPr>
                <w:rFonts w:ascii="Tahoma" w:hAnsi="Tahoma" w:cs="Tahoma"/>
                <w:sz w:val="20"/>
                <w:szCs w:val="20"/>
                <w:lang w:bidi="th-TH"/>
              </w:rPr>
              <w:t xml:space="preserve">] </w:t>
            </w:r>
            <w:r w:rsidRPr="00C86FD6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มี (ระบุ</w:t>
            </w:r>
            <w:r w:rsidR="00BF2AF7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รายละเอียด พร้อมแนบแผนงาน</w:t>
            </w:r>
            <w:r w:rsidRPr="00C86FD6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)</w:t>
            </w:r>
            <w:r w:rsidR="00E0245B">
              <w:t xml:space="preserve"> </w:t>
            </w:r>
            <w:r w:rsidR="00FB55EF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.................................................................................................................</w:t>
            </w:r>
            <w:r w:rsidR="00E0245B" w:rsidRPr="00E0245B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     </w:t>
            </w:r>
          </w:p>
          <w:p w14:paraId="059C37F7" w14:textId="7283577E" w:rsidR="00C86FD6" w:rsidRPr="00C86FD6" w:rsidRDefault="00C86FD6" w:rsidP="007F52BF">
            <w:pPr>
              <w:spacing w:after="0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C86FD6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[  ] ไม่มี </w:t>
            </w:r>
            <w:r w:rsidR="006C4CDF" w:rsidRPr="006C4CD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.............</w:t>
            </w:r>
            <w:r w:rsidR="00E0245B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...................</w:t>
            </w:r>
            <w:r w:rsidR="006C4CDF" w:rsidRPr="006C4CD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...... ระบุ............................................</w:t>
            </w:r>
            <w:r w:rsidR="00FB55EF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.....................................................................</w:t>
            </w:r>
            <w:r w:rsidR="006C4CDF" w:rsidRPr="006C4CD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..  </w:t>
            </w:r>
            <w:r w:rsidRPr="00C86FD6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   </w:t>
            </w:r>
          </w:p>
          <w:p w14:paraId="5A9C31F2" w14:textId="77777777" w:rsidR="00C86FD6" w:rsidRDefault="00C86FD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</w:tr>
      <w:tr w:rsidR="00BF2AF7" w14:paraId="3A37A7B3" w14:textId="77777777" w:rsidTr="00FB55EF">
        <w:trPr>
          <w:trHeight w:val="305"/>
        </w:trPr>
        <w:tc>
          <w:tcPr>
            <w:tcW w:w="1062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14:paraId="7AAC2C97" w14:textId="6EBCA91D" w:rsidR="00BF2AF7" w:rsidRPr="00C86FD6" w:rsidRDefault="00BF2AF7" w:rsidP="007F52BF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cs/>
                <w:lang w:bidi="th-TH"/>
              </w:rPr>
            </w:pPr>
            <w:r w:rsidRPr="003E6422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4.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 xml:space="preserve">3 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การเกิดอุบัติเหตุ</w:t>
            </w:r>
          </w:p>
        </w:tc>
      </w:tr>
      <w:tr w:rsidR="00BF2AF7" w14:paraId="3EB58CFF" w14:textId="77777777" w:rsidTr="00A529AE">
        <w:trPr>
          <w:trHeight w:val="1203"/>
        </w:trPr>
        <w:tc>
          <w:tcPr>
            <w:tcW w:w="1062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7EE9A275" w14:textId="77777777" w:rsidR="00F30052" w:rsidRDefault="00F30052" w:rsidP="007F52BF">
            <w:pPr>
              <w:spacing w:after="0"/>
              <w:rPr>
                <w:rFonts w:ascii="Tahoma" w:hAnsi="Tahoma" w:cs="Tahoma"/>
                <w:sz w:val="20"/>
                <w:szCs w:val="20"/>
                <w:lang w:bidi="th-TH"/>
              </w:rPr>
            </w:pPr>
          </w:p>
          <w:p w14:paraId="13A92514" w14:textId="691471FE" w:rsidR="00BF2AF7" w:rsidRPr="00C86FD6" w:rsidRDefault="00BF2AF7" w:rsidP="007F52BF">
            <w:pPr>
              <w:spacing w:after="0"/>
              <w:rPr>
                <w:rFonts w:ascii="Tahoma" w:hAnsi="Tahoma" w:cs="Tahoma"/>
                <w:sz w:val="20"/>
                <w:szCs w:val="20"/>
                <w:u w:val="dotted"/>
                <w:rtl/>
              </w:rPr>
            </w:pPr>
            <w:r w:rsidRPr="00C86FD6">
              <w:rPr>
                <w:rFonts w:ascii="Tahoma" w:hAnsi="Tahoma" w:cs="Tahoma"/>
                <w:sz w:val="20"/>
                <w:szCs w:val="20"/>
                <w:lang w:bidi="th-TH"/>
              </w:rPr>
              <w:t>[</w:t>
            </w:r>
            <w:r w:rsidRPr="00C86FD6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 </w:t>
            </w:r>
            <w:r w:rsidRPr="00C86FD6">
              <w:rPr>
                <w:rFonts w:ascii="Tahoma" w:hAnsi="Tahoma" w:cs="Tahoma"/>
                <w:sz w:val="20"/>
                <w:szCs w:val="20"/>
                <w:lang w:bidi="th-TH"/>
              </w:rPr>
              <w:t xml:space="preserve">] </w:t>
            </w:r>
            <w:r w:rsidRPr="00C86FD6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มี (ระบุ</w:t>
            </w:r>
            <w:r w:rsidR="00CD71E9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จำนวน</w:t>
            </w:r>
            <w:r w:rsidR="00CD71E9">
              <w:rPr>
                <w:rFonts w:ascii="Tahoma" w:hAnsi="Tahoma" w:cs="Tahoma"/>
                <w:sz w:val="20"/>
                <w:szCs w:val="20"/>
                <w:lang w:bidi="th-TH"/>
              </w:rPr>
              <w:t>……………..</w:t>
            </w:r>
            <w:r w:rsidR="00CD71E9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ครั้ง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</w:t>
            </w:r>
            <w:r w:rsidR="00CD71E9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(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พร้อมแนบ</w:t>
            </w:r>
            <w:r w:rsidR="00CD71E9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รายละเอียด</w:t>
            </w:r>
            <w:r w:rsidRPr="00C86FD6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)</w:t>
            </w:r>
            <w:r>
              <w:t xml:space="preserve"> </w:t>
            </w:r>
            <w:r w:rsidRPr="00E0245B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.............................................................</w:t>
            </w:r>
            <w:r w:rsidR="00FB55EF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...........................</w:t>
            </w:r>
            <w:r w:rsidRPr="00E0245B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....       </w:t>
            </w:r>
          </w:p>
          <w:p w14:paraId="042947D6" w14:textId="599098CA" w:rsidR="00F30052" w:rsidRPr="00C86FD6" w:rsidRDefault="00BF2AF7" w:rsidP="007F52BF">
            <w:pPr>
              <w:spacing w:after="0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C86FD6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[  ] ไม่มี </w:t>
            </w:r>
            <w:r w:rsidR="00FB55EF" w:rsidRPr="006C4CD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.............</w:t>
            </w:r>
            <w:r w:rsidR="00FB55EF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...................</w:t>
            </w:r>
            <w:r w:rsidR="00FB55EF" w:rsidRPr="006C4CD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...... ระบุ............................................</w:t>
            </w:r>
            <w:r w:rsidR="00FB55EF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.....................................................................</w:t>
            </w:r>
            <w:r w:rsidR="00FB55EF" w:rsidRPr="006C4CDF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..   </w:t>
            </w:r>
            <w:r w:rsidR="00FB55EF" w:rsidRPr="00C86FD6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   </w:t>
            </w:r>
          </w:p>
        </w:tc>
      </w:tr>
      <w:tr w:rsidR="00085F4F" w14:paraId="62200B85" w14:textId="77777777" w:rsidTr="00FB55EF">
        <w:trPr>
          <w:trHeight w:val="143"/>
        </w:trPr>
        <w:tc>
          <w:tcPr>
            <w:tcW w:w="1062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D9D9D9" w:themeFill="background1" w:themeFillShade="D9"/>
          </w:tcPr>
          <w:p w14:paraId="54F1FA66" w14:textId="1DFBB865" w:rsidR="00085F4F" w:rsidRDefault="00085F4F" w:rsidP="00085F4F">
            <w:pPr>
              <w:spacing w:after="0" w:line="360" w:lineRule="auto"/>
              <w:rPr>
                <w:lang w:bidi="th-TH"/>
              </w:rPr>
            </w:pPr>
            <w:r w:rsidRPr="003E6422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t>4.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bidi="th-TH"/>
              </w:rPr>
              <w:t>4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 xml:space="preserve"> รายงาน</w:t>
            </w:r>
            <w:r w:rsidR="00005620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เหตุการณ์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ไฟฟ้าตก-</w:t>
            </w:r>
            <w:r w:rsidR="00005620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ไฟฟ้า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ดับ</w:t>
            </w:r>
          </w:p>
        </w:tc>
      </w:tr>
      <w:tr w:rsidR="00005620" w14:paraId="282CD118" w14:textId="77777777" w:rsidTr="002A1230">
        <w:trPr>
          <w:trHeight w:val="5395"/>
        </w:trPr>
        <w:tc>
          <w:tcPr>
            <w:tcW w:w="1062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page" w:horzAnchor="margin" w:tblpXSpec="right" w:tblpY="31"/>
              <w:tblOverlap w:val="never"/>
              <w:tblW w:w="10350" w:type="dxa"/>
              <w:tblLayout w:type="fixed"/>
              <w:tblLook w:val="04A0" w:firstRow="1" w:lastRow="0" w:firstColumn="1" w:lastColumn="0" w:noHBand="0" w:noVBand="1"/>
            </w:tblPr>
            <w:tblGrid>
              <w:gridCol w:w="1170"/>
              <w:gridCol w:w="1350"/>
              <w:gridCol w:w="3780"/>
              <w:gridCol w:w="1440"/>
              <w:gridCol w:w="2610"/>
            </w:tblGrid>
            <w:tr w:rsidR="00005620" w:rsidRPr="008C19DC" w14:paraId="5C168113" w14:textId="77777777" w:rsidTr="003A7E5C">
              <w:trPr>
                <w:trHeight w:val="510"/>
              </w:trPr>
              <w:tc>
                <w:tcPr>
                  <w:tcW w:w="10350" w:type="dxa"/>
                  <w:gridSpan w:val="5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DBC4E59" w14:textId="1CA31956" w:rsidR="00005620" w:rsidRPr="00005620" w:rsidRDefault="00005620" w:rsidP="00005620">
                  <w:pPr>
                    <w:pStyle w:val="ListParagraph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cs/>
                      <w:lang w:bidi="th-TH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รายงานเหตุการณ์ไฟฟ้าตก-ไฟฟ้าดับ</w:t>
                  </w:r>
                </w:p>
              </w:tc>
            </w:tr>
            <w:tr w:rsidR="00005620" w:rsidRPr="008C19DC" w14:paraId="429409DA" w14:textId="77777777" w:rsidTr="00005620">
              <w:trPr>
                <w:trHeight w:val="510"/>
              </w:trPr>
              <w:tc>
                <w:tcPr>
                  <w:tcW w:w="11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ECFA1FA" w14:textId="77777777" w:rsidR="00005620" w:rsidRPr="00005620" w:rsidRDefault="00005620" w:rsidP="00005620">
                  <w:pPr>
                    <w:pStyle w:val="ListParagraph"/>
                    <w:spacing w:after="0" w:line="240" w:lineRule="auto"/>
                    <w:ind w:left="-104" w:right="-105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bidi="th-TH"/>
                    </w:rPr>
                  </w:pPr>
                  <w:r w:rsidRPr="00005620">
                    <w:rPr>
                      <w:rFonts w:ascii="Tahoma" w:hAnsi="Tahoma" w:cs="Tahoma" w:hint="cs"/>
                      <w:b/>
                      <w:bCs/>
                      <w:sz w:val="16"/>
                      <w:szCs w:val="16"/>
                      <w:cs/>
                      <w:lang w:bidi="th-TH"/>
                    </w:rPr>
                    <w:t>วัน/เดือน/ปี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E85F034" w14:textId="77777777" w:rsidR="00005620" w:rsidRPr="00005620" w:rsidRDefault="00005620" w:rsidP="0000562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bidi="th-TH"/>
                    </w:rPr>
                  </w:pPr>
                  <w:r w:rsidRPr="00005620">
                    <w:rPr>
                      <w:rFonts w:ascii="Tahoma" w:hAnsi="Tahoma" w:cs="Tahoma" w:hint="cs"/>
                      <w:b/>
                      <w:bCs/>
                      <w:sz w:val="16"/>
                      <w:szCs w:val="16"/>
                      <w:cs/>
                      <w:lang w:bidi="th-TH"/>
                    </w:rPr>
                    <w:t>เวลาที่เกิดเหตุการณ์</w:t>
                  </w:r>
                </w:p>
              </w:tc>
              <w:tc>
                <w:tcPr>
                  <w:tcW w:w="378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35CC272" w14:textId="77777777" w:rsidR="00005620" w:rsidRPr="00005620" w:rsidRDefault="00005620" w:rsidP="0000562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bidi="th-TH"/>
                    </w:rPr>
                  </w:pPr>
                  <w:r w:rsidRPr="00005620">
                    <w:rPr>
                      <w:rFonts w:ascii="Tahoma" w:hAnsi="Tahoma" w:cs="Tahoma" w:hint="cs"/>
                      <w:b/>
                      <w:bCs/>
                      <w:sz w:val="16"/>
                      <w:szCs w:val="16"/>
                      <w:cs/>
                      <w:lang w:bidi="th-TH"/>
                    </w:rPr>
                    <w:t>เหตุการณ์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89C7B28" w14:textId="77777777" w:rsidR="00005620" w:rsidRPr="00005620" w:rsidRDefault="00005620" w:rsidP="00005620">
                  <w:pPr>
                    <w:pStyle w:val="ListParagraph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bidi="th-TH"/>
                    </w:rPr>
                  </w:pPr>
                  <w:r w:rsidRPr="00005620">
                    <w:rPr>
                      <w:rFonts w:ascii="Tahoma" w:hAnsi="Tahoma" w:cs="Tahoma" w:hint="cs"/>
                      <w:b/>
                      <w:bCs/>
                      <w:sz w:val="16"/>
                      <w:szCs w:val="16"/>
                      <w:cs/>
                      <w:lang w:bidi="th-TH"/>
                    </w:rPr>
                    <w:t>ระยะเวลา</w:t>
                  </w:r>
                  <w:r w:rsidRPr="00005620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cs/>
                      <w:lang w:bidi="th-TH"/>
                    </w:rPr>
                    <w:br/>
                  </w:r>
                  <w:r w:rsidRPr="00005620">
                    <w:rPr>
                      <w:rFonts w:ascii="Tahoma" w:hAnsi="Tahoma" w:cs="Tahoma" w:hint="cs"/>
                      <w:b/>
                      <w:bCs/>
                      <w:sz w:val="16"/>
                      <w:szCs w:val="16"/>
                      <w:cs/>
                      <w:lang w:bidi="th-TH"/>
                    </w:rPr>
                    <w:t>(ชั่วโมง/วัน)</w:t>
                  </w:r>
                </w:p>
              </w:tc>
              <w:tc>
                <w:tcPr>
                  <w:tcW w:w="2610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62DB561" w14:textId="77777777" w:rsidR="00005620" w:rsidRPr="00005620" w:rsidRDefault="00005620" w:rsidP="00005620">
                  <w:pPr>
                    <w:pStyle w:val="ListParagraph"/>
                    <w:spacing w:before="60" w:after="60" w:line="240" w:lineRule="auto"/>
                    <w:ind w:left="0"/>
                    <w:contextualSpacing w:val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cs/>
                      <w:lang w:bidi="th-TH"/>
                    </w:rPr>
                  </w:pPr>
                  <w:r w:rsidRPr="00005620">
                    <w:rPr>
                      <w:rFonts w:ascii="Tahoma" w:hAnsi="Tahoma" w:cs="Tahoma" w:hint="cs"/>
                      <w:b/>
                      <w:bCs/>
                      <w:sz w:val="16"/>
                      <w:szCs w:val="16"/>
                      <w:cs/>
                      <w:lang w:bidi="th-TH"/>
                    </w:rPr>
                    <w:t>การแก้ไขปัญหา</w:t>
                  </w:r>
                </w:p>
              </w:tc>
            </w:tr>
            <w:tr w:rsidR="00005620" w:rsidRPr="008C19DC" w14:paraId="71A01823" w14:textId="77777777" w:rsidTr="00005620">
              <w:trPr>
                <w:trHeight w:val="393"/>
              </w:trPr>
              <w:tc>
                <w:tcPr>
                  <w:tcW w:w="11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4AD234" w14:textId="77777777" w:rsidR="00005620" w:rsidRPr="008C19DC" w:rsidRDefault="00005620" w:rsidP="0000562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56EDED9" w14:textId="77777777" w:rsidR="00005620" w:rsidRPr="008C19DC" w:rsidRDefault="00005620" w:rsidP="0000562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3780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0967E907" w14:textId="77777777" w:rsidR="00005620" w:rsidRPr="008C19DC" w:rsidRDefault="00005620" w:rsidP="0000562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72635BE0" w14:textId="77777777" w:rsidR="00005620" w:rsidRPr="008C19DC" w:rsidRDefault="00005620" w:rsidP="0000562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2610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68C89244" w14:textId="77777777" w:rsidR="00005620" w:rsidRPr="008C19DC" w:rsidRDefault="00005620" w:rsidP="0000562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</w:tr>
            <w:tr w:rsidR="00005620" w:rsidRPr="008C19DC" w14:paraId="430F83C1" w14:textId="77777777" w:rsidTr="00005620">
              <w:trPr>
                <w:trHeight w:val="393"/>
              </w:trPr>
              <w:tc>
                <w:tcPr>
                  <w:tcW w:w="117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CAE3F6" w14:textId="77777777" w:rsidR="00005620" w:rsidRPr="008C19DC" w:rsidRDefault="00005620" w:rsidP="0000562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135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9827E9" w14:textId="77777777" w:rsidR="00005620" w:rsidRPr="008C19DC" w:rsidRDefault="00005620" w:rsidP="0000562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3780" w:type="dxa"/>
                  <w:tcBorders>
                    <w:right w:val="single" w:sz="4" w:space="0" w:color="auto"/>
                  </w:tcBorders>
                  <w:vAlign w:val="center"/>
                </w:tcPr>
                <w:p w14:paraId="2F4003CA" w14:textId="77777777" w:rsidR="00005620" w:rsidRPr="008C19DC" w:rsidRDefault="00005620" w:rsidP="0000562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1440" w:type="dxa"/>
                  <w:tcBorders>
                    <w:right w:val="single" w:sz="4" w:space="0" w:color="auto"/>
                  </w:tcBorders>
                  <w:vAlign w:val="center"/>
                </w:tcPr>
                <w:p w14:paraId="45DE36D2" w14:textId="77777777" w:rsidR="00005620" w:rsidRPr="008C19DC" w:rsidRDefault="00005620" w:rsidP="0000562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2610" w:type="dxa"/>
                  <w:tcBorders>
                    <w:left w:val="single" w:sz="4" w:space="0" w:color="auto"/>
                  </w:tcBorders>
                  <w:vAlign w:val="center"/>
                </w:tcPr>
                <w:p w14:paraId="78E9F957" w14:textId="77777777" w:rsidR="00005620" w:rsidRPr="008C19DC" w:rsidRDefault="00005620" w:rsidP="0000562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</w:tr>
            <w:tr w:rsidR="00005620" w:rsidRPr="008C19DC" w14:paraId="2C1BDFDC" w14:textId="77777777" w:rsidTr="00005620">
              <w:trPr>
                <w:trHeight w:val="409"/>
              </w:trPr>
              <w:tc>
                <w:tcPr>
                  <w:tcW w:w="11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3E5469" w14:textId="77777777" w:rsidR="00005620" w:rsidRPr="008C19DC" w:rsidRDefault="00005620" w:rsidP="0000562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135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3391D0F" w14:textId="77777777" w:rsidR="00005620" w:rsidRPr="008C19DC" w:rsidRDefault="00005620" w:rsidP="0000562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3780" w:type="dxa"/>
                  <w:tcBorders>
                    <w:right w:val="single" w:sz="4" w:space="0" w:color="auto"/>
                  </w:tcBorders>
                  <w:vAlign w:val="center"/>
                </w:tcPr>
                <w:p w14:paraId="411C84EB" w14:textId="77777777" w:rsidR="00005620" w:rsidRPr="008C19DC" w:rsidRDefault="00005620" w:rsidP="0000562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1440" w:type="dxa"/>
                  <w:tcBorders>
                    <w:right w:val="single" w:sz="4" w:space="0" w:color="auto"/>
                  </w:tcBorders>
                  <w:vAlign w:val="center"/>
                </w:tcPr>
                <w:p w14:paraId="7E23F540" w14:textId="77777777" w:rsidR="00005620" w:rsidRPr="008C19DC" w:rsidRDefault="00005620" w:rsidP="0000562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2610" w:type="dxa"/>
                  <w:tcBorders>
                    <w:left w:val="single" w:sz="4" w:space="0" w:color="auto"/>
                  </w:tcBorders>
                  <w:vAlign w:val="center"/>
                </w:tcPr>
                <w:p w14:paraId="44848CD7" w14:textId="77777777" w:rsidR="00005620" w:rsidRPr="008C19DC" w:rsidRDefault="00005620" w:rsidP="0000562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cs/>
                      <w:lang w:bidi="th-TH"/>
                    </w:rPr>
                  </w:pPr>
                </w:p>
              </w:tc>
            </w:tr>
            <w:tr w:rsidR="00005620" w:rsidRPr="008C19DC" w14:paraId="3F5EC7D7" w14:textId="77777777" w:rsidTr="00005620">
              <w:trPr>
                <w:trHeight w:val="409"/>
              </w:trPr>
              <w:tc>
                <w:tcPr>
                  <w:tcW w:w="11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67C6E6" w14:textId="77777777" w:rsidR="00005620" w:rsidRPr="008C19DC" w:rsidRDefault="00005620" w:rsidP="0000562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135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C464670" w14:textId="77777777" w:rsidR="00005620" w:rsidRPr="008C19DC" w:rsidRDefault="00005620" w:rsidP="0000562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3780" w:type="dxa"/>
                  <w:tcBorders>
                    <w:right w:val="single" w:sz="4" w:space="0" w:color="auto"/>
                  </w:tcBorders>
                  <w:vAlign w:val="center"/>
                </w:tcPr>
                <w:p w14:paraId="0F090B36" w14:textId="77777777" w:rsidR="00005620" w:rsidRPr="008C19DC" w:rsidRDefault="00005620" w:rsidP="0000562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1440" w:type="dxa"/>
                  <w:tcBorders>
                    <w:right w:val="single" w:sz="4" w:space="0" w:color="auto"/>
                  </w:tcBorders>
                  <w:vAlign w:val="center"/>
                </w:tcPr>
                <w:p w14:paraId="68FFC5E5" w14:textId="77777777" w:rsidR="00005620" w:rsidRPr="008C19DC" w:rsidRDefault="00005620" w:rsidP="0000562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2610" w:type="dxa"/>
                  <w:tcBorders>
                    <w:left w:val="single" w:sz="4" w:space="0" w:color="auto"/>
                  </w:tcBorders>
                  <w:vAlign w:val="center"/>
                </w:tcPr>
                <w:p w14:paraId="3757D3A2" w14:textId="77777777" w:rsidR="00005620" w:rsidRPr="008C19DC" w:rsidRDefault="00005620" w:rsidP="0000562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cs/>
                      <w:lang w:bidi="th-TH"/>
                    </w:rPr>
                  </w:pPr>
                </w:p>
              </w:tc>
            </w:tr>
            <w:tr w:rsidR="00005620" w:rsidRPr="008C19DC" w14:paraId="1F72D8D8" w14:textId="77777777" w:rsidTr="00005620">
              <w:trPr>
                <w:trHeight w:val="409"/>
              </w:trPr>
              <w:tc>
                <w:tcPr>
                  <w:tcW w:w="11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2562B7" w14:textId="77777777" w:rsidR="00005620" w:rsidRPr="008C19DC" w:rsidRDefault="00005620" w:rsidP="0000562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135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F48D7A0" w14:textId="77777777" w:rsidR="00005620" w:rsidRPr="008C19DC" w:rsidRDefault="00005620" w:rsidP="0000562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3780" w:type="dxa"/>
                  <w:tcBorders>
                    <w:right w:val="single" w:sz="4" w:space="0" w:color="auto"/>
                  </w:tcBorders>
                  <w:vAlign w:val="center"/>
                </w:tcPr>
                <w:p w14:paraId="08850A77" w14:textId="77777777" w:rsidR="00005620" w:rsidRPr="008C19DC" w:rsidRDefault="00005620" w:rsidP="0000562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1440" w:type="dxa"/>
                  <w:tcBorders>
                    <w:right w:val="single" w:sz="4" w:space="0" w:color="auto"/>
                  </w:tcBorders>
                  <w:vAlign w:val="center"/>
                </w:tcPr>
                <w:p w14:paraId="72EF3BF0" w14:textId="77777777" w:rsidR="00005620" w:rsidRPr="008C19DC" w:rsidRDefault="00005620" w:rsidP="0000562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2610" w:type="dxa"/>
                  <w:tcBorders>
                    <w:left w:val="single" w:sz="4" w:space="0" w:color="auto"/>
                  </w:tcBorders>
                  <w:vAlign w:val="center"/>
                </w:tcPr>
                <w:p w14:paraId="5EDB55AE" w14:textId="77777777" w:rsidR="00005620" w:rsidRPr="008C19DC" w:rsidRDefault="00005620" w:rsidP="0000562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cs/>
                      <w:lang w:bidi="th-TH"/>
                    </w:rPr>
                  </w:pPr>
                </w:p>
              </w:tc>
            </w:tr>
            <w:tr w:rsidR="00005620" w:rsidRPr="008C19DC" w14:paraId="29E3ADA1" w14:textId="77777777" w:rsidTr="00005620">
              <w:trPr>
                <w:trHeight w:val="409"/>
              </w:trPr>
              <w:tc>
                <w:tcPr>
                  <w:tcW w:w="11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F587C6" w14:textId="77777777" w:rsidR="00005620" w:rsidRPr="008C19DC" w:rsidRDefault="00005620" w:rsidP="0000562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135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D667E56" w14:textId="77777777" w:rsidR="00005620" w:rsidRPr="008C19DC" w:rsidRDefault="00005620" w:rsidP="0000562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3780" w:type="dxa"/>
                  <w:tcBorders>
                    <w:right w:val="single" w:sz="4" w:space="0" w:color="auto"/>
                  </w:tcBorders>
                  <w:vAlign w:val="center"/>
                </w:tcPr>
                <w:p w14:paraId="7009870D" w14:textId="77777777" w:rsidR="00005620" w:rsidRPr="008C19DC" w:rsidRDefault="00005620" w:rsidP="0000562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1440" w:type="dxa"/>
                  <w:tcBorders>
                    <w:right w:val="single" w:sz="4" w:space="0" w:color="auto"/>
                  </w:tcBorders>
                  <w:vAlign w:val="center"/>
                </w:tcPr>
                <w:p w14:paraId="388EE772" w14:textId="77777777" w:rsidR="00005620" w:rsidRPr="008C19DC" w:rsidRDefault="00005620" w:rsidP="0000562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cs/>
                      <w:lang w:bidi="th-TH"/>
                    </w:rPr>
                  </w:pPr>
                </w:p>
              </w:tc>
              <w:tc>
                <w:tcPr>
                  <w:tcW w:w="2610" w:type="dxa"/>
                  <w:tcBorders>
                    <w:left w:val="single" w:sz="4" w:space="0" w:color="auto"/>
                  </w:tcBorders>
                  <w:vAlign w:val="center"/>
                </w:tcPr>
                <w:p w14:paraId="5D51E5A4" w14:textId="77777777" w:rsidR="00005620" w:rsidRPr="008C19DC" w:rsidRDefault="00005620" w:rsidP="0000562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cs/>
                      <w:lang w:bidi="th-TH"/>
                    </w:rPr>
                  </w:pPr>
                </w:p>
              </w:tc>
            </w:tr>
            <w:tr w:rsidR="00005620" w:rsidRPr="008C19DC" w14:paraId="60F7B738" w14:textId="77777777" w:rsidTr="00005620">
              <w:trPr>
                <w:trHeight w:val="411"/>
              </w:trPr>
              <w:tc>
                <w:tcPr>
                  <w:tcW w:w="11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88C64B" w14:textId="77777777" w:rsidR="00005620" w:rsidRPr="008C19DC" w:rsidRDefault="00005620" w:rsidP="0000562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02BE5B2" w14:textId="77777777" w:rsidR="00005620" w:rsidRPr="008C19DC" w:rsidRDefault="00005620" w:rsidP="0000562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3780" w:type="dxa"/>
                  <w:tcBorders>
                    <w:right w:val="single" w:sz="4" w:space="0" w:color="auto"/>
                  </w:tcBorders>
                  <w:vAlign w:val="center"/>
                </w:tcPr>
                <w:p w14:paraId="2F1784DA" w14:textId="77777777" w:rsidR="00005620" w:rsidRPr="008C19DC" w:rsidRDefault="00005620" w:rsidP="0000562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1440" w:type="dxa"/>
                  <w:tcBorders>
                    <w:right w:val="single" w:sz="4" w:space="0" w:color="auto"/>
                  </w:tcBorders>
                  <w:vAlign w:val="center"/>
                </w:tcPr>
                <w:p w14:paraId="345078F6" w14:textId="77777777" w:rsidR="00005620" w:rsidRPr="008C19DC" w:rsidRDefault="00005620" w:rsidP="0000562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2610" w:type="dxa"/>
                  <w:tcBorders>
                    <w:left w:val="single" w:sz="4" w:space="0" w:color="auto"/>
                  </w:tcBorders>
                  <w:vAlign w:val="center"/>
                </w:tcPr>
                <w:p w14:paraId="0E3D4E76" w14:textId="77777777" w:rsidR="00005620" w:rsidRPr="008C19DC" w:rsidRDefault="00005620" w:rsidP="0000562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</w:tr>
            <w:tr w:rsidR="00005620" w:rsidRPr="008C19DC" w14:paraId="194C4686" w14:textId="77777777" w:rsidTr="00005620">
              <w:trPr>
                <w:trHeight w:val="423"/>
              </w:trPr>
              <w:tc>
                <w:tcPr>
                  <w:tcW w:w="11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3CBB95" w14:textId="77777777" w:rsidR="00005620" w:rsidRPr="008C19DC" w:rsidRDefault="00005620" w:rsidP="0000562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50D9C" w14:textId="77777777" w:rsidR="00005620" w:rsidRPr="008C19DC" w:rsidRDefault="00005620" w:rsidP="0000562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3780" w:type="dxa"/>
                  <w:tcBorders>
                    <w:right w:val="single" w:sz="4" w:space="0" w:color="auto"/>
                  </w:tcBorders>
                  <w:vAlign w:val="center"/>
                </w:tcPr>
                <w:p w14:paraId="2217E248" w14:textId="77777777" w:rsidR="00005620" w:rsidRPr="008C19DC" w:rsidRDefault="00005620" w:rsidP="0000562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1440" w:type="dxa"/>
                  <w:tcBorders>
                    <w:right w:val="single" w:sz="4" w:space="0" w:color="auto"/>
                  </w:tcBorders>
                  <w:vAlign w:val="center"/>
                </w:tcPr>
                <w:p w14:paraId="09509803" w14:textId="77777777" w:rsidR="00005620" w:rsidRPr="008C19DC" w:rsidRDefault="00005620" w:rsidP="0000562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  <w:tc>
                <w:tcPr>
                  <w:tcW w:w="2610" w:type="dxa"/>
                  <w:tcBorders>
                    <w:left w:val="single" w:sz="4" w:space="0" w:color="auto"/>
                  </w:tcBorders>
                  <w:vAlign w:val="center"/>
                </w:tcPr>
                <w:p w14:paraId="73E452E0" w14:textId="77777777" w:rsidR="00005620" w:rsidRPr="008C19DC" w:rsidRDefault="00005620" w:rsidP="0000562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highlight w:val="yellow"/>
                      <w:lang w:bidi="th-TH"/>
                    </w:rPr>
                  </w:pPr>
                </w:p>
              </w:tc>
            </w:tr>
          </w:tbl>
          <w:p w14:paraId="54AA668B" w14:textId="77777777" w:rsidR="00005620" w:rsidRPr="00005620" w:rsidRDefault="00005620" w:rsidP="00085F4F">
            <w:pPr>
              <w:spacing w:after="0" w:line="360" w:lineRule="auto"/>
              <w:rPr>
                <w:rFonts w:ascii="Tahoma" w:hAnsi="Tahoma" w:cs="Tahoma"/>
                <w:b/>
                <w:bCs/>
                <w:sz w:val="10"/>
                <w:szCs w:val="10"/>
                <w:cs/>
                <w:lang w:bidi="th-TH"/>
              </w:rPr>
            </w:pPr>
          </w:p>
        </w:tc>
      </w:tr>
      <w:tr w:rsidR="00BF2AF7" w14:paraId="58BB53F9" w14:textId="77777777" w:rsidTr="00FB55EF">
        <w:trPr>
          <w:trHeight w:val="143"/>
        </w:trPr>
        <w:tc>
          <w:tcPr>
            <w:tcW w:w="1062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D9D9D9" w:themeFill="background1" w:themeFillShade="D9"/>
          </w:tcPr>
          <w:p w14:paraId="49D0578B" w14:textId="30117FDC" w:rsidR="00BF2AF7" w:rsidRPr="00C86FD6" w:rsidRDefault="00BF2AF7" w:rsidP="00085F4F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3E6422">
              <w:rPr>
                <w:rFonts w:ascii="Tahoma" w:hAnsi="Tahoma" w:cs="Tahoma"/>
                <w:b/>
                <w:bCs/>
                <w:sz w:val="20"/>
                <w:szCs w:val="20"/>
                <w:cs/>
                <w:lang w:bidi="th-TH"/>
              </w:rPr>
              <w:lastRenderedPageBreak/>
              <w:t>4.</w:t>
            </w:r>
            <w:r w:rsidR="00085F4F"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>5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  <w:lang w:bidi="th-TH"/>
              </w:rPr>
              <w:t xml:space="preserve"> ข้อร้องเรียนการให้บริการ</w:t>
            </w:r>
          </w:p>
        </w:tc>
      </w:tr>
      <w:tr w:rsidR="00BF2AF7" w14:paraId="563E5BDF" w14:textId="77777777" w:rsidTr="000A22C9">
        <w:trPr>
          <w:trHeight w:val="895"/>
        </w:trPr>
        <w:tc>
          <w:tcPr>
            <w:tcW w:w="204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2F2F2" w:themeFill="background1" w:themeFillShade="F2"/>
          </w:tcPr>
          <w:p w14:paraId="4841C981" w14:textId="7CD68607" w:rsidR="00BF2AF7" w:rsidRPr="00C86FD6" w:rsidRDefault="00CD71E9" w:rsidP="00085F4F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cs/>
                <w:lang w:bidi="th-TH"/>
              </w:rPr>
            </w:pPr>
            <w:r>
              <w:rPr>
                <w:rFonts w:ascii="Tahoma" w:hAnsi="Tahoma" w:cs="Tahoma"/>
                <w:sz w:val="20"/>
                <w:szCs w:val="20"/>
                <w:lang w:bidi="th-TH"/>
              </w:rPr>
              <w:t>4.</w:t>
            </w:r>
            <w:r w:rsidR="00085F4F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lang w:bidi="th-TH"/>
              </w:rPr>
              <w:t xml:space="preserve">.1 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จากลูกค้า</w:t>
            </w:r>
          </w:p>
        </w:tc>
        <w:tc>
          <w:tcPr>
            <w:tcW w:w="857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76935FA4" w14:textId="173D2F33" w:rsidR="00BF2AF7" w:rsidRDefault="00CD71E9" w:rsidP="00CD71E9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C86FD6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[  ] ไม่มี </w:t>
            </w:r>
          </w:p>
          <w:p w14:paraId="11123EAD" w14:textId="140B7967" w:rsidR="00FB55EF" w:rsidRPr="00C86FD6" w:rsidRDefault="00FB55EF" w:rsidP="00FB55EF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u w:val="dotted"/>
                <w:rtl/>
              </w:rPr>
            </w:pPr>
            <w:r w:rsidRPr="00C86FD6">
              <w:rPr>
                <w:rFonts w:ascii="Tahoma" w:hAnsi="Tahoma" w:cs="Tahoma"/>
                <w:sz w:val="20"/>
                <w:szCs w:val="20"/>
                <w:lang w:bidi="th-TH"/>
              </w:rPr>
              <w:t>[</w:t>
            </w:r>
            <w:r w:rsidRPr="00C86FD6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 </w:t>
            </w:r>
            <w:r w:rsidRPr="00C86FD6">
              <w:rPr>
                <w:rFonts w:ascii="Tahoma" w:hAnsi="Tahoma" w:cs="Tahoma"/>
                <w:sz w:val="20"/>
                <w:szCs w:val="20"/>
                <w:lang w:bidi="th-TH"/>
              </w:rPr>
              <w:t xml:space="preserve">] </w:t>
            </w:r>
            <w:r w:rsidRPr="00C86FD6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มี (ระบุ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รายละเอียด</w:t>
            </w:r>
            <w:r w:rsidRPr="00C86FD6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)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..........................................................................................................</w:t>
            </w:r>
            <w:r w:rsidRPr="00E0245B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   </w:t>
            </w:r>
          </w:p>
          <w:p w14:paraId="2591678D" w14:textId="7AF6DE94" w:rsidR="008C19DC" w:rsidRPr="00C86FD6" w:rsidRDefault="00FB55EF" w:rsidP="00FB55EF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รายละเอียดการแก้ไขป้องกัน....................................................................................................</w:t>
            </w:r>
          </w:p>
        </w:tc>
      </w:tr>
      <w:tr w:rsidR="00CD71E9" w14:paraId="21173C91" w14:textId="77777777" w:rsidTr="000A22C9">
        <w:trPr>
          <w:trHeight w:val="615"/>
        </w:trPr>
        <w:tc>
          <w:tcPr>
            <w:tcW w:w="204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2F2F2" w:themeFill="background1" w:themeFillShade="F2"/>
          </w:tcPr>
          <w:p w14:paraId="424C6942" w14:textId="6F31034B" w:rsidR="00CD71E9" w:rsidRDefault="00B35157" w:rsidP="00210CEE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cs/>
                <w:lang w:bidi="th-TH"/>
              </w:rPr>
            </w:pPr>
            <w:r>
              <w:rPr>
                <w:rFonts w:ascii="Tahoma" w:hAnsi="Tahoma" w:cs="Tahoma"/>
                <w:sz w:val="20"/>
                <w:szCs w:val="20"/>
                <w:lang w:bidi="th-TH"/>
              </w:rPr>
              <w:t>4.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5</w:t>
            </w:r>
            <w:r w:rsidR="00CD71E9">
              <w:rPr>
                <w:rFonts w:ascii="Tahoma" w:hAnsi="Tahoma" w:cs="Tahoma"/>
                <w:sz w:val="20"/>
                <w:szCs w:val="20"/>
                <w:lang w:bidi="th-TH"/>
              </w:rPr>
              <w:t xml:space="preserve">.2 </w:t>
            </w:r>
            <w:r w:rsidR="00CD71E9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จากประชาชน</w:t>
            </w:r>
          </w:p>
        </w:tc>
        <w:tc>
          <w:tcPr>
            <w:tcW w:w="857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155B67DC" w14:textId="77777777" w:rsidR="00FB55EF" w:rsidRDefault="00FB55EF" w:rsidP="00FB55EF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C86FD6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[  ] ไม่มี </w:t>
            </w:r>
          </w:p>
          <w:p w14:paraId="6EAC2767" w14:textId="77777777" w:rsidR="00FB55EF" w:rsidRPr="00C86FD6" w:rsidRDefault="00FB55EF" w:rsidP="00FB55EF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u w:val="dotted"/>
                <w:rtl/>
              </w:rPr>
            </w:pPr>
            <w:r w:rsidRPr="00C86FD6">
              <w:rPr>
                <w:rFonts w:ascii="Tahoma" w:hAnsi="Tahoma" w:cs="Tahoma"/>
                <w:sz w:val="20"/>
                <w:szCs w:val="20"/>
                <w:lang w:bidi="th-TH"/>
              </w:rPr>
              <w:t>[</w:t>
            </w:r>
            <w:r w:rsidRPr="00C86FD6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 </w:t>
            </w:r>
            <w:r w:rsidRPr="00C86FD6">
              <w:rPr>
                <w:rFonts w:ascii="Tahoma" w:hAnsi="Tahoma" w:cs="Tahoma"/>
                <w:sz w:val="20"/>
                <w:szCs w:val="20"/>
                <w:lang w:bidi="th-TH"/>
              </w:rPr>
              <w:t xml:space="preserve">] </w:t>
            </w:r>
            <w:r w:rsidRPr="00C86FD6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มี (ระบุ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รายละเอียด</w:t>
            </w:r>
            <w:r w:rsidRPr="00C86FD6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)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..........................................................................................................</w:t>
            </w:r>
            <w:r w:rsidRPr="00E0245B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   </w:t>
            </w:r>
          </w:p>
          <w:p w14:paraId="086EE36B" w14:textId="5D709B5E" w:rsidR="00CD71E9" w:rsidRPr="00C86FD6" w:rsidRDefault="00FB55EF" w:rsidP="00FB55EF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bidi="th-TH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รายละเอียดการแก้ไขป้องกัน....................................................................................................</w:t>
            </w:r>
          </w:p>
        </w:tc>
      </w:tr>
      <w:tr w:rsidR="001642A7" w:rsidRPr="00C625C0" w14:paraId="7DF0EDA4" w14:textId="77777777" w:rsidTr="00FB55EF">
        <w:trPr>
          <w:trHeight w:val="314"/>
        </w:trPr>
        <w:tc>
          <w:tcPr>
            <w:tcW w:w="1062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pct10" w:color="FDE9D9" w:themeColor="accent6" w:themeTint="33" w:fill="FDE9D9" w:themeFill="accent6" w:themeFillTint="33"/>
            <w:vAlign w:val="center"/>
          </w:tcPr>
          <w:p w14:paraId="77FE9D99" w14:textId="64D6ABAF" w:rsidR="001642A7" w:rsidRPr="00C625C0" w:rsidRDefault="001642A7" w:rsidP="00FB55E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br w:type="page"/>
            </w:r>
            <w:r w:rsidRPr="007F7655">
              <w:rPr>
                <w:rFonts w:ascii="Tahoma" w:hAnsi="Tahoma" w:cs="Tahoma"/>
                <w:b/>
                <w:bCs/>
                <w:sz w:val="24"/>
                <w:szCs w:val="24"/>
                <w:cs/>
                <w:lang w:bidi="th-TH"/>
              </w:rPr>
              <w:t xml:space="preserve">ส่วนที่ </w:t>
            </w:r>
            <w:r w:rsidR="00C86FD6"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>5</w:t>
            </w:r>
            <w:r w:rsidRPr="007F7655">
              <w:rPr>
                <w:rFonts w:ascii="Tahoma" w:hAnsi="Tahoma" w:cs="Tahoma"/>
                <w:b/>
                <w:bCs/>
                <w:sz w:val="24"/>
                <w:szCs w:val="24"/>
                <w:lang w:bidi="th-TH"/>
              </w:rPr>
              <w:t xml:space="preserve"> </w:t>
            </w:r>
            <w:r w:rsidRPr="007F7655"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>การ</w:t>
            </w:r>
            <w:r w:rsidRPr="007F7655">
              <w:rPr>
                <w:rFonts w:ascii="Tahoma" w:hAnsi="Tahoma" w:cs="Tahoma"/>
                <w:b/>
                <w:bCs/>
                <w:sz w:val="24"/>
                <w:szCs w:val="24"/>
                <w:cs/>
                <w:lang w:bidi="th-TH"/>
              </w:rPr>
              <w:t>รับรองของผู้รับใบอนุญาต</w:t>
            </w:r>
          </w:p>
        </w:tc>
      </w:tr>
      <w:tr w:rsidR="001642A7" w:rsidRPr="00C625C0" w14:paraId="64B5CFAC" w14:textId="77777777" w:rsidTr="000A22C9">
        <w:trPr>
          <w:trHeight w:val="883"/>
        </w:trPr>
        <w:tc>
          <w:tcPr>
            <w:tcW w:w="1062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79B41264" w14:textId="77777777" w:rsidR="0068166B" w:rsidRPr="0068166B" w:rsidRDefault="001642A7" w:rsidP="0068166B">
            <w:pPr>
              <w:spacing w:after="0"/>
              <w:rPr>
                <w:rFonts w:ascii="Tahoma" w:hAnsi="Tahoma" w:cs="Tahoma"/>
                <w:sz w:val="20"/>
                <w:szCs w:val="20"/>
                <w:lang w:bidi="th-TH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 </w:t>
            </w:r>
            <w:r w:rsidR="0068166B" w:rsidRPr="0068166B">
              <w:rPr>
                <w:rFonts w:ascii="Tahoma" w:hAnsi="Tahoma" w:cs="Tahoma"/>
                <w:b/>
                <w:bCs/>
                <w:sz w:val="20"/>
                <w:szCs w:val="20"/>
                <w:u w:val="single"/>
                <w:cs/>
                <w:lang w:bidi="th-TH"/>
              </w:rPr>
              <w:t>ส</w:t>
            </w:r>
            <w:r w:rsidR="0068166B" w:rsidRPr="0068166B">
              <w:rPr>
                <w:rFonts w:ascii="Tahoma" w:hAnsi="Tahoma" w:cs="Tahoma" w:hint="cs"/>
                <w:b/>
                <w:bCs/>
                <w:sz w:val="20"/>
                <w:szCs w:val="20"/>
                <w:u w:val="single"/>
                <w:cs/>
                <w:lang w:bidi="th-TH"/>
              </w:rPr>
              <w:t>ำ</w:t>
            </w:r>
            <w:r w:rsidR="0068166B" w:rsidRPr="0068166B">
              <w:rPr>
                <w:rFonts w:ascii="Tahoma" w:hAnsi="Tahoma" w:cs="Tahoma"/>
                <w:b/>
                <w:bCs/>
                <w:sz w:val="20"/>
                <w:szCs w:val="20"/>
                <w:u w:val="single"/>
                <w:cs/>
                <w:lang w:bidi="th-TH"/>
              </w:rPr>
              <w:t>คัญม</w:t>
            </w:r>
            <w:r w:rsidR="0068166B" w:rsidRPr="0068166B">
              <w:rPr>
                <w:rFonts w:ascii="Tahoma" w:hAnsi="Tahoma" w:cs="Tahoma" w:hint="cs"/>
                <w:b/>
                <w:bCs/>
                <w:sz w:val="20"/>
                <w:szCs w:val="20"/>
                <w:u w:val="single"/>
                <w:cs/>
                <w:lang w:bidi="th-TH"/>
              </w:rPr>
              <w:t>า</w:t>
            </w:r>
            <w:r w:rsidR="0068166B" w:rsidRPr="0068166B">
              <w:rPr>
                <w:rFonts w:ascii="Tahoma" w:hAnsi="Tahoma" w:cs="Tahoma"/>
                <w:b/>
                <w:bCs/>
                <w:sz w:val="20"/>
                <w:szCs w:val="20"/>
                <w:u w:val="single"/>
                <w:cs/>
                <w:lang w:bidi="th-TH"/>
              </w:rPr>
              <w:t>กโปรดอ่</w:t>
            </w:r>
            <w:r w:rsidR="0068166B" w:rsidRPr="0068166B">
              <w:rPr>
                <w:rFonts w:ascii="Tahoma" w:hAnsi="Tahoma" w:cs="Tahoma" w:hint="cs"/>
                <w:b/>
                <w:bCs/>
                <w:sz w:val="20"/>
                <w:szCs w:val="20"/>
                <w:u w:val="single"/>
                <w:cs/>
                <w:lang w:bidi="th-TH"/>
              </w:rPr>
              <w:t>า</w:t>
            </w:r>
            <w:r w:rsidR="0068166B" w:rsidRPr="0068166B">
              <w:rPr>
                <w:rFonts w:ascii="Tahoma" w:hAnsi="Tahoma" w:cs="Tahoma"/>
                <w:b/>
                <w:bCs/>
                <w:sz w:val="20"/>
                <w:szCs w:val="20"/>
                <w:u w:val="single"/>
                <w:cs/>
                <w:lang w:bidi="th-TH"/>
              </w:rPr>
              <w:t>นอย</w:t>
            </w:r>
            <w:r w:rsidR="0068166B" w:rsidRPr="0068166B">
              <w:rPr>
                <w:rFonts w:ascii="Tahoma" w:hAnsi="Tahoma" w:cs="Tahoma" w:hint="cs"/>
                <w:b/>
                <w:bCs/>
                <w:sz w:val="20"/>
                <w:szCs w:val="20"/>
                <w:u w:val="single"/>
                <w:cs/>
                <w:lang w:bidi="th-TH"/>
              </w:rPr>
              <w:t>่า</w:t>
            </w:r>
            <w:r w:rsidR="0068166B" w:rsidRPr="0068166B">
              <w:rPr>
                <w:rFonts w:ascii="Tahoma" w:hAnsi="Tahoma" w:cs="Tahoma"/>
                <w:b/>
                <w:bCs/>
                <w:sz w:val="20"/>
                <w:szCs w:val="20"/>
                <w:u w:val="single"/>
                <w:cs/>
                <w:lang w:bidi="th-TH"/>
              </w:rPr>
              <w:t>งละเอียด</w:t>
            </w:r>
            <w:r w:rsidR="0068166B" w:rsidRPr="0068166B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</w:t>
            </w:r>
          </w:p>
          <w:p w14:paraId="0C3272C1" w14:textId="77777777" w:rsidR="0068166B" w:rsidRPr="0068166B" w:rsidRDefault="0068166B" w:rsidP="0068166B">
            <w:pPr>
              <w:spacing w:after="0"/>
              <w:ind w:left="163" w:right="254" w:firstLine="589"/>
              <w:jc w:val="thaiDistribute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68166B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ผู้ที่ยื่น</w:t>
            </w:r>
            <w:r w:rsidRPr="0068166B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การรับรองตนเอง</w:t>
            </w:r>
            <w:r w:rsidRPr="0068166B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ต่อส</w:t>
            </w:r>
            <w:r w:rsidRPr="0068166B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ำ</w:t>
            </w:r>
            <w:r w:rsidRPr="0068166B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นักงาน กกพ. ต้องรับผิดชอบในการตรวจสอบและรับรองตนเองว่ามีคุณสมบัติในการยื่น</w:t>
            </w:r>
            <w:r w:rsidRPr="0068166B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เอกสารการ</w:t>
            </w:r>
            <w:r w:rsidRPr="0068166B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ประกอบกิจการพลังงานตามที่กฎหมายก</w:t>
            </w:r>
            <w:r w:rsidRPr="0068166B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ำ</w:t>
            </w:r>
            <w:r w:rsidRPr="0068166B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หนด ทั้งนี้ ส</w:t>
            </w:r>
            <w:r w:rsidRPr="0068166B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ำ</w:t>
            </w:r>
            <w:r w:rsidRPr="0068166B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นักงาน กกพ. ขอสงวนสิทธิ</w:t>
            </w:r>
            <w:r w:rsidRPr="0068166B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์</w:t>
            </w:r>
            <w:r w:rsidRPr="0068166B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ในการไม่รับพิจารณาหรือไม่ให้ความเห็นชอบ</w:t>
            </w:r>
            <w:r w:rsidRPr="0068166B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ในแบบ</w:t>
            </w:r>
            <w:r w:rsidRPr="0068166B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รายงานตนเอง (</w:t>
            </w:r>
            <w:r w:rsidRPr="0068166B">
              <w:rPr>
                <w:rFonts w:ascii="Tahoma" w:hAnsi="Tahoma" w:cs="Tahoma"/>
                <w:sz w:val="20"/>
                <w:szCs w:val="20"/>
              </w:rPr>
              <w:t>Self Declaration Report)</w:t>
            </w:r>
            <w:r w:rsidRPr="0068166B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</w:t>
            </w:r>
            <w:r w:rsidRPr="0068166B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หาก</w:t>
            </w:r>
            <w:r w:rsidRPr="0068166B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ตรวจพบหรือ</w:t>
            </w:r>
            <w:r w:rsidRPr="0068166B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ปรากฏภายหลังว่าโครงการขาดคุณสมบัติตามที่ก</w:t>
            </w:r>
            <w:r w:rsidRPr="0068166B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ำ</w:t>
            </w:r>
            <w:r w:rsidRPr="0068166B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หนด</w:t>
            </w:r>
            <w:r w:rsidRPr="0068166B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</w:t>
            </w:r>
            <w:r w:rsidRPr="0068166B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หรือมีการ</w:t>
            </w:r>
            <w:r w:rsidRPr="0068166B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ยื่น</w:t>
            </w:r>
            <w:r w:rsidRPr="0068166B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เอกสาร</w:t>
            </w:r>
            <w:r w:rsidRPr="0068166B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หรือหลักฐาน</w:t>
            </w:r>
            <w:r w:rsidRPr="0068166B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อื่นใดอันเป็นเท็จ</w:t>
            </w:r>
            <w:r w:rsidRPr="0068166B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</w:t>
            </w:r>
          </w:p>
          <w:p w14:paraId="0669034D" w14:textId="77777777" w:rsidR="0068166B" w:rsidRDefault="0068166B" w:rsidP="0068166B">
            <w:pPr>
              <w:spacing w:after="0"/>
              <w:ind w:left="163" w:right="254" w:firstLine="589"/>
              <w:jc w:val="thaiDistribute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68166B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นอกจากนั้น ผู้ใดที่รายงาน</w:t>
            </w:r>
            <w:r w:rsidRPr="0068166B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ข้อมูลอันเป็นเท็จหรือบิดเบือน</w:t>
            </w:r>
            <w:r w:rsidRPr="0068166B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มีความผิดตามมาตรา 132 แห่ง พรบ.การประกอบกิจการพลังงาน พ.ศ. 2550 </w:t>
            </w:r>
            <w:r w:rsidRPr="0068166B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ต้องระวังโทษจำคุกไม่เกิน 6 เดือนหรือปรับไม่เกิน 5 แสนบาท หรือทั้งจำทั้งปรับ</w:t>
            </w:r>
          </w:p>
          <w:p w14:paraId="10CAEACA" w14:textId="631122BA" w:rsidR="001642A7" w:rsidRPr="00D97EBB" w:rsidRDefault="001642A7" w:rsidP="001642A7">
            <w:pPr>
              <w:spacing w:before="120" w:after="0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D97EBB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• ข้าพเจ้าขอรับรองว่า มีคุณสมบัติของผู้รับใบอนุญาตครบถ้วนถูกต้องทุกประการ ตามระเบียบคณะกรรมการกำกับกิจการพลังงานว่าด้วยการขอรับใบอนุญาต และการอนุญาตประกอบกิจการพลังงาน และไม่เป็นผู้ขาดคุณสมบัติหรือต้องห้ามแต่อย่างใดทั้งสิ้น</w:t>
            </w:r>
          </w:p>
          <w:p w14:paraId="539DFE87" w14:textId="77777777" w:rsidR="001642A7" w:rsidRPr="00D97EBB" w:rsidRDefault="001642A7" w:rsidP="001642A7">
            <w:pPr>
              <w:spacing w:after="0"/>
              <w:rPr>
                <w:rFonts w:ascii="Tahoma" w:hAnsi="Tahoma" w:cs="Tahoma"/>
                <w:sz w:val="20"/>
                <w:szCs w:val="20"/>
                <w:lang w:bidi="th-TH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 </w:t>
            </w:r>
            <w:r w:rsidRPr="00D97EBB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• ข้าพเจ้าขอรับรองว่า ไม่</w:t>
            </w:r>
            <w:r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มีการเปลี่ยนแปลงข้อมูลหรือสาระสำคั</w:t>
            </w: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ญ</w:t>
            </w:r>
            <w:r w:rsidRPr="00D97EBB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ที่เกี่ยวข้องกับการรับอนุญาต</w:t>
            </w:r>
          </w:p>
          <w:p w14:paraId="6F3A7541" w14:textId="77777777" w:rsidR="001642A7" w:rsidRDefault="001642A7" w:rsidP="001642A7">
            <w:pPr>
              <w:spacing w:after="0" w:line="240" w:lineRule="auto"/>
              <w:rPr>
                <w:rFonts w:ascii="Tahoma" w:hAnsi="Tahoma" w:cs="Tahoma"/>
                <w:lang w:bidi="th-TH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 </w:t>
            </w:r>
            <w:r w:rsidRPr="00D97EBB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• ข้าพเจ้าขอรับรองว่า มีการปฏิบัติตามเงื่อนไขเฉพาะในการประกอบกิจการพลังงานที่รับอนุญาต (เงื่อนไขท้ายใบอนุญาต) ครบถ้วน</w:t>
            </w:r>
          </w:p>
          <w:p w14:paraId="30B13441" w14:textId="77777777" w:rsidR="001642A7" w:rsidRDefault="001642A7" w:rsidP="001642A7">
            <w:pPr>
              <w:spacing w:after="0" w:line="240" w:lineRule="auto"/>
              <w:rPr>
                <w:rFonts w:ascii="Tahoma" w:hAnsi="Tahoma" w:cs="Tahoma"/>
                <w:lang w:bidi="th-TH"/>
              </w:rPr>
            </w:pPr>
          </w:p>
          <w:p w14:paraId="192E5BFC" w14:textId="77777777" w:rsidR="001642A7" w:rsidRPr="00A35287" w:rsidRDefault="001642A7" w:rsidP="001642A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cs/>
                <w:lang w:bidi="th-TH"/>
              </w:rPr>
            </w:pPr>
            <w:r w:rsidRPr="00A35287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 ในกรณีที่มอบอำนาจกรุณาแนบหนังสือมอบอำนาจ</w:t>
            </w:r>
            <w:r w:rsidRPr="00A35287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 xml:space="preserve">                 </w:t>
            </w:r>
            <w:r w:rsidRPr="00A35287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</w:t>
            </w:r>
          </w:p>
          <w:p w14:paraId="607E64DF" w14:textId="77777777" w:rsidR="001642A7" w:rsidRDefault="001642A7" w:rsidP="001642A7">
            <w:pPr>
              <w:spacing w:after="0" w:line="240" w:lineRule="auto"/>
              <w:rPr>
                <w:rFonts w:ascii="Tahoma" w:hAnsi="Tahoma" w:cs="Tahoma"/>
                <w:lang w:bidi="th-TH"/>
              </w:rPr>
            </w:pPr>
          </w:p>
          <w:p w14:paraId="6BF0AFB4" w14:textId="77777777" w:rsidR="001642A7" w:rsidRDefault="001642A7" w:rsidP="001642A7">
            <w:pPr>
              <w:spacing w:after="0" w:line="240" w:lineRule="auto"/>
              <w:rPr>
                <w:rFonts w:ascii="Tahoma" w:hAnsi="Tahoma" w:cs="Tahoma"/>
                <w:lang w:bidi="th-TH"/>
              </w:rPr>
            </w:pPr>
          </w:p>
          <w:tbl>
            <w:tblPr>
              <w:tblStyle w:val="TableGrid"/>
              <w:tblW w:w="5400" w:type="dxa"/>
              <w:tblInd w:w="40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0"/>
            </w:tblGrid>
            <w:tr w:rsidR="001642A7" w:rsidRPr="006666B9" w14:paraId="651FAAC3" w14:textId="77777777" w:rsidTr="003A7E5C">
              <w:tc>
                <w:tcPr>
                  <w:tcW w:w="5400" w:type="dxa"/>
                </w:tcPr>
                <w:p w14:paraId="0B916D6D" w14:textId="77777777" w:rsidR="001642A7" w:rsidRPr="006666B9" w:rsidRDefault="001642A7" w:rsidP="001642A7">
                  <w:pPr>
                    <w:spacing w:before="240" w:after="0"/>
                    <w:jc w:val="center"/>
                    <w:rPr>
                      <w:rFonts w:ascii="Tahoma" w:hAnsi="Tahoma" w:cs="Tahoma"/>
                      <w:sz w:val="20"/>
                      <w:szCs w:val="20"/>
                      <w:lang w:bidi="th-TH"/>
                    </w:rPr>
                  </w:pPr>
                  <w:r w:rsidRPr="00A35287"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  <w:t>ผู้รับใบอนุญาต/ผู้รับมอบอำนาจทำการแทนผู้รับใบอนุญาต</w:t>
                  </w:r>
                </w:p>
              </w:tc>
            </w:tr>
            <w:tr w:rsidR="001642A7" w:rsidRPr="006666B9" w14:paraId="5967D01C" w14:textId="77777777" w:rsidTr="003A7E5C">
              <w:tc>
                <w:tcPr>
                  <w:tcW w:w="5400" w:type="dxa"/>
                </w:tcPr>
                <w:p w14:paraId="0AE6F593" w14:textId="77777777" w:rsidR="001642A7" w:rsidRPr="006666B9" w:rsidRDefault="001642A7" w:rsidP="001642A7">
                  <w:pPr>
                    <w:spacing w:before="240" w:after="0"/>
                    <w:jc w:val="center"/>
                    <w:rPr>
                      <w:rFonts w:ascii="Tahoma" w:hAnsi="Tahoma" w:cs="Tahoma"/>
                      <w:sz w:val="20"/>
                      <w:szCs w:val="20"/>
                      <w:lang w:bidi="th-TH"/>
                    </w:rPr>
                  </w:pPr>
                  <w:r>
                    <w:rPr>
                      <w:rFonts w:ascii="Tahoma" w:hAnsi="Tahoma" w:cs="Tahoma" w:hint="cs"/>
                      <w:sz w:val="20"/>
                      <w:szCs w:val="20"/>
                      <w:cs/>
                      <w:lang w:bidi="th-TH"/>
                    </w:rPr>
                    <w:t xml:space="preserve"> </w:t>
                  </w:r>
                  <w:r w:rsidRPr="006666B9"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  <w:t>(ลายมือชื่</w:t>
                  </w:r>
                  <w:r w:rsidRPr="006666B9">
                    <w:rPr>
                      <w:rFonts w:ascii="Tahoma" w:hAnsi="Tahoma" w:cs="Tahoma" w:hint="cs"/>
                      <w:sz w:val="20"/>
                      <w:szCs w:val="20"/>
                      <w:cs/>
                      <w:lang w:bidi="th-TH"/>
                    </w:rPr>
                    <w:t>อ</w:t>
                  </w:r>
                  <w:r w:rsidRPr="006666B9"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  <w:t>).....</w:t>
                  </w:r>
                  <w:r>
                    <w:rPr>
                      <w:rFonts w:ascii="Tahoma" w:hAnsi="Tahoma" w:cs="Tahoma" w:hint="cs"/>
                      <w:sz w:val="20"/>
                      <w:szCs w:val="20"/>
                      <w:cs/>
                      <w:lang w:bidi="th-TH"/>
                    </w:rPr>
                    <w:t>..</w:t>
                  </w:r>
                  <w:r w:rsidRPr="006666B9"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  <w:t>....................</w:t>
                  </w:r>
                  <w:r w:rsidRPr="006666B9">
                    <w:rPr>
                      <w:rFonts w:ascii="Tahoma" w:hAnsi="Tahoma" w:cs="Tahoma" w:hint="cs"/>
                      <w:sz w:val="20"/>
                      <w:szCs w:val="20"/>
                      <w:cs/>
                      <w:lang w:bidi="th-TH"/>
                    </w:rPr>
                    <w:t>..............</w:t>
                  </w:r>
                  <w:r w:rsidRPr="006666B9"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  <w:t>....</w:t>
                  </w:r>
                </w:p>
              </w:tc>
            </w:tr>
            <w:tr w:rsidR="001642A7" w:rsidRPr="006666B9" w14:paraId="7E1EDC02" w14:textId="77777777" w:rsidTr="003A7E5C">
              <w:tc>
                <w:tcPr>
                  <w:tcW w:w="5400" w:type="dxa"/>
                </w:tcPr>
                <w:p w14:paraId="7EA7957D" w14:textId="77777777" w:rsidR="001642A7" w:rsidRPr="006666B9" w:rsidRDefault="001642A7" w:rsidP="001642A7">
                  <w:pPr>
                    <w:spacing w:before="240" w:after="0" w:line="240" w:lineRule="auto"/>
                    <w:ind w:left="-630"/>
                    <w:jc w:val="center"/>
                    <w:rPr>
                      <w:rFonts w:ascii="Tahoma" w:hAnsi="Tahoma" w:cs="Tahoma"/>
                      <w:sz w:val="20"/>
                      <w:szCs w:val="20"/>
                      <w:lang w:bidi="th-TH"/>
                    </w:rPr>
                  </w:pPr>
                  <w:r w:rsidRPr="006666B9">
                    <w:rPr>
                      <w:rFonts w:ascii="Tahoma" w:hAnsi="Tahoma" w:cs="Tahoma" w:hint="cs"/>
                      <w:sz w:val="20"/>
                      <w:szCs w:val="20"/>
                      <w:cs/>
                      <w:lang w:bidi="th-TH"/>
                    </w:rPr>
                    <w:t xml:space="preserve">         </w:t>
                  </w:r>
                  <w:r>
                    <w:rPr>
                      <w:rFonts w:ascii="Tahoma" w:hAnsi="Tahoma" w:cs="Tahoma" w:hint="cs"/>
                      <w:sz w:val="20"/>
                      <w:szCs w:val="20"/>
                      <w:cs/>
                      <w:lang w:bidi="th-TH"/>
                    </w:rPr>
                    <w:t xml:space="preserve">    </w:t>
                  </w:r>
                  <w:r w:rsidRPr="006666B9"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  <w:t>(..........................................................)</w:t>
                  </w:r>
                </w:p>
              </w:tc>
            </w:tr>
            <w:tr w:rsidR="001642A7" w:rsidRPr="006666B9" w14:paraId="5CE23DF6" w14:textId="77777777" w:rsidTr="003A7E5C">
              <w:tc>
                <w:tcPr>
                  <w:tcW w:w="5400" w:type="dxa"/>
                </w:tcPr>
                <w:p w14:paraId="00EB45D2" w14:textId="77777777" w:rsidR="001642A7" w:rsidRPr="006666B9" w:rsidRDefault="001642A7" w:rsidP="001642A7">
                  <w:pPr>
                    <w:spacing w:before="240" w:after="0"/>
                    <w:jc w:val="center"/>
                    <w:rPr>
                      <w:rFonts w:ascii="Tahoma" w:hAnsi="Tahoma" w:cs="Tahoma"/>
                      <w:sz w:val="20"/>
                      <w:szCs w:val="20"/>
                      <w:lang w:bidi="th-TH"/>
                    </w:rPr>
                  </w:pPr>
                  <w:r w:rsidRPr="006666B9"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  <w:t>(</w:t>
                  </w:r>
                  <w:r w:rsidRPr="006666B9">
                    <w:rPr>
                      <w:rFonts w:ascii="Tahoma" w:hAnsi="Tahoma" w:cs="Tahoma" w:hint="cs"/>
                      <w:sz w:val="20"/>
                      <w:szCs w:val="20"/>
                      <w:cs/>
                      <w:lang w:bidi="th-TH"/>
                    </w:rPr>
                    <w:t xml:space="preserve"> </w:t>
                  </w:r>
                  <w:r w:rsidRPr="006666B9">
                    <w:rPr>
                      <w:rFonts w:ascii="Tahoma" w:hAnsi="Tahoma" w:cs="Tahoma"/>
                      <w:sz w:val="20"/>
                      <w:szCs w:val="20"/>
                      <w:cs/>
                      <w:lang w:bidi="th-TH"/>
                    </w:rPr>
                    <w:t>....../........../........)</w:t>
                  </w:r>
                </w:p>
              </w:tc>
            </w:tr>
          </w:tbl>
          <w:p w14:paraId="1101B159" w14:textId="77777777" w:rsidR="00F30052" w:rsidRDefault="001642A7" w:rsidP="00005620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  <w:r>
              <w:rPr>
                <w:rFonts w:ascii="Tahoma" w:hAnsi="Tahoma" w:cs="Tahoma"/>
                <w:sz w:val="18"/>
                <w:szCs w:val="18"/>
                <w:lang w:bidi="th-TH"/>
              </w:rPr>
              <w:t xml:space="preserve"> </w:t>
            </w:r>
          </w:p>
          <w:p w14:paraId="432B06EF" w14:textId="79D8E622" w:rsidR="00005620" w:rsidRPr="00005620" w:rsidRDefault="00005620" w:rsidP="00005620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bidi="th-TH"/>
              </w:rPr>
            </w:pPr>
          </w:p>
        </w:tc>
      </w:tr>
    </w:tbl>
    <w:p w14:paraId="30767D96" w14:textId="77777777" w:rsidR="00441E86" w:rsidRPr="00FF19BC" w:rsidRDefault="00AB5154" w:rsidP="00366230">
      <w:pPr>
        <w:spacing w:after="0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FF19B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</w:t>
      </w:r>
    </w:p>
    <w:tbl>
      <w:tblPr>
        <w:tblW w:w="10534" w:type="dxa"/>
        <w:tblInd w:w="-762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4"/>
      </w:tblGrid>
      <w:tr w:rsidR="00441E86" w:rsidRPr="005B45E7" w14:paraId="30128416" w14:textId="77777777" w:rsidTr="00874C28">
        <w:trPr>
          <w:trHeight w:val="13386"/>
        </w:trPr>
        <w:tc>
          <w:tcPr>
            <w:tcW w:w="10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4CBCBEC1" w14:textId="77777777" w:rsidR="00441E86" w:rsidRDefault="00441E86" w:rsidP="003A7E5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bidi="th-TH"/>
              </w:rPr>
            </w:pPr>
            <w:r w:rsidRPr="00D64892">
              <w:rPr>
                <w:rFonts w:ascii="Tahoma" w:hAnsi="Tahoma" w:cs="Tahoma" w:hint="cs"/>
                <w:b/>
                <w:bCs/>
                <w:sz w:val="28"/>
                <w:szCs w:val="28"/>
                <w:cs/>
                <w:lang w:bidi="th-TH"/>
              </w:rPr>
              <w:lastRenderedPageBreak/>
              <w:t>แบบบันทึกการตรวจรายงานข้อมูล</w:t>
            </w:r>
            <w:r w:rsidRPr="00D64892">
              <w:rPr>
                <w:rFonts w:ascii="Tahoma" w:hAnsi="Tahoma" w:cs="Tahoma"/>
                <w:b/>
                <w:bCs/>
                <w:sz w:val="28"/>
                <w:szCs w:val="28"/>
                <w:cs/>
                <w:lang w:bidi="th-TH"/>
              </w:rPr>
              <w:br/>
            </w:r>
            <w:r w:rsidRPr="00D64892">
              <w:rPr>
                <w:rFonts w:ascii="Tahoma" w:hAnsi="Tahoma" w:cs="Tahoma" w:hint="cs"/>
                <w:b/>
                <w:bCs/>
                <w:sz w:val="28"/>
                <w:szCs w:val="28"/>
                <w:cs/>
                <w:lang w:bidi="th-TH"/>
              </w:rPr>
              <w:t>การประ</w:t>
            </w:r>
            <w:r w:rsidRPr="00D64892">
              <w:rPr>
                <w:rFonts w:ascii="Tahoma" w:hAnsi="Tahoma" w:cs="Tahoma"/>
                <w:b/>
                <w:bCs/>
                <w:sz w:val="28"/>
                <w:szCs w:val="28"/>
                <w:cs/>
                <w:lang w:bidi="th-TH"/>
              </w:rPr>
              <w:t>กอบกิจการพลังงาน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D64892">
              <w:rPr>
                <w:rFonts w:ascii="Tahoma" w:hAnsi="Tahoma" w:cs="Tahoma"/>
                <w:b/>
                <w:bCs/>
                <w:sz w:val="28"/>
                <w:szCs w:val="28"/>
                <w:cs/>
                <w:lang w:bidi="th-TH"/>
              </w:rPr>
              <w:t>(</w:t>
            </w:r>
            <w:r w:rsidRPr="00D64892">
              <w:rPr>
                <w:rFonts w:ascii="Tahoma" w:hAnsi="Tahoma" w:cs="Tahoma"/>
                <w:b/>
                <w:bCs/>
                <w:sz w:val="28"/>
                <w:szCs w:val="28"/>
                <w:lang w:bidi="th-TH"/>
              </w:rPr>
              <w:t>Self Declaration Report)</w:t>
            </w:r>
            <w:r w:rsidRPr="00D64892">
              <w:rPr>
                <w:rFonts w:ascii="Tahoma" w:hAnsi="Tahoma" w:cs="Tahoma"/>
                <w:b/>
                <w:bCs/>
                <w:sz w:val="28"/>
                <w:szCs w:val="28"/>
                <w:cs/>
                <w:lang w:bidi="th-TH"/>
              </w:rPr>
              <w:br/>
            </w:r>
            <w:r w:rsidRPr="00FB55EF">
              <w:rPr>
                <w:rFonts w:ascii="Tahoma" w:hAnsi="Tahoma" w:cs="Tahoma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>(เฉพาะเจ้าหน้าที่เท่านั้น)</w:t>
            </w:r>
          </w:p>
          <w:p w14:paraId="0871D18A" w14:textId="77777777" w:rsidR="00441E86" w:rsidRPr="00D64892" w:rsidRDefault="00441E86" w:rsidP="00FD32DC">
            <w:pPr>
              <w:spacing w:after="0"/>
              <w:rPr>
                <w:rFonts w:ascii="Tahoma" w:hAnsi="Tahoma" w:cs="Tahoma"/>
                <w:b/>
                <w:bCs/>
                <w:sz w:val="28"/>
                <w:szCs w:val="28"/>
                <w:cs/>
                <w:lang w:bidi="th-TH"/>
              </w:rPr>
            </w:pPr>
            <w:r w:rsidRPr="00D64892">
              <w:rPr>
                <w:rFonts w:ascii="Tahoma" w:hAnsi="Tahoma" w:cs="Tahoma" w:hint="cs"/>
                <w:b/>
                <w:bCs/>
                <w:sz w:val="24"/>
                <w:szCs w:val="24"/>
                <w:cs/>
                <w:lang w:bidi="th-TH"/>
              </w:rPr>
              <w:t>สรุปผลการตรวจ</w:t>
            </w:r>
          </w:p>
          <w:p w14:paraId="11804A1E" w14:textId="50BC5B89" w:rsidR="00441E86" w:rsidRPr="000F7C0F" w:rsidRDefault="00441E86" w:rsidP="000F7C0F">
            <w:pPr>
              <w:pStyle w:val="ListParagraph"/>
              <w:numPr>
                <w:ilvl w:val="0"/>
                <w:numId w:val="13"/>
              </w:numPr>
              <w:spacing w:after="0"/>
              <w:ind w:left="331" w:hanging="270"/>
              <w:rPr>
                <w:rFonts w:ascii="Tahoma" w:hAnsi="Tahoma" w:cs="Tahoma"/>
                <w:cs/>
                <w:lang w:bidi="th-TH"/>
              </w:rPr>
            </w:pPr>
            <w:r w:rsidRPr="000F7C0F">
              <w:rPr>
                <w:rFonts w:ascii="Tahoma" w:hAnsi="Tahoma" w:cs="Tahoma" w:hint="cs"/>
                <w:cs/>
                <w:lang w:bidi="th-TH"/>
              </w:rPr>
              <w:t>การปฏิบัติตามเงื่อนไขเฉพาะในการประกอบกิจการระบบจำหน่ายไฟฟ้า และจำหน่ายไฟฟ้า</w:t>
            </w:r>
          </w:p>
          <w:p w14:paraId="01A8101B" w14:textId="77777777" w:rsidR="00441E86" w:rsidRDefault="00441E86" w:rsidP="00FD32DC">
            <w:pPr>
              <w:spacing w:after="0"/>
              <w:rPr>
                <w:rFonts w:ascii="Tahoma" w:hAnsi="Tahoma" w:cs="Tahoma"/>
                <w:lang w:bidi="th-TH"/>
              </w:rPr>
            </w:pPr>
            <w:r>
              <w:rPr>
                <w:rFonts w:ascii="Tahoma" w:hAnsi="Tahoma" w:cs="Tahoma" w:hint="cs"/>
                <w:cs/>
                <w:lang w:bidi="th-TH"/>
              </w:rPr>
              <w:t xml:space="preserve">     </w:t>
            </w:r>
            <w:r>
              <w:rPr>
                <w:rFonts w:ascii="Tahoma" w:hAnsi="Tahoma" w:cs="Tahoma" w:hint="cs"/>
                <w:lang w:bidi="th-TH"/>
              </w:rPr>
              <w:sym w:font="Wingdings" w:char="F06F"/>
            </w:r>
            <w:r>
              <w:rPr>
                <w:rFonts w:ascii="Tahoma" w:hAnsi="Tahoma" w:cs="Tahoma" w:hint="cs"/>
                <w:cs/>
                <w:lang w:bidi="th-TH"/>
              </w:rPr>
              <w:t xml:space="preserve"> ครบถ้วน                                      </w:t>
            </w:r>
            <w:r>
              <w:rPr>
                <w:rFonts w:ascii="Tahoma" w:hAnsi="Tahoma" w:cs="Tahoma" w:hint="cs"/>
                <w:lang w:bidi="th-TH"/>
              </w:rPr>
              <w:sym w:font="Wingdings" w:char="F06F"/>
            </w:r>
            <w:r>
              <w:rPr>
                <w:rFonts w:ascii="Tahoma" w:hAnsi="Tahoma" w:cs="Tahoma" w:hint="cs"/>
                <w:cs/>
                <w:lang w:bidi="th-TH"/>
              </w:rPr>
              <w:t xml:space="preserve"> ไม่ครบถ้วน</w:t>
            </w:r>
          </w:p>
          <w:p w14:paraId="277E9FEC" w14:textId="77777777" w:rsidR="00441E86" w:rsidRDefault="00441E86" w:rsidP="00FD32DC">
            <w:pPr>
              <w:spacing w:after="0"/>
              <w:rPr>
                <w:rFonts w:ascii="Tahoma" w:hAnsi="Tahoma" w:cs="Tahoma"/>
                <w:lang w:bidi="th-TH"/>
              </w:rPr>
            </w:pPr>
            <w:r>
              <w:rPr>
                <w:rFonts w:ascii="Tahoma" w:hAnsi="Tahoma" w:cs="Tahoma" w:hint="cs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D82D16B" w14:textId="054B1FD0" w:rsidR="00441E86" w:rsidRPr="000F7C0F" w:rsidRDefault="00441E86" w:rsidP="000F7C0F">
            <w:pPr>
              <w:pStyle w:val="ListParagraph"/>
              <w:numPr>
                <w:ilvl w:val="0"/>
                <w:numId w:val="13"/>
              </w:numPr>
              <w:spacing w:after="0"/>
              <w:ind w:left="331" w:hanging="270"/>
              <w:rPr>
                <w:rFonts w:ascii="Tahoma" w:hAnsi="Tahoma" w:cs="Tahoma"/>
                <w:lang w:bidi="th-TH"/>
              </w:rPr>
            </w:pPr>
            <w:r w:rsidRPr="000F7C0F">
              <w:rPr>
                <w:rFonts w:ascii="Tahoma" w:hAnsi="Tahoma" w:cs="Tahoma"/>
                <w:cs/>
                <w:lang w:bidi="th-TH"/>
              </w:rPr>
              <w:t>แผนผังแสดงทิศทาง และแนวเขตของระบบจำหน่ายไฟฟ้า (</w:t>
            </w:r>
            <w:r w:rsidRPr="000F7C0F">
              <w:rPr>
                <w:rFonts w:ascii="Tahoma" w:hAnsi="Tahoma" w:cs="Tahoma"/>
              </w:rPr>
              <w:t xml:space="preserve">Distribution Line &amp; Route Line Diagram) </w:t>
            </w:r>
            <w:r w:rsidRPr="00FB55EF">
              <w:rPr>
                <w:rFonts w:ascii="Tahoma" w:hAnsi="Tahoma" w:cs="Tahoma" w:hint="cs"/>
                <w:spacing w:val="-6"/>
                <w:cs/>
                <w:lang w:bidi="th-TH"/>
              </w:rPr>
              <w:t>(</w:t>
            </w:r>
            <w:r w:rsidRPr="00FB55EF">
              <w:rPr>
                <w:rFonts w:ascii="Tahoma" w:hAnsi="Tahoma" w:cs="Tahoma"/>
                <w:spacing w:val="-6"/>
                <w:cs/>
                <w:lang w:bidi="th-TH"/>
              </w:rPr>
              <w:t>ตำแหน่งจุดเชื่อมต่อ ระยะทาง ความยาวของสายไฟฟ้า จาก</w:t>
            </w:r>
            <w:r w:rsidR="00FB55EF" w:rsidRPr="00FB55EF">
              <w:rPr>
                <w:rFonts w:ascii="Tahoma" w:hAnsi="Tahoma" w:cs="Tahoma" w:hint="cs"/>
                <w:spacing w:val="-6"/>
                <w:cs/>
                <w:lang w:bidi="th-TH"/>
              </w:rPr>
              <w:t>แหล่งจ่าย</w:t>
            </w:r>
            <w:r w:rsidRPr="00FB55EF">
              <w:rPr>
                <w:rFonts w:ascii="Tahoma" w:hAnsi="Tahoma" w:cs="Tahoma"/>
                <w:spacing w:val="-6"/>
                <w:cs/>
                <w:lang w:bidi="th-TH"/>
              </w:rPr>
              <w:t>ไฟฟ้าไปยังลูกค้าแต่ละราย แต่ละวงจร</w:t>
            </w:r>
            <w:r w:rsidRPr="00FB55EF">
              <w:rPr>
                <w:rFonts w:ascii="Tahoma" w:hAnsi="Tahoma" w:cs="Tahoma" w:hint="cs"/>
                <w:spacing w:val="-6"/>
                <w:cs/>
                <w:lang w:bidi="th-TH"/>
              </w:rPr>
              <w:t xml:space="preserve">  ฯลฯ) </w:t>
            </w:r>
          </w:p>
          <w:p w14:paraId="5EA8D939" w14:textId="77777777" w:rsidR="00441E86" w:rsidRDefault="00441E86" w:rsidP="00FD32DC">
            <w:pPr>
              <w:spacing w:after="0"/>
              <w:rPr>
                <w:rFonts w:ascii="Tahoma" w:hAnsi="Tahoma" w:cs="Tahoma"/>
                <w:lang w:bidi="th-TH"/>
              </w:rPr>
            </w:pPr>
            <w:r>
              <w:rPr>
                <w:rFonts w:ascii="Tahoma" w:hAnsi="Tahoma" w:cs="Tahoma" w:hint="cs"/>
                <w:cs/>
                <w:lang w:bidi="th-TH"/>
              </w:rPr>
              <w:t xml:space="preserve">     </w:t>
            </w:r>
            <w:r>
              <w:rPr>
                <w:rFonts w:ascii="Tahoma" w:hAnsi="Tahoma" w:cs="Tahoma" w:hint="cs"/>
                <w:lang w:bidi="th-TH"/>
              </w:rPr>
              <w:sym w:font="Wingdings" w:char="F06F"/>
            </w:r>
            <w:r>
              <w:rPr>
                <w:rFonts w:ascii="Tahoma" w:hAnsi="Tahoma" w:cs="Tahoma" w:hint="cs"/>
                <w:cs/>
                <w:lang w:bidi="th-TH"/>
              </w:rPr>
              <w:t xml:space="preserve"> ถูกต้องตามการอนุญาต                    </w:t>
            </w:r>
            <w:r>
              <w:rPr>
                <w:rFonts w:ascii="Tahoma" w:hAnsi="Tahoma" w:cs="Tahoma" w:hint="cs"/>
                <w:lang w:bidi="th-TH"/>
              </w:rPr>
              <w:sym w:font="Wingdings" w:char="F06F"/>
            </w:r>
            <w:r>
              <w:rPr>
                <w:rFonts w:ascii="Tahoma" w:hAnsi="Tahoma" w:cs="Tahoma" w:hint="cs"/>
                <w:cs/>
                <w:lang w:bidi="th-TH"/>
              </w:rPr>
              <w:t xml:space="preserve"> ไม่ถูกต้องตามการอนุญาต</w:t>
            </w:r>
          </w:p>
          <w:p w14:paraId="0EA25A5E" w14:textId="77777777" w:rsidR="00441E86" w:rsidRDefault="00441E86" w:rsidP="00FD32DC">
            <w:pPr>
              <w:spacing w:after="0"/>
              <w:rPr>
                <w:rFonts w:ascii="Tahoma" w:hAnsi="Tahoma" w:cs="Tahoma"/>
                <w:lang w:bidi="th-TH"/>
              </w:rPr>
            </w:pPr>
            <w:r>
              <w:rPr>
                <w:rFonts w:ascii="Tahoma" w:hAnsi="Tahoma" w:cs="Tahoma" w:hint="cs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EA947DF" w14:textId="63E8E721" w:rsidR="001673B1" w:rsidRPr="00FB55EF" w:rsidRDefault="001673B1" w:rsidP="0007747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31" w:hanging="270"/>
              <w:rPr>
                <w:rFonts w:ascii="Tahoma" w:hAnsi="Tahoma" w:cs="Tahoma"/>
                <w:spacing w:val="-6"/>
                <w:lang w:bidi="th-TH"/>
              </w:rPr>
            </w:pPr>
            <w:r w:rsidRPr="00FB55EF">
              <w:rPr>
                <w:rFonts w:ascii="Tahoma" w:hAnsi="Tahoma" w:cs="Tahoma" w:hint="cs"/>
                <w:spacing w:val="-6"/>
                <w:cs/>
                <w:lang w:bidi="th-TH"/>
              </w:rPr>
              <w:t>รายละเอียด</w:t>
            </w:r>
            <w:r w:rsidR="009360F3" w:rsidRPr="00FB55EF">
              <w:rPr>
                <w:rFonts w:ascii="Tahoma" w:hAnsi="Tahoma" w:cs="Tahoma" w:hint="cs"/>
                <w:spacing w:val="-6"/>
                <w:cs/>
                <w:lang w:bidi="th-TH"/>
              </w:rPr>
              <w:t>ของการ</w:t>
            </w:r>
            <w:r w:rsidR="009360F3" w:rsidRPr="00FB55EF">
              <w:rPr>
                <w:rFonts w:ascii="Tahoma" w:hAnsi="Tahoma" w:cs="Tahoma"/>
                <w:spacing w:val="-6"/>
                <w:cs/>
                <w:lang w:bidi="th-TH"/>
              </w:rPr>
              <w:t xml:space="preserve">จำหน่ายไฟฟ้า </w:t>
            </w:r>
            <w:r w:rsidRPr="00FB55EF">
              <w:rPr>
                <w:rFonts w:ascii="Tahoma" w:hAnsi="Tahoma" w:cs="Tahoma" w:hint="cs"/>
                <w:spacing w:val="-6"/>
                <w:cs/>
                <w:lang w:bidi="th-TH"/>
              </w:rPr>
              <w:t>(</w:t>
            </w:r>
            <w:r w:rsidR="0007747F" w:rsidRPr="00FB55EF">
              <w:rPr>
                <w:rFonts w:ascii="Tahoma" w:hAnsi="Tahoma" w:cs="Tahoma"/>
                <w:spacing w:val="-6"/>
                <w:cs/>
                <w:lang w:bidi="th-TH"/>
              </w:rPr>
              <w:t>รายการผู้ใช้บริการพลังงาน และรายละเอียดของสัญญาให้บริการพลังงาน</w:t>
            </w:r>
            <w:r w:rsidR="0007747F" w:rsidRPr="00FB55EF">
              <w:rPr>
                <w:rFonts w:ascii="Tahoma" w:hAnsi="Tahoma" w:cs="Tahoma" w:hint="cs"/>
                <w:spacing w:val="-6"/>
                <w:cs/>
                <w:lang w:bidi="th-TH"/>
              </w:rPr>
              <w:t xml:space="preserve"> ฯ</w:t>
            </w:r>
            <w:r w:rsidRPr="00FB55EF">
              <w:rPr>
                <w:rFonts w:ascii="Tahoma" w:hAnsi="Tahoma" w:cs="Tahoma" w:hint="cs"/>
                <w:spacing w:val="-6"/>
                <w:cs/>
                <w:lang w:bidi="th-TH"/>
              </w:rPr>
              <w:t xml:space="preserve">ลฯ) </w:t>
            </w:r>
          </w:p>
          <w:p w14:paraId="3F37225C" w14:textId="77777777" w:rsidR="001673B1" w:rsidRDefault="001673B1" w:rsidP="001673B1">
            <w:pPr>
              <w:spacing w:after="0" w:line="240" w:lineRule="auto"/>
              <w:rPr>
                <w:rFonts w:ascii="Tahoma" w:hAnsi="Tahoma" w:cs="Tahoma"/>
                <w:lang w:bidi="th-TH"/>
              </w:rPr>
            </w:pPr>
            <w:r>
              <w:rPr>
                <w:rFonts w:ascii="Tahoma" w:hAnsi="Tahoma" w:cs="Tahoma" w:hint="cs"/>
                <w:cs/>
                <w:lang w:bidi="th-TH"/>
              </w:rPr>
              <w:t xml:space="preserve">     </w:t>
            </w:r>
            <w:r>
              <w:rPr>
                <w:rFonts w:ascii="Tahoma" w:hAnsi="Tahoma" w:cs="Tahoma" w:hint="cs"/>
                <w:lang w:bidi="th-TH"/>
              </w:rPr>
              <w:sym w:font="Wingdings" w:char="F06F"/>
            </w:r>
            <w:r>
              <w:rPr>
                <w:rFonts w:ascii="Tahoma" w:hAnsi="Tahoma" w:cs="Tahoma" w:hint="cs"/>
                <w:cs/>
                <w:lang w:bidi="th-TH"/>
              </w:rPr>
              <w:t xml:space="preserve"> ถูกต้องตามการอนุญาต                    </w:t>
            </w:r>
            <w:r>
              <w:rPr>
                <w:rFonts w:ascii="Tahoma" w:hAnsi="Tahoma" w:cs="Tahoma" w:hint="cs"/>
                <w:lang w:bidi="th-TH"/>
              </w:rPr>
              <w:sym w:font="Wingdings" w:char="F06F"/>
            </w:r>
            <w:r>
              <w:rPr>
                <w:rFonts w:ascii="Tahoma" w:hAnsi="Tahoma" w:cs="Tahoma" w:hint="cs"/>
                <w:cs/>
                <w:lang w:bidi="th-TH"/>
              </w:rPr>
              <w:t xml:space="preserve"> ไม่ถูกต้องตามการอนุญาต</w:t>
            </w:r>
          </w:p>
          <w:p w14:paraId="50ECDC1B" w14:textId="5A7C4107" w:rsidR="009360F3" w:rsidRDefault="009360F3" w:rsidP="001673B1">
            <w:pPr>
              <w:spacing w:after="0" w:line="240" w:lineRule="auto"/>
              <w:rPr>
                <w:rFonts w:ascii="Tahoma" w:hAnsi="Tahoma" w:cs="Tahoma"/>
                <w:lang w:bidi="th-TH"/>
              </w:rPr>
            </w:pPr>
            <w:r>
              <w:rPr>
                <w:rFonts w:ascii="Tahoma" w:hAnsi="Tahoma" w:cs="Tahoma" w:hint="cs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AB7E50F" w14:textId="77777777" w:rsidR="00441E86" w:rsidRDefault="00441E86" w:rsidP="00FD32DC">
            <w:pPr>
              <w:spacing w:after="0"/>
              <w:rPr>
                <w:rFonts w:ascii="Tahoma" w:hAnsi="Tahoma" w:cs="Tahoma"/>
                <w:lang w:bidi="th-TH"/>
              </w:rPr>
            </w:pPr>
          </w:p>
          <w:p w14:paraId="13F24474" w14:textId="231DD352" w:rsidR="00441E86" w:rsidRPr="000F7C0F" w:rsidRDefault="00441E86" w:rsidP="000F7C0F">
            <w:pPr>
              <w:pStyle w:val="ListParagraph"/>
              <w:numPr>
                <w:ilvl w:val="0"/>
                <w:numId w:val="13"/>
              </w:numPr>
              <w:spacing w:after="0"/>
              <w:ind w:left="331" w:hanging="270"/>
              <w:rPr>
                <w:rFonts w:ascii="Tahoma" w:hAnsi="Tahoma" w:cs="Tahoma"/>
                <w:lang w:bidi="th-TH"/>
              </w:rPr>
            </w:pPr>
            <w:r w:rsidRPr="000F7C0F">
              <w:rPr>
                <w:rFonts w:ascii="Tahoma" w:hAnsi="Tahoma" w:cs="Tahoma" w:hint="cs"/>
                <w:cs/>
                <w:lang w:bidi="th-TH"/>
              </w:rPr>
              <w:t>ข้อมูลอื่นๆ</w:t>
            </w:r>
            <w:r w:rsidR="00FB55EF">
              <w:rPr>
                <w:rFonts w:ascii="Tahoma" w:hAnsi="Tahoma" w:cs="Tahoma" w:hint="cs"/>
                <w:cs/>
                <w:lang w:bidi="th-TH"/>
              </w:rPr>
              <w:t xml:space="preserve"> </w:t>
            </w:r>
            <w:r w:rsidR="001673B1" w:rsidRPr="000F7C0F">
              <w:rPr>
                <w:rFonts w:ascii="Tahoma" w:hAnsi="Tahoma" w:cs="Tahoma" w:hint="cs"/>
                <w:cs/>
                <w:lang w:bidi="th-TH"/>
              </w:rPr>
              <w:t>เ</w:t>
            </w:r>
            <w:r w:rsidR="001673B1" w:rsidRPr="000F7C0F">
              <w:rPr>
                <w:rFonts w:ascii="Tahoma" w:hAnsi="Tahoma" w:cs="Tahoma"/>
                <w:cs/>
                <w:lang w:bidi="th-TH"/>
              </w:rPr>
              <w:t>พื่อประกอบการพิจารณารายงานข้อมูลการประกอบกิจการพลังงาน</w:t>
            </w:r>
            <w:r w:rsidRPr="000F7C0F">
              <w:rPr>
                <w:rFonts w:ascii="Tahoma" w:hAnsi="Tahoma" w:cs="Tahoma" w:hint="cs"/>
                <w:cs/>
                <w:lang w:bidi="th-TH"/>
              </w:rPr>
              <w:t xml:space="preserve"> (</w:t>
            </w:r>
            <w:r w:rsidRPr="000F7C0F">
              <w:rPr>
                <w:rFonts w:ascii="Tahoma" w:hAnsi="Tahoma" w:cs="Tahoma"/>
                <w:lang w:bidi="th-TH"/>
              </w:rPr>
              <w:t>Self Declaration Report)</w:t>
            </w:r>
          </w:p>
          <w:p w14:paraId="5038DE39" w14:textId="1253842E" w:rsidR="00441E86" w:rsidRDefault="00441E86" w:rsidP="00FD32DC">
            <w:pPr>
              <w:spacing w:after="0"/>
              <w:rPr>
                <w:rFonts w:ascii="Tahoma" w:hAnsi="Tahoma" w:cs="Tahoma"/>
                <w:lang w:bidi="th-TH"/>
              </w:rPr>
            </w:pPr>
            <w:r>
              <w:rPr>
                <w:rFonts w:ascii="Tahoma" w:hAnsi="Tahoma" w:cs="Tahoma" w:hint="cs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FB55EF">
              <w:rPr>
                <w:rFonts w:ascii="Tahoma" w:hAnsi="Tahoma" w:cs="Tahoma" w:hint="cs"/>
                <w:cs/>
                <w:lang w:bidi="th-TH"/>
              </w:rPr>
              <w:t xml:space="preserve"> 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 </w:t>
            </w:r>
          </w:p>
          <w:p w14:paraId="1754E82A" w14:textId="77777777" w:rsidR="00005620" w:rsidRDefault="00005620" w:rsidP="003A7E5C">
            <w:pPr>
              <w:spacing w:after="0" w:line="240" w:lineRule="auto"/>
              <w:rPr>
                <w:rFonts w:ascii="Tahoma" w:hAnsi="Tahoma" w:cs="Tahoma"/>
                <w:lang w:bidi="th-TH"/>
              </w:rPr>
            </w:pPr>
          </w:p>
          <w:p w14:paraId="33A73B39" w14:textId="5F8A392C" w:rsidR="00441E86" w:rsidRDefault="00E30460" w:rsidP="003A7E5C">
            <w:pPr>
              <w:spacing w:after="0" w:line="240" w:lineRule="auto"/>
              <w:rPr>
                <w:rFonts w:ascii="Tahoma" w:hAnsi="Tahoma" w:cs="Tahoma"/>
                <w:lang w:bidi="th-TH"/>
              </w:rPr>
            </w:pPr>
            <w:r>
              <w:rPr>
                <w:rFonts w:ascii="Tahoma" w:hAnsi="Tahoma" w:cs="Tahoma" w:hint="cs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4684672" behindDoc="0" locked="0" layoutInCell="1" allowOverlap="1" wp14:anchorId="506FA6FD" wp14:editId="5F2BA68B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62230</wp:posOffset>
                      </wp:positionV>
                      <wp:extent cx="3267075" cy="1419225"/>
                      <wp:effectExtent l="0" t="0" r="28575" b="28575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7075" cy="1419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DE939A" w14:textId="5E82310B" w:rsidR="003C08BF" w:rsidRDefault="003C08BF" w:rsidP="00FE2CB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ahoma" w:hAnsi="Tahoma" w:cs="Tahoma" w:hint="cs"/>
                                      <w:b/>
                                      <w:bCs/>
                                      <w:cs/>
                                      <w:lang w:bidi="th-TH"/>
                                    </w:rPr>
                                    <w:t>สรุปการประเมินผล</w:t>
                                  </w:r>
                                </w:p>
                                <w:p w14:paraId="14EDD814" w14:textId="77777777" w:rsidR="003C08BF" w:rsidRDefault="003C08BF" w:rsidP="00E30460">
                                  <w:pPr>
                                    <w:spacing w:line="240" w:lineRule="auto"/>
                                    <w:rPr>
                                      <w:rFonts w:ascii="Tahoma" w:hAnsi="Tahoma" w:cs="Tahoma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ahoma" w:hAnsi="Tahoma" w:cs="Tahoma" w:hint="cs"/>
                                      <w:lang w:bidi="th-TH"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rFonts w:ascii="Tahoma" w:hAnsi="Tahoma" w:cs="Tahoma" w:hint="cs"/>
                                      <w:cs/>
                                      <w:lang w:bidi="th-TH"/>
                                    </w:rPr>
                                    <w:t xml:space="preserve"> ถูกต้องครบถ้วน</w:t>
                                  </w:r>
                                </w:p>
                                <w:p w14:paraId="032B991E" w14:textId="27086BD7" w:rsidR="003C08BF" w:rsidRDefault="003C08BF" w:rsidP="00E30460">
                                  <w:pPr>
                                    <w:spacing w:line="240" w:lineRule="auto"/>
                                    <w:rPr>
                                      <w:rFonts w:ascii="Tahoma" w:hAnsi="Tahoma" w:cs="Tahoma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ahoma" w:hAnsi="Tahoma" w:cs="Tahoma" w:hint="cs"/>
                                      <w:lang w:bidi="th-TH"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rFonts w:ascii="Tahoma" w:hAnsi="Tahoma" w:cs="Tahoma" w:hint="cs"/>
                                      <w:cs/>
                                      <w:lang w:bidi="th-TH"/>
                                    </w:rPr>
                                    <w:t xml:space="preserve"> มีการเปลี่ยนแปลงรายละเอียดการประกอบกิจการระบบจำหน่าย และจำหน่ายไฟฟ้า</w:t>
                                  </w:r>
                                </w:p>
                                <w:p w14:paraId="48E1F250" w14:textId="70D22D99" w:rsidR="003C08BF" w:rsidRDefault="003C08BF" w:rsidP="00E30460">
                                  <w:pPr>
                                    <w:spacing w:line="240" w:lineRule="auto"/>
                                    <w:rPr>
                                      <w:rFonts w:ascii="Tahoma" w:hAnsi="Tahoma" w:cs="Tahoma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lang w:bidi="th-TH"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rFonts w:ascii="Tahoma" w:hAnsi="Tahoma" w:cs="Tahoma" w:hint="cs"/>
                                      <w:cs/>
                                      <w:lang w:bidi="th-TH"/>
                                    </w:rPr>
                                    <w:t xml:space="preserve"> ขอให้ส่งข้อมูลเพิ่มเติม</w:t>
                                  </w:r>
                                </w:p>
                                <w:p w14:paraId="12266492" w14:textId="502195D4" w:rsidR="003C08BF" w:rsidRDefault="003C08BF">
                                  <w:pPr>
                                    <w:rPr>
                                      <w:rFonts w:ascii="Tahoma" w:hAnsi="Tahoma" w:cs="Tahoma"/>
                                      <w:b/>
                                      <w:bCs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ahoma" w:hAnsi="Tahoma" w:cs="Tahoma" w:hint="cs"/>
                                      <w:cs/>
                                      <w:lang w:bidi="th-TH"/>
                                    </w:rPr>
                                    <w:t xml:space="preserve">                                                                                       </w:t>
                                  </w:r>
                                  <w:r>
                                    <w:rPr>
                                      <w:rFonts w:ascii="Tahoma" w:hAnsi="Tahoma" w:cs="Tahoma" w:hint="cs"/>
                                      <w:b/>
                                      <w:bCs/>
                                      <w:cs/>
                                      <w:lang w:bidi="th-TH"/>
                                    </w:rPr>
                                    <w:t xml:space="preserve">                               </w:t>
                                  </w:r>
                                  <w:r>
                                    <w:rPr>
                                      <w:rFonts w:ascii="Tahoma" w:hAnsi="Tahoma" w:cs="Tahoma" w:hint="cs"/>
                                      <w:cs/>
                                      <w:lang w:bidi="th-TH"/>
                                    </w:rPr>
                                    <w:t xml:space="preserve">                         </w:t>
                                  </w:r>
                                </w:p>
                                <w:p w14:paraId="5E5EB356" w14:textId="65ECF3E7" w:rsidR="003C08BF" w:rsidRDefault="003C08BF">
                                  <w:r>
                                    <w:rPr>
                                      <w:rFonts w:ascii="Tahoma" w:hAnsi="Tahoma" w:cs="Tahoma" w:hint="cs"/>
                                      <w:b/>
                                      <w:bCs/>
                                      <w:cs/>
                                      <w:lang w:bidi="th-TH"/>
                                    </w:rPr>
                                    <w:t xml:space="preserve">                                </w:t>
                                  </w:r>
                                  <w:r>
                                    <w:rPr>
                                      <w:rFonts w:ascii="Tahoma" w:hAnsi="Tahoma" w:cs="Tahoma" w:hint="cs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FA6FD" id="Text Box 22" o:spid="_x0000_s1051" type="#_x0000_t202" style="position:absolute;margin-left:5.45pt;margin-top:4.9pt;width:257.25pt;height:111.75pt;z-index:2546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" fillcolor="white [3201]" strokeweight=".5pt">
                      <v:textbox>
                        <w:txbxContent>
                          <w:p w14:paraId="6ADE939A" w14:textId="5E82310B" w:rsidR="003C08BF" w:rsidRDefault="003C08BF" w:rsidP="00FE2CB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lang w:bidi="th-TH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s/>
                                <w:lang w:bidi="th-TH"/>
                              </w:rPr>
                              <w:t>สรุปการประเมินผล</w:t>
                            </w:r>
                          </w:p>
                          <w:p w14:paraId="14EDD814" w14:textId="77777777" w:rsidR="003C08BF" w:rsidRDefault="003C08BF" w:rsidP="00E30460">
                            <w:pPr>
                              <w:spacing w:line="240" w:lineRule="auto"/>
                              <w:rPr>
                                <w:rFonts w:ascii="Tahoma" w:hAnsi="Tahoma" w:cs="Tahoma"/>
                                <w:lang w:bidi="th-TH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lang w:bidi="th-TH"/>
                              </w:rPr>
                              <w:sym w:font="Wingdings" w:char="F06F"/>
                            </w:r>
                            <w:r>
                              <w:rPr>
                                <w:rFonts w:ascii="Tahoma" w:hAnsi="Tahoma" w:cs="Tahoma" w:hint="cs"/>
                                <w:cs/>
                                <w:lang w:bidi="th-TH"/>
                              </w:rPr>
                              <w:t xml:space="preserve"> ถูกต้องครบถ้วน</w:t>
                            </w:r>
                          </w:p>
                          <w:p w14:paraId="032B991E" w14:textId="27086BD7" w:rsidR="003C08BF" w:rsidRDefault="003C08BF" w:rsidP="00E30460">
                            <w:pPr>
                              <w:spacing w:line="240" w:lineRule="auto"/>
                              <w:rPr>
                                <w:rFonts w:ascii="Tahoma" w:hAnsi="Tahoma" w:cs="Tahoma"/>
                                <w:lang w:bidi="th-TH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lang w:bidi="th-TH"/>
                              </w:rPr>
                              <w:sym w:font="Wingdings" w:char="F06F"/>
                            </w:r>
                            <w:r>
                              <w:rPr>
                                <w:rFonts w:ascii="Tahoma" w:hAnsi="Tahoma" w:cs="Tahoma" w:hint="cs"/>
                                <w:cs/>
                                <w:lang w:bidi="th-TH"/>
                              </w:rPr>
                              <w:t xml:space="preserve"> มีการเปลี่ยนแปลงรายละเอียดการประกอบกิจการระบบจำหน่าย และจำหน่ายไฟฟ้า</w:t>
                            </w:r>
                          </w:p>
                          <w:p w14:paraId="48E1F250" w14:textId="70D22D99" w:rsidR="003C08BF" w:rsidRDefault="003C08BF" w:rsidP="00E30460">
                            <w:pPr>
                              <w:spacing w:line="240" w:lineRule="auto"/>
                              <w:rPr>
                                <w:rFonts w:ascii="Tahoma" w:hAnsi="Tahoma" w:cs="Tahoma"/>
                                <w:lang w:bidi="th-TH"/>
                              </w:rPr>
                            </w:pPr>
                            <w:r>
                              <w:rPr>
                                <w:rFonts w:ascii="Tahoma" w:hAnsi="Tahoma" w:cs="Tahoma"/>
                                <w:lang w:bidi="th-TH"/>
                              </w:rPr>
                              <w:sym w:font="Wingdings" w:char="F06F"/>
                            </w:r>
                            <w:r>
                              <w:rPr>
                                <w:rFonts w:ascii="Tahoma" w:hAnsi="Tahoma" w:cs="Tahoma" w:hint="cs"/>
                                <w:cs/>
                                <w:lang w:bidi="th-TH"/>
                              </w:rPr>
                              <w:t xml:space="preserve"> ขอให้ส่งข้อมูลเพิ่มเติม</w:t>
                            </w:r>
                          </w:p>
                          <w:p w14:paraId="12266492" w14:textId="502195D4" w:rsidR="003C08BF" w:rsidRDefault="003C08BF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lang w:bidi="th-TH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cs/>
                                <w:lang w:bidi="th-TH"/>
                              </w:rPr>
                              <w:t xml:space="preserve">                                                                                       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s/>
                                <w:lang w:bidi="th-TH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Tahoma" w:hAnsi="Tahoma" w:cs="Tahoma" w:hint="cs"/>
                                <w:cs/>
                                <w:lang w:bidi="th-TH"/>
                              </w:rPr>
                              <w:t xml:space="preserve">                         </w:t>
                            </w:r>
                          </w:p>
                          <w:p w14:paraId="5E5EB356" w14:textId="65ECF3E7" w:rsidR="003C08BF" w:rsidRDefault="003C08BF"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s/>
                                <w:lang w:bidi="th-TH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ahoma" w:hAnsi="Tahoma" w:cs="Tahoma" w:hint="cs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1E86">
              <w:rPr>
                <w:rFonts w:ascii="Tahoma" w:hAnsi="Tahoma" w:cs="Tahoma" w:hint="cs"/>
                <w:cs/>
                <w:lang w:bidi="th-TH"/>
              </w:rPr>
              <w:t xml:space="preserve">                                                                                     ลายมือชื</w:t>
            </w:r>
            <w:r w:rsidR="00FE2CBF">
              <w:rPr>
                <w:rFonts w:ascii="Tahoma" w:hAnsi="Tahoma" w:cs="Tahoma" w:hint="cs"/>
                <w:cs/>
                <w:lang w:bidi="th-TH"/>
              </w:rPr>
              <w:t>่</w:t>
            </w:r>
            <w:r w:rsidR="00441E86">
              <w:rPr>
                <w:rFonts w:ascii="Tahoma" w:hAnsi="Tahoma" w:cs="Tahoma" w:hint="cs"/>
                <w:cs/>
                <w:lang w:bidi="th-TH"/>
              </w:rPr>
              <w:t>อ....................................................</w:t>
            </w:r>
          </w:p>
          <w:p w14:paraId="3197BB32" w14:textId="77777777" w:rsidR="00441E86" w:rsidRDefault="00441E86" w:rsidP="003A7E5C">
            <w:pPr>
              <w:spacing w:after="0" w:line="240" w:lineRule="auto"/>
              <w:rPr>
                <w:rFonts w:ascii="Tahoma" w:hAnsi="Tahoma" w:cs="Tahoma"/>
                <w:lang w:bidi="th-TH"/>
              </w:rPr>
            </w:pPr>
          </w:p>
          <w:p w14:paraId="24F53D90" w14:textId="5664D076" w:rsidR="00441E86" w:rsidRDefault="00441E86" w:rsidP="003A7E5C">
            <w:pPr>
              <w:spacing w:after="0" w:line="240" w:lineRule="auto"/>
              <w:rPr>
                <w:rFonts w:ascii="Tahoma" w:hAnsi="Tahoma" w:cs="Tahoma"/>
                <w:lang w:bidi="th-TH"/>
              </w:rPr>
            </w:pPr>
            <w:r>
              <w:rPr>
                <w:rFonts w:ascii="Tahoma" w:hAnsi="Tahoma" w:cs="Tahoma" w:hint="cs"/>
                <w:b/>
                <w:bCs/>
                <w:cs/>
                <w:lang w:bidi="th-TH"/>
              </w:rPr>
              <w:t xml:space="preserve">   </w:t>
            </w:r>
            <w:r w:rsidR="00FE2CBF">
              <w:rPr>
                <w:rFonts w:ascii="Tahoma" w:hAnsi="Tahoma" w:cs="Tahoma" w:hint="cs"/>
                <w:b/>
                <w:bCs/>
                <w:cs/>
                <w:lang w:bidi="th-TH"/>
              </w:rPr>
              <w:t xml:space="preserve">                                                                                        </w:t>
            </w:r>
            <w:r>
              <w:rPr>
                <w:rFonts w:ascii="Tahoma" w:hAnsi="Tahoma" w:cs="Tahoma" w:hint="cs"/>
                <w:cs/>
                <w:lang w:bidi="th-TH"/>
              </w:rPr>
              <w:t>(...............................................................)</w:t>
            </w:r>
          </w:p>
          <w:p w14:paraId="6F479354" w14:textId="749E201F" w:rsidR="00441E86" w:rsidRDefault="00441E86" w:rsidP="003A7E5C">
            <w:pPr>
              <w:spacing w:after="0" w:line="240" w:lineRule="auto"/>
              <w:rPr>
                <w:rFonts w:ascii="Tahoma" w:hAnsi="Tahoma" w:cs="Tahoma"/>
                <w:lang w:bidi="th-TH"/>
              </w:rPr>
            </w:pPr>
            <w:r>
              <w:rPr>
                <w:rFonts w:ascii="Tahoma" w:hAnsi="Tahoma" w:cs="Tahoma" w:hint="cs"/>
                <w:cs/>
                <w:lang w:bidi="th-TH"/>
              </w:rPr>
              <w:t xml:space="preserve">       </w:t>
            </w:r>
            <w:r>
              <w:rPr>
                <w:rFonts w:ascii="Tahoma" w:hAnsi="Tahoma" w:cs="Tahoma" w:hint="cs"/>
                <w:b/>
                <w:bCs/>
                <w:cs/>
                <w:lang w:bidi="th-TH"/>
              </w:rPr>
              <w:t xml:space="preserve">      </w:t>
            </w:r>
          </w:p>
          <w:p w14:paraId="20B3ED26" w14:textId="70552888" w:rsidR="00441E86" w:rsidRDefault="00FE2CBF" w:rsidP="003A7E5C">
            <w:pPr>
              <w:spacing w:after="0" w:line="240" w:lineRule="auto"/>
              <w:rPr>
                <w:rFonts w:ascii="Tahoma" w:hAnsi="Tahoma" w:cs="Tahoma"/>
                <w:lang w:bidi="th-TH"/>
              </w:rPr>
            </w:pPr>
            <w:r>
              <w:rPr>
                <w:rFonts w:ascii="Tahoma" w:hAnsi="Tahoma" w:cs="Tahoma" w:hint="cs"/>
                <w:cs/>
                <w:lang w:bidi="th-TH"/>
              </w:rPr>
              <w:t xml:space="preserve">                                                                                         </w:t>
            </w:r>
            <w:r w:rsidR="00441E86">
              <w:rPr>
                <w:rFonts w:ascii="Tahoma" w:hAnsi="Tahoma" w:cs="Tahoma" w:hint="cs"/>
                <w:cs/>
                <w:lang w:bidi="th-TH"/>
              </w:rPr>
              <w:t>ตำแหน่ง..............</w:t>
            </w:r>
            <w:r>
              <w:rPr>
                <w:rFonts w:ascii="Tahoma" w:hAnsi="Tahoma" w:cs="Tahoma" w:hint="cs"/>
                <w:cs/>
                <w:lang w:bidi="th-TH"/>
              </w:rPr>
              <w:t>.............................</w:t>
            </w:r>
            <w:r w:rsidR="00441E86">
              <w:rPr>
                <w:rFonts w:ascii="Tahoma" w:hAnsi="Tahoma" w:cs="Tahoma" w:hint="cs"/>
                <w:cs/>
                <w:lang w:bidi="th-TH"/>
              </w:rPr>
              <w:t xml:space="preserve">                  </w:t>
            </w:r>
            <w:r>
              <w:rPr>
                <w:rFonts w:ascii="Tahoma" w:hAnsi="Tahoma" w:cs="Tahoma" w:hint="cs"/>
                <w:cs/>
                <w:lang w:bidi="th-TH"/>
              </w:rPr>
              <w:t xml:space="preserve">         </w:t>
            </w:r>
          </w:p>
          <w:p w14:paraId="0E00D78E" w14:textId="77777777" w:rsidR="00FE2CBF" w:rsidRDefault="00441E86" w:rsidP="003A7E5C">
            <w:pPr>
              <w:spacing w:after="0" w:line="240" w:lineRule="auto"/>
              <w:rPr>
                <w:rFonts w:ascii="Tahoma" w:hAnsi="Tahoma" w:cs="Tahoma"/>
                <w:lang w:bidi="th-TH"/>
              </w:rPr>
            </w:pPr>
            <w:r>
              <w:rPr>
                <w:rFonts w:ascii="Tahoma" w:hAnsi="Tahoma" w:cs="Tahoma" w:hint="cs"/>
                <w:cs/>
                <w:lang w:bidi="th-TH"/>
              </w:rPr>
              <w:t xml:space="preserve">                                                                                           </w:t>
            </w:r>
          </w:p>
          <w:p w14:paraId="0432E89D" w14:textId="496761C1" w:rsidR="00441E86" w:rsidRPr="005B45E7" w:rsidRDefault="00FE2CBF" w:rsidP="009D4E5D">
            <w:pPr>
              <w:spacing w:after="0" w:line="240" w:lineRule="auto"/>
              <w:rPr>
                <w:rFonts w:ascii="Tahoma" w:hAnsi="Tahoma" w:cs="Tahoma"/>
                <w:cs/>
                <w:lang w:bidi="th-TH"/>
              </w:rPr>
            </w:pPr>
            <w:r>
              <w:rPr>
                <w:rFonts w:ascii="Tahoma" w:hAnsi="Tahoma" w:cs="Tahoma" w:hint="cs"/>
                <w:cs/>
                <w:lang w:bidi="th-TH"/>
              </w:rPr>
              <w:t xml:space="preserve">                                                                                           </w:t>
            </w:r>
            <w:r w:rsidR="00441E86">
              <w:rPr>
                <w:rFonts w:ascii="Tahoma" w:hAnsi="Tahoma" w:cs="Tahoma" w:hint="cs"/>
                <w:cs/>
                <w:lang w:bidi="th-TH"/>
              </w:rPr>
              <w:t>(............/......................./............)</w:t>
            </w:r>
          </w:p>
        </w:tc>
      </w:tr>
    </w:tbl>
    <w:p w14:paraId="0917B42A" w14:textId="403842CC" w:rsidR="00AB5154" w:rsidRPr="00FF19BC" w:rsidRDefault="00AB5154" w:rsidP="00874C28">
      <w:pPr>
        <w:spacing w:after="0"/>
        <w:rPr>
          <w:rFonts w:ascii="TH SarabunPSK" w:hAnsi="TH SarabunPSK" w:cs="TH SarabunPSK"/>
          <w:sz w:val="28"/>
          <w:szCs w:val="28"/>
          <w:cs/>
          <w:lang w:bidi="th-TH"/>
        </w:rPr>
      </w:pPr>
    </w:p>
    <w:sectPr w:rsidR="00AB5154" w:rsidRPr="00FF19BC" w:rsidSect="0052125D">
      <w:headerReference w:type="default" r:id="rId10"/>
      <w:footerReference w:type="default" r:id="rId11"/>
      <w:pgSz w:w="11907" w:h="16839" w:code="9"/>
      <w:pgMar w:top="113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9C05E" w14:textId="77777777" w:rsidR="003C08BF" w:rsidRDefault="003C08BF" w:rsidP="009776B8">
      <w:pPr>
        <w:spacing w:after="0" w:line="240" w:lineRule="auto"/>
      </w:pPr>
      <w:r>
        <w:separator/>
      </w:r>
    </w:p>
  </w:endnote>
  <w:endnote w:type="continuationSeparator" w:id="0">
    <w:p w14:paraId="29E54C75" w14:textId="77777777" w:rsidR="003C08BF" w:rsidRDefault="003C08BF" w:rsidP="0097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5858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3E0A78" w14:textId="386C0E16" w:rsidR="003C08BF" w:rsidRDefault="003C08BF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A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674E83" w14:textId="77777777" w:rsidR="006522C5" w:rsidRPr="004C6D1D" w:rsidRDefault="006522C5" w:rsidP="006522C5">
    <w:pPr>
      <w:pStyle w:val="Footer"/>
      <w:rPr>
        <w:rFonts w:ascii="Tahoma" w:hAnsi="Tahoma" w:cs="Tahoma"/>
        <w:sz w:val="16"/>
        <w:szCs w:val="16"/>
      </w:rPr>
    </w:pPr>
    <w:r w:rsidRPr="005C12D1">
      <w:rPr>
        <w:rFonts w:ascii="Tahoma" w:hAnsi="Tahoma" w:cs="Tahoma"/>
        <w:sz w:val="16"/>
        <w:szCs w:val="16"/>
      </w:rPr>
      <w:t>Revise</w:t>
    </w:r>
    <w:r>
      <w:rPr>
        <w:rFonts w:ascii="Tahoma" w:hAnsi="Tahoma" w:cs="Tahoma"/>
        <w:sz w:val="16"/>
        <w:szCs w:val="16"/>
      </w:rPr>
      <w:t xml:space="preserve">d: </w:t>
    </w:r>
    <w:r>
      <w:rPr>
        <w:rFonts w:ascii="Tahoma" w:hAnsi="Tahoma" w:cs="Tahoma" w:hint="cs"/>
        <w:sz w:val="16"/>
        <w:szCs w:val="16"/>
        <w:cs/>
        <w:lang w:bidi="th-TH"/>
      </w:rPr>
      <w:t>10</w:t>
    </w:r>
    <w:r w:rsidRPr="005C12D1">
      <w:rPr>
        <w:rFonts w:ascii="Tahoma" w:hAnsi="Tahoma" w:cs="Tahoma"/>
        <w:sz w:val="16"/>
        <w:szCs w:val="16"/>
      </w:rPr>
      <w:t>/1</w:t>
    </w:r>
    <w:r>
      <w:rPr>
        <w:rFonts w:ascii="Tahoma" w:hAnsi="Tahoma" w:cs="Tahoma" w:hint="cs"/>
        <w:sz w:val="16"/>
        <w:szCs w:val="16"/>
        <w:cs/>
        <w:lang w:bidi="th-TH"/>
      </w:rPr>
      <w:t>0</w:t>
    </w:r>
    <w:r w:rsidRPr="005C12D1">
      <w:rPr>
        <w:rFonts w:ascii="Tahoma" w:hAnsi="Tahoma" w:cs="Tahoma"/>
        <w:sz w:val="16"/>
        <w:szCs w:val="16"/>
      </w:rPr>
      <w:t>/256</w:t>
    </w:r>
    <w:r>
      <w:rPr>
        <w:rFonts w:ascii="Tahoma" w:hAnsi="Tahoma" w:cs="Tahoma" w:hint="cs"/>
        <w:sz w:val="16"/>
        <w:szCs w:val="16"/>
        <w:cs/>
        <w:lang w:bidi="th-TH"/>
      </w:rPr>
      <w:t>6</w:t>
    </w:r>
  </w:p>
  <w:p w14:paraId="21A9B640" w14:textId="71090D16" w:rsidR="003C08BF" w:rsidRDefault="003C08BF" w:rsidP="00581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7AE91" w14:textId="77777777" w:rsidR="003C08BF" w:rsidRDefault="003C08BF" w:rsidP="009776B8">
      <w:pPr>
        <w:spacing w:after="0" w:line="240" w:lineRule="auto"/>
      </w:pPr>
      <w:r>
        <w:separator/>
      </w:r>
    </w:p>
  </w:footnote>
  <w:footnote w:type="continuationSeparator" w:id="0">
    <w:p w14:paraId="0A7B7F75" w14:textId="77777777" w:rsidR="003C08BF" w:rsidRDefault="003C08BF" w:rsidP="00977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18E0B" w14:textId="09835508" w:rsidR="003C08BF" w:rsidRPr="00BD22B9" w:rsidRDefault="003C08BF">
    <w:pPr>
      <w:pStyle w:val="Header"/>
      <w:jc w:val="right"/>
      <w:rPr>
        <w:rFonts w:ascii="Tahoma" w:hAnsi="Tahoma" w:cs="Tahoma"/>
      </w:rPr>
    </w:pPr>
    <w:r w:rsidRPr="00BD22B9">
      <w:rPr>
        <w:rFonts w:ascii="Tahoma" w:hAnsi="Tahoma" w:cs="Tahoma"/>
      </w:rPr>
      <w:t>ERC-SDR0</w:t>
    </w:r>
    <w:r w:rsidRPr="00BD22B9">
      <w:rPr>
        <w:rFonts w:ascii="Tahoma" w:hAnsi="Tahoma" w:cs="Tahoma"/>
        <w:cs/>
        <w:lang w:bidi="th-TH"/>
      </w:rPr>
      <w:t>6</w:t>
    </w:r>
    <w:r w:rsidRPr="00BD22B9">
      <w:rPr>
        <w:rFonts w:ascii="Tahoma" w:hAnsi="Tahoma" w:cs="Tahoma"/>
        <w:noProof/>
        <w:sz w:val="20"/>
        <w:szCs w:val="20"/>
        <w:lang w:bidi="th-TH"/>
      </w:rPr>
      <w:drawing>
        <wp:anchor distT="0" distB="0" distL="114300" distR="114300" simplePos="0" relativeHeight="251659264" behindDoc="0" locked="0" layoutInCell="1" allowOverlap="1" wp14:anchorId="1C861132" wp14:editId="3AB917E5">
          <wp:simplePos x="0" y="0"/>
          <wp:positionH relativeFrom="column">
            <wp:posOffset>-387350</wp:posOffset>
          </wp:positionH>
          <wp:positionV relativeFrom="paragraph">
            <wp:posOffset>-107950</wp:posOffset>
          </wp:positionV>
          <wp:extent cx="2300287" cy="402410"/>
          <wp:effectExtent l="0" t="0" r="5080" b="0"/>
          <wp:wrapNone/>
          <wp:docPr id="33" name="รูปภาพ 1" descr="รูปภาพประกอบด้วย ข้อความ&#10;&#10;คำอธิบายที่สร้างโดยอัตโนมัต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รูปภาพ 1" descr="รูปภาพประกอบด้วย ข้อความ&#10;&#10;คำอธิบายที่สร้างโดยอัตโนมัติ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287" cy="402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E33468" w14:textId="77777777" w:rsidR="003C08BF" w:rsidRDefault="003C08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2968"/>
    <w:multiLevelType w:val="hybridMultilevel"/>
    <w:tmpl w:val="11542BCE"/>
    <w:lvl w:ilvl="0" w:tplc="6C0691F0">
      <w:numFmt w:val="bullet"/>
      <w:lvlText w:val=""/>
      <w:lvlJc w:val="left"/>
      <w:pPr>
        <w:ind w:left="1080" w:hanging="360"/>
      </w:pPr>
      <w:rPr>
        <w:rFonts w:ascii="Symbol" w:eastAsia="Calibr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041DE5"/>
    <w:multiLevelType w:val="hybridMultilevel"/>
    <w:tmpl w:val="1286DDA4"/>
    <w:lvl w:ilvl="0" w:tplc="5564478C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C40B0"/>
    <w:multiLevelType w:val="hybridMultilevel"/>
    <w:tmpl w:val="23F83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A27F6"/>
    <w:multiLevelType w:val="hybridMultilevel"/>
    <w:tmpl w:val="288E5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43823"/>
    <w:multiLevelType w:val="hybridMultilevel"/>
    <w:tmpl w:val="E25C83EC"/>
    <w:lvl w:ilvl="0" w:tplc="6478A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07FB0"/>
    <w:multiLevelType w:val="multilevel"/>
    <w:tmpl w:val="C702232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FB24BFF"/>
    <w:multiLevelType w:val="multilevel"/>
    <w:tmpl w:val="6DE6A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Times New Roman" w:hint="default"/>
        <w:b w:val="0"/>
      </w:rPr>
    </w:lvl>
  </w:abstractNum>
  <w:abstractNum w:abstractNumId="7" w15:restartNumberingAfterBreak="0">
    <w:nsid w:val="43EC64DF"/>
    <w:multiLevelType w:val="hybridMultilevel"/>
    <w:tmpl w:val="1A688804"/>
    <w:lvl w:ilvl="0" w:tplc="B7F821E8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15C6E"/>
    <w:multiLevelType w:val="hybridMultilevel"/>
    <w:tmpl w:val="AB347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67F7C"/>
    <w:multiLevelType w:val="hybridMultilevel"/>
    <w:tmpl w:val="55146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A3745"/>
    <w:multiLevelType w:val="hybridMultilevel"/>
    <w:tmpl w:val="702E0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96A1D"/>
    <w:multiLevelType w:val="hybridMultilevel"/>
    <w:tmpl w:val="46BADA2C"/>
    <w:lvl w:ilvl="0" w:tplc="B10A6C6E">
      <w:start w:val="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F452C"/>
    <w:multiLevelType w:val="hybridMultilevel"/>
    <w:tmpl w:val="8CC6F2C0"/>
    <w:lvl w:ilvl="0" w:tplc="7504BA1A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D36B4"/>
    <w:multiLevelType w:val="hybridMultilevel"/>
    <w:tmpl w:val="54B8A87E"/>
    <w:lvl w:ilvl="0" w:tplc="728CF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C44BD"/>
    <w:multiLevelType w:val="hybridMultilevel"/>
    <w:tmpl w:val="F4309778"/>
    <w:lvl w:ilvl="0" w:tplc="E860631E">
      <w:numFmt w:val="bullet"/>
      <w:lvlText w:val="-"/>
      <w:lvlJc w:val="left"/>
      <w:pPr>
        <w:ind w:left="795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A7771B3"/>
    <w:multiLevelType w:val="hybridMultilevel"/>
    <w:tmpl w:val="BC2EB336"/>
    <w:lvl w:ilvl="0" w:tplc="62B2E2B4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13"/>
  </w:num>
  <w:num w:numId="9">
    <w:abstractNumId w:val="4"/>
  </w:num>
  <w:num w:numId="10">
    <w:abstractNumId w:val="5"/>
  </w:num>
  <w:num w:numId="11">
    <w:abstractNumId w:val="11"/>
  </w:num>
  <w:num w:numId="12">
    <w:abstractNumId w:val="14"/>
  </w:num>
  <w:num w:numId="13">
    <w:abstractNumId w:val="12"/>
  </w:num>
  <w:num w:numId="14">
    <w:abstractNumId w:val="7"/>
  </w:num>
  <w:num w:numId="15">
    <w:abstractNumId w:val="0"/>
  </w:num>
  <w:num w:numId="16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B7"/>
    <w:rsid w:val="00000166"/>
    <w:rsid w:val="0000036A"/>
    <w:rsid w:val="000017CD"/>
    <w:rsid w:val="00002016"/>
    <w:rsid w:val="00002294"/>
    <w:rsid w:val="00003328"/>
    <w:rsid w:val="00004CC5"/>
    <w:rsid w:val="0000527D"/>
    <w:rsid w:val="00005620"/>
    <w:rsid w:val="00005F7E"/>
    <w:rsid w:val="00006BBE"/>
    <w:rsid w:val="00007464"/>
    <w:rsid w:val="00012799"/>
    <w:rsid w:val="00012B41"/>
    <w:rsid w:val="0001443F"/>
    <w:rsid w:val="000144FA"/>
    <w:rsid w:val="00014568"/>
    <w:rsid w:val="00014737"/>
    <w:rsid w:val="00015970"/>
    <w:rsid w:val="00016031"/>
    <w:rsid w:val="00016A38"/>
    <w:rsid w:val="00016FF6"/>
    <w:rsid w:val="0001715C"/>
    <w:rsid w:val="00017488"/>
    <w:rsid w:val="0002008B"/>
    <w:rsid w:val="0002031C"/>
    <w:rsid w:val="00021717"/>
    <w:rsid w:val="00022F53"/>
    <w:rsid w:val="000233FF"/>
    <w:rsid w:val="00023792"/>
    <w:rsid w:val="00023A4F"/>
    <w:rsid w:val="00023A98"/>
    <w:rsid w:val="00023C8D"/>
    <w:rsid w:val="00023F8D"/>
    <w:rsid w:val="00024D94"/>
    <w:rsid w:val="0002565B"/>
    <w:rsid w:val="00025B26"/>
    <w:rsid w:val="00025B77"/>
    <w:rsid w:val="00026587"/>
    <w:rsid w:val="00027886"/>
    <w:rsid w:val="00032A77"/>
    <w:rsid w:val="00034524"/>
    <w:rsid w:val="00034563"/>
    <w:rsid w:val="00036D76"/>
    <w:rsid w:val="00036D8A"/>
    <w:rsid w:val="000370C6"/>
    <w:rsid w:val="00037186"/>
    <w:rsid w:val="00037DA4"/>
    <w:rsid w:val="00040FE9"/>
    <w:rsid w:val="0004234C"/>
    <w:rsid w:val="00042AD5"/>
    <w:rsid w:val="00043D3B"/>
    <w:rsid w:val="0004432D"/>
    <w:rsid w:val="00044436"/>
    <w:rsid w:val="000452CA"/>
    <w:rsid w:val="000452DC"/>
    <w:rsid w:val="00045579"/>
    <w:rsid w:val="00045617"/>
    <w:rsid w:val="000459B0"/>
    <w:rsid w:val="000503DD"/>
    <w:rsid w:val="000507E4"/>
    <w:rsid w:val="00050AAF"/>
    <w:rsid w:val="0005127F"/>
    <w:rsid w:val="00051F20"/>
    <w:rsid w:val="000520D1"/>
    <w:rsid w:val="0005240D"/>
    <w:rsid w:val="000524CF"/>
    <w:rsid w:val="00052D44"/>
    <w:rsid w:val="00053465"/>
    <w:rsid w:val="00053D41"/>
    <w:rsid w:val="00054D5F"/>
    <w:rsid w:val="00055B06"/>
    <w:rsid w:val="00056A97"/>
    <w:rsid w:val="00056B7D"/>
    <w:rsid w:val="000570DB"/>
    <w:rsid w:val="0005715A"/>
    <w:rsid w:val="00057624"/>
    <w:rsid w:val="000604ED"/>
    <w:rsid w:val="00060A13"/>
    <w:rsid w:val="00062358"/>
    <w:rsid w:val="00062BB1"/>
    <w:rsid w:val="00062BDD"/>
    <w:rsid w:val="000633BC"/>
    <w:rsid w:val="00064227"/>
    <w:rsid w:val="0006462D"/>
    <w:rsid w:val="000652B8"/>
    <w:rsid w:val="00065609"/>
    <w:rsid w:val="00065C72"/>
    <w:rsid w:val="00067865"/>
    <w:rsid w:val="00070696"/>
    <w:rsid w:val="000721E7"/>
    <w:rsid w:val="00072804"/>
    <w:rsid w:val="00072D9C"/>
    <w:rsid w:val="0007337B"/>
    <w:rsid w:val="00073AE1"/>
    <w:rsid w:val="000742F4"/>
    <w:rsid w:val="00074B4B"/>
    <w:rsid w:val="00074E73"/>
    <w:rsid w:val="00075205"/>
    <w:rsid w:val="000752D1"/>
    <w:rsid w:val="000759D8"/>
    <w:rsid w:val="00076845"/>
    <w:rsid w:val="0007747F"/>
    <w:rsid w:val="000779EB"/>
    <w:rsid w:val="000801FD"/>
    <w:rsid w:val="00080D8C"/>
    <w:rsid w:val="00080F9B"/>
    <w:rsid w:val="000811BC"/>
    <w:rsid w:val="0008176A"/>
    <w:rsid w:val="00082050"/>
    <w:rsid w:val="00082420"/>
    <w:rsid w:val="00082A3F"/>
    <w:rsid w:val="000836CF"/>
    <w:rsid w:val="00084227"/>
    <w:rsid w:val="00085247"/>
    <w:rsid w:val="00085348"/>
    <w:rsid w:val="00085605"/>
    <w:rsid w:val="00085700"/>
    <w:rsid w:val="00085B42"/>
    <w:rsid w:val="00085F4F"/>
    <w:rsid w:val="000868AE"/>
    <w:rsid w:val="00086FF8"/>
    <w:rsid w:val="000877DE"/>
    <w:rsid w:val="0009086D"/>
    <w:rsid w:val="00090DB6"/>
    <w:rsid w:val="00091ADB"/>
    <w:rsid w:val="00091B63"/>
    <w:rsid w:val="00093238"/>
    <w:rsid w:val="0009397E"/>
    <w:rsid w:val="00093B4F"/>
    <w:rsid w:val="00094C05"/>
    <w:rsid w:val="00096866"/>
    <w:rsid w:val="000969ED"/>
    <w:rsid w:val="00096E2E"/>
    <w:rsid w:val="0009740A"/>
    <w:rsid w:val="000A0229"/>
    <w:rsid w:val="000A0BB7"/>
    <w:rsid w:val="000A22C9"/>
    <w:rsid w:val="000A2511"/>
    <w:rsid w:val="000A27A7"/>
    <w:rsid w:val="000A284C"/>
    <w:rsid w:val="000A2973"/>
    <w:rsid w:val="000A29EE"/>
    <w:rsid w:val="000A2D46"/>
    <w:rsid w:val="000A392A"/>
    <w:rsid w:val="000A40AA"/>
    <w:rsid w:val="000A5614"/>
    <w:rsid w:val="000A653C"/>
    <w:rsid w:val="000A78B1"/>
    <w:rsid w:val="000B1928"/>
    <w:rsid w:val="000B2CE9"/>
    <w:rsid w:val="000B31AF"/>
    <w:rsid w:val="000B35CD"/>
    <w:rsid w:val="000B47C5"/>
    <w:rsid w:val="000B624F"/>
    <w:rsid w:val="000B6C86"/>
    <w:rsid w:val="000B6FC5"/>
    <w:rsid w:val="000B74BC"/>
    <w:rsid w:val="000C00CE"/>
    <w:rsid w:val="000C0CE2"/>
    <w:rsid w:val="000C14A9"/>
    <w:rsid w:val="000C4643"/>
    <w:rsid w:val="000C4ACE"/>
    <w:rsid w:val="000C5CAD"/>
    <w:rsid w:val="000C5FA3"/>
    <w:rsid w:val="000D184E"/>
    <w:rsid w:val="000D19EC"/>
    <w:rsid w:val="000D2FE6"/>
    <w:rsid w:val="000D34D6"/>
    <w:rsid w:val="000D4240"/>
    <w:rsid w:val="000D46A5"/>
    <w:rsid w:val="000D4773"/>
    <w:rsid w:val="000D4F09"/>
    <w:rsid w:val="000D601F"/>
    <w:rsid w:val="000E0003"/>
    <w:rsid w:val="000E1FA9"/>
    <w:rsid w:val="000E1FBF"/>
    <w:rsid w:val="000E40FC"/>
    <w:rsid w:val="000E44F3"/>
    <w:rsid w:val="000E5588"/>
    <w:rsid w:val="000E596E"/>
    <w:rsid w:val="000E5BA7"/>
    <w:rsid w:val="000E5FF4"/>
    <w:rsid w:val="000E64EE"/>
    <w:rsid w:val="000E6501"/>
    <w:rsid w:val="000E7445"/>
    <w:rsid w:val="000E7776"/>
    <w:rsid w:val="000E7C7C"/>
    <w:rsid w:val="000F070F"/>
    <w:rsid w:val="000F093D"/>
    <w:rsid w:val="000F1688"/>
    <w:rsid w:val="000F245B"/>
    <w:rsid w:val="000F374B"/>
    <w:rsid w:val="000F3B1B"/>
    <w:rsid w:val="000F454D"/>
    <w:rsid w:val="000F46E3"/>
    <w:rsid w:val="000F7C0F"/>
    <w:rsid w:val="001002F9"/>
    <w:rsid w:val="00102CC3"/>
    <w:rsid w:val="00103098"/>
    <w:rsid w:val="00103E28"/>
    <w:rsid w:val="0010527A"/>
    <w:rsid w:val="00105651"/>
    <w:rsid w:val="00105CAF"/>
    <w:rsid w:val="00110671"/>
    <w:rsid w:val="00110ADD"/>
    <w:rsid w:val="00110B58"/>
    <w:rsid w:val="00110DDC"/>
    <w:rsid w:val="001128A6"/>
    <w:rsid w:val="001128C8"/>
    <w:rsid w:val="00112D59"/>
    <w:rsid w:val="00113501"/>
    <w:rsid w:val="00113770"/>
    <w:rsid w:val="00113DED"/>
    <w:rsid w:val="00114089"/>
    <w:rsid w:val="00114A0F"/>
    <w:rsid w:val="001157A5"/>
    <w:rsid w:val="001158B4"/>
    <w:rsid w:val="00116C2E"/>
    <w:rsid w:val="001172DD"/>
    <w:rsid w:val="00117398"/>
    <w:rsid w:val="00117B54"/>
    <w:rsid w:val="00117D7D"/>
    <w:rsid w:val="00117FD3"/>
    <w:rsid w:val="00120777"/>
    <w:rsid w:val="0012093B"/>
    <w:rsid w:val="00120C32"/>
    <w:rsid w:val="0012205F"/>
    <w:rsid w:val="00124298"/>
    <w:rsid w:val="00124F6C"/>
    <w:rsid w:val="00125101"/>
    <w:rsid w:val="00125811"/>
    <w:rsid w:val="00125D2F"/>
    <w:rsid w:val="00125E42"/>
    <w:rsid w:val="00126829"/>
    <w:rsid w:val="00126E89"/>
    <w:rsid w:val="0012702C"/>
    <w:rsid w:val="00127CAF"/>
    <w:rsid w:val="001300C4"/>
    <w:rsid w:val="00130DFB"/>
    <w:rsid w:val="001314E3"/>
    <w:rsid w:val="00131E17"/>
    <w:rsid w:val="0013274A"/>
    <w:rsid w:val="0013284E"/>
    <w:rsid w:val="00134B18"/>
    <w:rsid w:val="00135E80"/>
    <w:rsid w:val="00136AFB"/>
    <w:rsid w:val="00136B2D"/>
    <w:rsid w:val="00136C9B"/>
    <w:rsid w:val="00136D75"/>
    <w:rsid w:val="00137AC2"/>
    <w:rsid w:val="0014111C"/>
    <w:rsid w:val="001419AC"/>
    <w:rsid w:val="00141B54"/>
    <w:rsid w:val="001432ED"/>
    <w:rsid w:val="00143B34"/>
    <w:rsid w:val="001448FD"/>
    <w:rsid w:val="001454E9"/>
    <w:rsid w:val="00145E26"/>
    <w:rsid w:val="0014678B"/>
    <w:rsid w:val="00146A61"/>
    <w:rsid w:val="00150C74"/>
    <w:rsid w:val="00150EFE"/>
    <w:rsid w:val="001514DB"/>
    <w:rsid w:val="0015182B"/>
    <w:rsid w:val="001538F2"/>
    <w:rsid w:val="00154D6D"/>
    <w:rsid w:val="00155186"/>
    <w:rsid w:val="00155D7E"/>
    <w:rsid w:val="00155FB9"/>
    <w:rsid w:val="00157051"/>
    <w:rsid w:val="0015759A"/>
    <w:rsid w:val="00161BFD"/>
    <w:rsid w:val="00162447"/>
    <w:rsid w:val="00162576"/>
    <w:rsid w:val="00162A2E"/>
    <w:rsid w:val="00164091"/>
    <w:rsid w:val="001642A7"/>
    <w:rsid w:val="001645C1"/>
    <w:rsid w:val="00164BA5"/>
    <w:rsid w:val="00164F89"/>
    <w:rsid w:val="00165BFE"/>
    <w:rsid w:val="00166486"/>
    <w:rsid w:val="00166870"/>
    <w:rsid w:val="00166C4F"/>
    <w:rsid w:val="001673B1"/>
    <w:rsid w:val="00167CE2"/>
    <w:rsid w:val="00170226"/>
    <w:rsid w:val="00170F25"/>
    <w:rsid w:val="0017123A"/>
    <w:rsid w:val="0017193B"/>
    <w:rsid w:val="001721F3"/>
    <w:rsid w:val="001725D8"/>
    <w:rsid w:val="00172828"/>
    <w:rsid w:val="00172BC0"/>
    <w:rsid w:val="0017314B"/>
    <w:rsid w:val="00173B1C"/>
    <w:rsid w:val="001744C6"/>
    <w:rsid w:val="00176094"/>
    <w:rsid w:val="00177BDC"/>
    <w:rsid w:val="00177CB2"/>
    <w:rsid w:val="00177DB3"/>
    <w:rsid w:val="00180B9A"/>
    <w:rsid w:val="0018104D"/>
    <w:rsid w:val="001810FE"/>
    <w:rsid w:val="0018186E"/>
    <w:rsid w:val="0018265E"/>
    <w:rsid w:val="001827C4"/>
    <w:rsid w:val="001833BE"/>
    <w:rsid w:val="0018348A"/>
    <w:rsid w:val="001847C0"/>
    <w:rsid w:val="001861B6"/>
    <w:rsid w:val="00186647"/>
    <w:rsid w:val="00186673"/>
    <w:rsid w:val="00186933"/>
    <w:rsid w:val="00186F12"/>
    <w:rsid w:val="00187D53"/>
    <w:rsid w:val="001919F2"/>
    <w:rsid w:val="00191DE4"/>
    <w:rsid w:val="00193E91"/>
    <w:rsid w:val="001952CF"/>
    <w:rsid w:val="00195B4A"/>
    <w:rsid w:val="0019633D"/>
    <w:rsid w:val="00196A30"/>
    <w:rsid w:val="0019759D"/>
    <w:rsid w:val="001979A9"/>
    <w:rsid w:val="001A0218"/>
    <w:rsid w:val="001A059C"/>
    <w:rsid w:val="001A1839"/>
    <w:rsid w:val="001A2386"/>
    <w:rsid w:val="001A2BBE"/>
    <w:rsid w:val="001A2CD4"/>
    <w:rsid w:val="001A36B7"/>
    <w:rsid w:val="001A41E8"/>
    <w:rsid w:val="001A4D51"/>
    <w:rsid w:val="001A4D5B"/>
    <w:rsid w:val="001A503C"/>
    <w:rsid w:val="001A5DA1"/>
    <w:rsid w:val="001A7BF1"/>
    <w:rsid w:val="001B0105"/>
    <w:rsid w:val="001B0F8D"/>
    <w:rsid w:val="001B14F3"/>
    <w:rsid w:val="001B1648"/>
    <w:rsid w:val="001B1670"/>
    <w:rsid w:val="001B17A8"/>
    <w:rsid w:val="001B191B"/>
    <w:rsid w:val="001B4B8E"/>
    <w:rsid w:val="001B4DAB"/>
    <w:rsid w:val="001B51C2"/>
    <w:rsid w:val="001B529F"/>
    <w:rsid w:val="001B5873"/>
    <w:rsid w:val="001B5B70"/>
    <w:rsid w:val="001B699D"/>
    <w:rsid w:val="001B74D1"/>
    <w:rsid w:val="001B79C4"/>
    <w:rsid w:val="001B7C66"/>
    <w:rsid w:val="001C0C43"/>
    <w:rsid w:val="001C1814"/>
    <w:rsid w:val="001C1E07"/>
    <w:rsid w:val="001C3A7B"/>
    <w:rsid w:val="001C3F85"/>
    <w:rsid w:val="001C4D54"/>
    <w:rsid w:val="001C5764"/>
    <w:rsid w:val="001C58EE"/>
    <w:rsid w:val="001C6552"/>
    <w:rsid w:val="001C69A0"/>
    <w:rsid w:val="001C7FEE"/>
    <w:rsid w:val="001D0275"/>
    <w:rsid w:val="001D09E4"/>
    <w:rsid w:val="001D1ABB"/>
    <w:rsid w:val="001D269D"/>
    <w:rsid w:val="001D27A8"/>
    <w:rsid w:val="001D2C2F"/>
    <w:rsid w:val="001D2D9D"/>
    <w:rsid w:val="001D2FFA"/>
    <w:rsid w:val="001D43FE"/>
    <w:rsid w:val="001D44DF"/>
    <w:rsid w:val="001D52EA"/>
    <w:rsid w:val="001D5A70"/>
    <w:rsid w:val="001E00AB"/>
    <w:rsid w:val="001E018B"/>
    <w:rsid w:val="001E086D"/>
    <w:rsid w:val="001E11AF"/>
    <w:rsid w:val="001E1EFC"/>
    <w:rsid w:val="001E310A"/>
    <w:rsid w:val="001E31D5"/>
    <w:rsid w:val="001E623B"/>
    <w:rsid w:val="001E6FB5"/>
    <w:rsid w:val="001E7B2B"/>
    <w:rsid w:val="001F0840"/>
    <w:rsid w:val="001F0876"/>
    <w:rsid w:val="001F0DFE"/>
    <w:rsid w:val="001F1999"/>
    <w:rsid w:val="001F1FCB"/>
    <w:rsid w:val="001F343C"/>
    <w:rsid w:val="001F3C52"/>
    <w:rsid w:val="001F3D8C"/>
    <w:rsid w:val="001F4492"/>
    <w:rsid w:val="001F4D5A"/>
    <w:rsid w:val="001F52E2"/>
    <w:rsid w:val="001F601F"/>
    <w:rsid w:val="001F66A6"/>
    <w:rsid w:val="001F76CC"/>
    <w:rsid w:val="0020048C"/>
    <w:rsid w:val="00202197"/>
    <w:rsid w:val="0020230F"/>
    <w:rsid w:val="002032BD"/>
    <w:rsid w:val="00203E75"/>
    <w:rsid w:val="002051DB"/>
    <w:rsid w:val="0020534D"/>
    <w:rsid w:val="0020573D"/>
    <w:rsid w:val="00205E04"/>
    <w:rsid w:val="002060C3"/>
    <w:rsid w:val="00210CEE"/>
    <w:rsid w:val="00212553"/>
    <w:rsid w:val="00212E4D"/>
    <w:rsid w:val="00213563"/>
    <w:rsid w:val="002146E7"/>
    <w:rsid w:val="002151EB"/>
    <w:rsid w:val="00215C38"/>
    <w:rsid w:val="0021660C"/>
    <w:rsid w:val="00216623"/>
    <w:rsid w:val="0021670A"/>
    <w:rsid w:val="00216DD8"/>
    <w:rsid w:val="00217CC0"/>
    <w:rsid w:val="002206CA"/>
    <w:rsid w:val="00220818"/>
    <w:rsid w:val="002210C9"/>
    <w:rsid w:val="002213CF"/>
    <w:rsid w:val="0022183D"/>
    <w:rsid w:val="00221B59"/>
    <w:rsid w:val="00221D40"/>
    <w:rsid w:val="00222EE9"/>
    <w:rsid w:val="002235B3"/>
    <w:rsid w:val="00224104"/>
    <w:rsid w:val="002248E3"/>
    <w:rsid w:val="002250C9"/>
    <w:rsid w:val="00225BC5"/>
    <w:rsid w:val="00226A19"/>
    <w:rsid w:val="00226BB5"/>
    <w:rsid w:val="002279B0"/>
    <w:rsid w:val="002279DF"/>
    <w:rsid w:val="00227D05"/>
    <w:rsid w:val="00232477"/>
    <w:rsid w:val="00233C2A"/>
    <w:rsid w:val="00234423"/>
    <w:rsid w:val="002351A9"/>
    <w:rsid w:val="00236394"/>
    <w:rsid w:val="00237D32"/>
    <w:rsid w:val="002411A3"/>
    <w:rsid w:val="00241D40"/>
    <w:rsid w:val="002423BF"/>
    <w:rsid w:val="00243DAF"/>
    <w:rsid w:val="002458DD"/>
    <w:rsid w:val="002465BC"/>
    <w:rsid w:val="00246B1C"/>
    <w:rsid w:val="00247C98"/>
    <w:rsid w:val="00250A55"/>
    <w:rsid w:val="00250C1F"/>
    <w:rsid w:val="00251374"/>
    <w:rsid w:val="002525E9"/>
    <w:rsid w:val="002539AA"/>
    <w:rsid w:val="00253D24"/>
    <w:rsid w:val="00254B46"/>
    <w:rsid w:val="0025543B"/>
    <w:rsid w:val="00255CBC"/>
    <w:rsid w:val="00256EDC"/>
    <w:rsid w:val="00257232"/>
    <w:rsid w:val="00260410"/>
    <w:rsid w:val="002611FD"/>
    <w:rsid w:val="00262DAD"/>
    <w:rsid w:val="00262F1B"/>
    <w:rsid w:val="00265C23"/>
    <w:rsid w:val="00266929"/>
    <w:rsid w:val="00266ABC"/>
    <w:rsid w:val="00266DA9"/>
    <w:rsid w:val="00267D2A"/>
    <w:rsid w:val="00270A93"/>
    <w:rsid w:val="00271B69"/>
    <w:rsid w:val="002720AC"/>
    <w:rsid w:val="00273721"/>
    <w:rsid w:val="002740D3"/>
    <w:rsid w:val="00274570"/>
    <w:rsid w:val="00274B67"/>
    <w:rsid w:val="00275EB8"/>
    <w:rsid w:val="00276DDF"/>
    <w:rsid w:val="00281483"/>
    <w:rsid w:val="00282061"/>
    <w:rsid w:val="00282238"/>
    <w:rsid w:val="00285250"/>
    <w:rsid w:val="002852B7"/>
    <w:rsid w:val="0028556D"/>
    <w:rsid w:val="00285587"/>
    <w:rsid w:val="0028621D"/>
    <w:rsid w:val="00287F27"/>
    <w:rsid w:val="00290B0E"/>
    <w:rsid w:val="00291243"/>
    <w:rsid w:val="00292931"/>
    <w:rsid w:val="00294A79"/>
    <w:rsid w:val="00295760"/>
    <w:rsid w:val="00295875"/>
    <w:rsid w:val="00295FC3"/>
    <w:rsid w:val="002975A0"/>
    <w:rsid w:val="00297A41"/>
    <w:rsid w:val="002A0672"/>
    <w:rsid w:val="002A0773"/>
    <w:rsid w:val="002A1230"/>
    <w:rsid w:val="002A131F"/>
    <w:rsid w:val="002A1B41"/>
    <w:rsid w:val="002A1D65"/>
    <w:rsid w:val="002A329A"/>
    <w:rsid w:val="002A4112"/>
    <w:rsid w:val="002A4E8A"/>
    <w:rsid w:val="002A5106"/>
    <w:rsid w:val="002A54D8"/>
    <w:rsid w:val="002A7327"/>
    <w:rsid w:val="002A79C5"/>
    <w:rsid w:val="002B0993"/>
    <w:rsid w:val="002B0B58"/>
    <w:rsid w:val="002B1135"/>
    <w:rsid w:val="002B1968"/>
    <w:rsid w:val="002B1A66"/>
    <w:rsid w:val="002B274B"/>
    <w:rsid w:val="002B38D2"/>
    <w:rsid w:val="002B480C"/>
    <w:rsid w:val="002B4D3D"/>
    <w:rsid w:val="002B5877"/>
    <w:rsid w:val="002B6967"/>
    <w:rsid w:val="002B6A33"/>
    <w:rsid w:val="002B7DAC"/>
    <w:rsid w:val="002C0BC8"/>
    <w:rsid w:val="002C0F37"/>
    <w:rsid w:val="002C14FA"/>
    <w:rsid w:val="002C1C14"/>
    <w:rsid w:val="002C2593"/>
    <w:rsid w:val="002C2613"/>
    <w:rsid w:val="002C2B1F"/>
    <w:rsid w:val="002C31B0"/>
    <w:rsid w:val="002C3A4D"/>
    <w:rsid w:val="002C4B6C"/>
    <w:rsid w:val="002C5271"/>
    <w:rsid w:val="002C5C97"/>
    <w:rsid w:val="002C7593"/>
    <w:rsid w:val="002C786E"/>
    <w:rsid w:val="002D0C95"/>
    <w:rsid w:val="002D2C3D"/>
    <w:rsid w:val="002D3321"/>
    <w:rsid w:val="002D333B"/>
    <w:rsid w:val="002D3E10"/>
    <w:rsid w:val="002D490B"/>
    <w:rsid w:val="002D6349"/>
    <w:rsid w:val="002D7071"/>
    <w:rsid w:val="002D72D9"/>
    <w:rsid w:val="002D759F"/>
    <w:rsid w:val="002E04FD"/>
    <w:rsid w:val="002E1892"/>
    <w:rsid w:val="002E1F87"/>
    <w:rsid w:val="002E2195"/>
    <w:rsid w:val="002E32FF"/>
    <w:rsid w:val="002E35D3"/>
    <w:rsid w:val="002E36A4"/>
    <w:rsid w:val="002E4B3F"/>
    <w:rsid w:val="002E6286"/>
    <w:rsid w:val="002E62CF"/>
    <w:rsid w:val="002E6E91"/>
    <w:rsid w:val="002E72F1"/>
    <w:rsid w:val="002E7487"/>
    <w:rsid w:val="002F0272"/>
    <w:rsid w:val="002F02CF"/>
    <w:rsid w:val="002F080E"/>
    <w:rsid w:val="002F0C36"/>
    <w:rsid w:val="002F140C"/>
    <w:rsid w:val="002F359F"/>
    <w:rsid w:val="002F397A"/>
    <w:rsid w:val="002F3B5F"/>
    <w:rsid w:val="002F4297"/>
    <w:rsid w:val="002F4421"/>
    <w:rsid w:val="002F5716"/>
    <w:rsid w:val="002F6348"/>
    <w:rsid w:val="002F651B"/>
    <w:rsid w:val="002F6F3E"/>
    <w:rsid w:val="002F76A4"/>
    <w:rsid w:val="00300BD2"/>
    <w:rsid w:val="00301236"/>
    <w:rsid w:val="00302993"/>
    <w:rsid w:val="00302EF9"/>
    <w:rsid w:val="00302F3F"/>
    <w:rsid w:val="00304395"/>
    <w:rsid w:val="003048DE"/>
    <w:rsid w:val="00304CD7"/>
    <w:rsid w:val="003064B2"/>
    <w:rsid w:val="00307325"/>
    <w:rsid w:val="0031167F"/>
    <w:rsid w:val="003117C9"/>
    <w:rsid w:val="003125FE"/>
    <w:rsid w:val="00312C28"/>
    <w:rsid w:val="0031352A"/>
    <w:rsid w:val="00313703"/>
    <w:rsid w:val="0031376B"/>
    <w:rsid w:val="00314099"/>
    <w:rsid w:val="003141A5"/>
    <w:rsid w:val="00315EC1"/>
    <w:rsid w:val="0031645A"/>
    <w:rsid w:val="00316C46"/>
    <w:rsid w:val="00320302"/>
    <w:rsid w:val="003210D5"/>
    <w:rsid w:val="00321A20"/>
    <w:rsid w:val="003220C1"/>
    <w:rsid w:val="00323870"/>
    <w:rsid w:val="0032387A"/>
    <w:rsid w:val="00324735"/>
    <w:rsid w:val="003249E4"/>
    <w:rsid w:val="00325C03"/>
    <w:rsid w:val="003267C2"/>
    <w:rsid w:val="00326BDB"/>
    <w:rsid w:val="00326DEC"/>
    <w:rsid w:val="00327906"/>
    <w:rsid w:val="00327D1B"/>
    <w:rsid w:val="00330197"/>
    <w:rsid w:val="00330B23"/>
    <w:rsid w:val="00332EBC"/>
    <w:rsid w:val="00332EBD"/>
    <w:rsid w:val="00334123"/>
    <w:rsid w:val="00336384"/>
    <w:rsid w:val="003404BD"/>
    <w:rsid w:val="0034108F"/>
    <w:rsid w:val="0034141B"/>
    <w:rsid w:val="00341670"/>
    <w:rsid w:val="00341692"/>
    <w:rsid w:val="003438EB"/>
    <w:rsid w:val="00343CE2"/>
    <w:rsid w:val="00344934"/>
    <w:rsid w:val="0034536A"/>
    <w:rsid w:val="003456ED"/>
    <w:rsid w:val="0034735A"/>
    <w:rsid w:val="00347870"/>
    <w:rsid w:val="00347C6F"/>
    <w:rsid w:val="00350ACB"/>
    <w:rsid w:val="00350C66"/>
    <w:rsid w:val="00351B3E"/>
    <w:rsid w:val="00351D49"/>
    <w:rsid w:val="00352C40"/>
    <w:rsid w:val="00352D1E"/>
    <w:rsid w:val="00352E7B"/>
    <w:rsid w:val="0035308E"/>
    <w:rsid w:val="0035369F"/>
    <w:rsid w:val="00353B51"/>
    <w:rsid w:val="0035504A"/>
    <w:rsid w:val="00355383"/>
    <w:rsid w:val="00355A01"/>
    <w:rsid w:val="00355EA2"/>
    <w:rsid w:val="00356657"/>
    <w:rsid w:val="00357196"/>
    <w:rsid w:val="00357EA0"/>
    <w:rsid w:val="003642B2"/>
    <w:rsid w:val="00364FC8"/>
    <w:rsid w:val="00365492"/>
    <w:rsid w:val="003655DF"/>
    <w:rsid w:val="00365C79"/>
    <w:rsid w:val="00366230"/>
    <w:rsid w:val="00367623"/>
    <w:rsid w:val="00367E97"/>
    <w:rsid w:val="003704F3"/>
    <w:rsid w:val="003710EE"/>
    <w:rsid w:val="00371976"/>
    <w:rsid w:val="0037198E"/>
    <w:rsid w:val="00374498"/>
    <w:rsid w:val="003762E7"/>
    <w:rsid w:val="003768CF"/>
    <w:rsid w:val="003777C0"/>
    <w:rsid w:val="00377E8C"/>
    <w:rsid w:val="003802B4"/>
    <w:rsid w:val="0038067C"/>
    <w:rsid w:val="0038116C"/>
    <w:rsid w:val="003811F2"/>
    <w:rsid w:val="00382188"/>
    <w:rsid w:val="00382DBF"/>
    <w:rsid w:val="0038326B"/>
    <w:rsid w:val="00383543"/>
    <w:rsid w:val="00384090"/>
    <w:rsid w:val="003844EE"/>
    <w:rsid w:val="003853D9"/>
    <w:rsid w:val="00385BF3"/>
    <w:rsid w:val="00386ECB"/>
    <w:rsid w:val="003902AE"/>
    <w:rsid w:val="003904CB"/>
    <w:rsid w:val="003904D7"/>
    <w:rsid w:val="00390974"/>
    <w:rsid w:val="00390AFC"/>
    <w:rsid w:val="00392CC1"/>
    <w:rsid w:val="0039377F"/>
    <w:rsid w:val="00393F10"/>
    <w:rsid w:val="003958F2"/>
    <w:rsid w:val="003960A8"/>
    <w:rsid w:val="0039654F"/>
    <w:rsid w:val="003974CE"/>
    <w:rsid w:val="003A053C"/>
    <w:rsid w:val="003A0879"/>
    <w:rsid w:val="003A0C7B"/>
    <w:rsid w:val="003A0E10"/>
    <w:rsid w:val="003A1576"/>
    <w:rsid w:val="003A237F"/>
    <w:rsid w:val="003A2E17"/>
    <w:rsid w:val="003A2F63"/>
    <w:rsid w:val="003A3340"/>
    <w:rsid w:val="003A6207"/>
    <w:rsid w:val="003A6A95"/>
    <w:rsid w:val="003A7646"/>
    <w:rsid w:val="003A776D"/>
    <w:rsid w:val="003A7E5C"/>
    <w:rsid w:val="003B0BD3"/>
    <w:rsid w:val="003B4501"/>
    <w:rsid w:val="003B4D5C"/>
    <w:rsid w:val="003C08BF"/>
    <w:rsid w:val="003C11D1"/>
    <w:rsid w:val="003C2446"/>
    <w:rsid w:val="003C3558"/>
    <w:rsid w:val="003C3943"/>
    <w:rsid w:val="003C3ED1"/>
    <w:rsid w:val="003C45ED"/>
    <w:rsid w:val="003C59F9"/>
    <w:rsid w:val="003C5C79"/>
    <w:rsid w:val="003C5D7D"/>
    <w:rsid w:val="003C6593"/>
    <w:rsid w:val="003C6D2D"/>
    <w:rsid w:val="003C75FB"/>
    <w:rsid w:val="003D086C"/>
    <w:rsid w:val="003D0BFA"/>
    <w:rsid w:val="003D0CC9"/>
    <w:rsid w:val="003D0DAE"/>
    <w:rsid w:val="003D3253"/>
    <w:rsid w:val="003D33E3"/>
    <w:rsid w:val="003D49EA"/>
    <w:rsid w:val="003D667E"/>
    <w:rsid w:val="003E020D"/>
    <w:rsid w:val="003E08D8"/>
    <w:rsid w:val="003E17B1"/>
    <w:rsid w:val="003E199D"/>
    <w:rsid w:val="003E397D"/>
    <w:rsid w:val="003E3E4C"/>
    <w:rsid w:val="003E3F63"/>
    <w:rsid w:val="003E41C6"/>
    <w:rsid w:val="003E4A41"/>
    <w:rsid w:val="003E4E76"/>
    <w:rsid w:val="003E54FE"/>
    <w:rsid w:val="003E5A9B"/>
    <w:rsid w:val="003E6422"/>
    <w:rsid w:val="003E799E"/>
    <w:rsid w:val="003F3061"/>
    <w:rsid w:val="003F3BFC"/>
    <w:rsid w:val="003F3C44"/>
    <w:rsid w:val="003F40A5"/>
    <w:rsid w:val="003F41A0"/>
    <w:rsid w:val="003F4D3A"/>
    <w:rsid w:val="003F5659"/>
    <w:rsid w:val="003F7BE1"/>
    <w:rsid w:val="0040068A"/>
    <w:rsid w:val="004015A6"/>
    <w:rsid w:val="00401646"/>
    <w:rsid w:val="0040218D"/>
    <w:rsid w:val="00402BD4"/>
    <w:rsid w:val="004055E9"/>
    <w:rsid w:val="00405E16"/>
    <w:rsid w:val="00406048"/>
    <w:rsid w:val="004078C3"/>
    <w:rsid w:val="0041002F"/>
    <w:rsid w:val="004103E0"/>
    <w:rsid w:val="00410994"/>
    <w:rsid w:val="004112CA"/>
    <w:rsid w:val="00412532"/>
    <w:rsid w:val="00413372"/>
    <w:rsid w:val="004136AE"/>
    <w:rsid w:val="00415F16"/>
    <w:rsid w:val="00416597"/>
    <w:rsid w:val="0042006A"/>
    <w:rsid w:val="004209F7"/>
    <w:rsid w:val="00420BEB"/>
    <w:rsid w:val="00421245"/>
    <w:rsid w:val="00422D84"/>
    <w:rsid w:val="00425894"/>
    <w:rsid w:val="00425DBF"/>
    <w:rsid w:val="0042610C"/>
    <w:rsid w:val="00427701"/>
    <w:rsid w:val="004302B2"/>
    <w:rsid w:val="00430D78"/>
    <w:rsid w:val="004322F4"/>
    <w:rsid w:val="00433DBE"/>
    <w:rsid w:val="0043440A"/>
    <w:rsid w:val="0043478A"/>
    <w:rsid w:val="004349C5"/>
    <w:rsid w:val="00435255"/>
    <w:rsid w:val="004355B7"/>
    <w:rsid w:val="00435864"/>
    <w:rsid w:val="004364BC"/>
    <w:rsid w:val="004371AF"/>
    <w:rsid w:val="00437CD0"/>
    <w:rsid w:val="00437E8F"/>
    <w:rsid w:val="00441E86"/>
    <w:rsid w:val="004423C5"/>
    <w:rsid w:val="00442474"/>
    <w:rsid w:val="00442AB8"/>
    <w:rsid w:val="00443746"/>
    <w:rsid w:val="0044453D"/>
    <w:rsid w:val="00446043"/>
    <w:rsid w:val="004462F5"/>
    <w:rsid w:val="00447A5D"/>
    <w:rsid w:val="0045067B"/>
    <w:rsid w:val="00450DDF"/>
    <w:rsid w:val="004521E8"/>
    <w:rsid w:val="0045223B"/>
    <w:rsid w:val="004527BB"/>
    <w:rsid w:val="0045305F"/>
    <w:rsid w:val="004537C3"/>
    <w:rsid w:val="00454D00"/>
    <w:rsid w:val="0045504E"/>
    <w:rsid w:val="00455766"/>
    <w:rsid w:val="00456504"/>
    <w:rsid w:val="00456F98"/>
    <w:rsid w:val="00457612"/>
    <w:rsid w:val="0046059F"/>
    <w:rsid w:val="00460C6A"/>
    <w:rsid w:val="00460D77"/>
    <w:rsid w:val="00461211"/>
    <w:rsid w:val="00461673"/>
    <w:rsid w:val="00462D7A"/>
    <w:rsid w:val="004634ED"/>
    <w:rsid w:val="00463B8A"/>
    <w:rsid w:val="00463BC7"/>
    <w:rsid w:val="00465C11"/>
    <w:rsid w:val="0046625B"/>
    <w:rsid w:val="00466293"/>
    <w:rsid w:val="00470315"/>
    <w:rsid w:val="004703B7"/>
    <w:rsid w:val="0047144C"/>
    <w:rsid w:val="00471635"/>
    <w:rsid w:val="0047246C"/>
    <w:rsid w:val="0047305E"/>
    <w:rsid w:val="00475ABD"/>
    <w:rsid w:val="00475E69"/>
    <w:rsid w:val="00476635"/>
    <w:rsid w:val="00476A74"/>
    <w:rsid w:val="00476A93"/>
    <w:rsid w:val="00477855"/>
    <w:rsid w:val="004803BA"/>
    <w:rsid w:val="00481365"/>
    <w:rsid w:val="004825B6"/>
    <w:rsid w:val="004826C2"/>
    <w:rsid w:val="004834A8"/>
    <w:rsid w:val="00483C88"/>
    <w:rsid w:val="0048443E"/>
    <w:rsid w:val="00485219"/>
    <w:rsid w:val="00485D42"/>
    <w:rsid w:val="0048653E"/>
    <w:rsid w:val="004867C8"/>
    <w:rsid w:val="004868B0"/>
    <w:rsid w:val="00490C68"/>
    <w:rsid w:val="00490FA1"/>
    <w:rsid w:val="00491828"/>
    <w:rsid w:val="004923BB"/>
    <w:rsid w:val="00494271"/>
    <w:rsid w:val="004950F7"/>
    <w:rsid w:val="00495556"/>
    <w:rsid w:val="00495622"/>
    <w:rsid w:val="00495797"/>
    <w:rsid w:val="0049592D"/>
    <w:rsid w:val="00496400"/>
    <w:rsid w:val="004971C2"/>
    <w:rsid w:val="00497902"/>
    <w:rsid w:val="004A0C94"/>
    <w:rsid w:val="004A23CE"/>
    <w:rsid w:val="004A24EA"/>
    <w:rsid w:val="004A2E39"/>
    <w:rsid w:val="004A32E7"/>
    <w:rsid w:val="004A34E3"/>
    <w:rsid w:val="004A369D"/>
    <w:rsid w:val="004A46E3"/>
    <w:rsid w:val="004A5D60"/>
    <w:rsid w:val="004A623C"/>
    <w:rsid w:val="004A626C"/>
    <w:rsid w:val="004A7328"/>
    <w:rsid w:val="004A7D87"/>
    <w:rsid w:val="004B205C"/>
    <w:rsid w:val="004B4C4E"/>
    <w:rsid w:val="004B5239"/>
    <w:rsid w:val="004B5BD8"/>
    <w:rsid w:val="004B5CBE"/>
    <w:rsid w:val="004B6A97"/>
    <w:rsid w:val="004B6C33"/>
    <w:rsid w:val="004B6ED6"/>
    <w:rsid w:val="004C0FD1"/>
    <w:rsid w:val="004C15EA"/>
    <w:rsid w:val="004C17A2"/>
    <w:rsid w:val="004C2AEF"/>
    <w:rsid w:val="004C32D0"/>
    <w:rsid w:val="004C345E"/>
    <w:rsid w:val="004C4276"/>
    <w:rsid w:val="004C4726"/>
    <w:rsid w:val="004C485E"/>
    <w:rsid w:val="004C5490"/>
    <w:rsid w:val="004C5B7A"/>
    <w:rsid w:val="004C6E34"/>
    <w:rsid w:val="004C7749"/>
    <w:rsid w:val="004C7F93"/>
    <w:rsid w:val="004D0C78"/>
    <w:rsid w:val="004D4B13"/>
    <w:rsid w:val="004D5081"/>
    <w:rsid w:val="004D5A15"/>
    <w:rsid w:val="004D7925"/>
    <w:rsid w:val="004E05E7"/>
    <w:rsid w:val="004E08F3"/>
    <w:rsid w:val="004E0915"/>
    <w:rsid w:val="004E23F7"/>
    <w:rsid w:val="004E5A12"/>
    <w:rsid w:val="004E5ABE"/>
    <w:rsid w:val="004E5DE8"/>
    <w:rsid w:val="004E703D"/>
    <w:rsid w:val="004F029F"/>
    <w:rsid w:val="004F0373"/>
    <w:rsid w:val="004F0CBD"/>
    <w:rsid w:val="004F326A"/>
    <w:rsid w:val="004F4883"/>
    <w:rsid w:val="004F4C15"/>
    <w:rsid w:val="004F5661"/>
    <w:rsid w:val="004F57C2"/>
    <w:rsid w:val="004F6CF9"/>
    <w:rsid w:val="004F6FCE"/>
    <w:rsid w:val="004F7A69"/>
    <w:rsid w:val="004F7D6E"/>
    <w:rsid w:val="004F7FB5"/>
    <w:rsid w:val="0050032F"/>
    <w:rsid w:val="0050068B"/>
    <w:rsid w:val="00500942"/>
    <w:rsid w:val="00500ADB"/>
    <w:rsid w:val="00500ED0"/>
    <w:rsid w:val="005016D9"/>
    <w:rsid w:val="005028AE"/>
    <w:rsid w:val="005030B1"/>
    <w:rsid w:val="00503294"/>
    <w:rsid w:val="0050347E"/>
    <w:rsid w:val="005042EB"/>
    <w:rsid w:val="0050451E"/>
    <w:rsid w:val="00504720"/>
    <w:rsid w:val="00505828"/>
    <w:rsid w:val="005102C8"/>
    <w:rsid w:val="00510E04"/>
    <w:rsid w:val="005120ED"/>
    <w:rsid w:val="0051227D"/>
    <w:rsid w:val="00512543"/>
    <w:rsid w:val="00514040"/>
    <w:rsid w:val="0051414E"/>
    <w:rsid w:val="005148C0"/>
    <w:rsid w:val="00514BB7"/>
    <w:rsid w:val="005153CF"/>
    <w:rsid w:val="00516DC3"/>
    <w:rsid w:val="00520530"/>
    <w:rsid w:val="00520773"/>
    <w:rsid w:val="0052125D"/>
    <w:rsid w:val="00522838"/>
    <w:rsid w:val="005228F8"/>
    <w:rsid w:val="0052290B"/>
    <w:rsid w:val="00522F31"/>
    <w:rsid w:val="005251A4"/>
    <w:rsid w:val="00527CE8"/>
    <w:rsid w:val="00530068"/>
    <w:rsid w:val="005304F7"/>
    <w:rsid w:val="00530F8D"/>
    <w:rsid w:val="00530FC8"/>
    <w:rsid w:val="005311BB"/>
    <w:rsid w:val="00531C0C"/>
    <w:rsid w:val="00532DCF"/>
    <w:rsid w:val="0053485F"/>
    <w:rsid w:val="005348F7"/>
    <w:rsid w:val="00534C08"/>
    <w:rsid w:val="005353D1"/>
    <w:rsid w:val="00535701"/>
    <w:rsid w:val="00537758"/>
    <w:rsid w:val="00537C9E"/>
    <w:rsid w:val="00540485"/>
    <w:rsid w:val="00541634"/>
    <w:rsid w:val="00541640"/>
    <w:rsid w:val="005420AC"/>
    <w:rsid w:val="005422B4"/>
    <w:rsid w:val="00542BCA"/>
    <w:rsid w:val="00544221"/>
    <w:rsid w:val="005447E6"/>
    <w:rsid w:val="00544F0E"/>
    <w:rsid w:val="0054517C"/>
    <w:rsid w:val="00546334"/>
    <w:rsid w:val="005471C0"/>
    <w:rsid w:val="0054757A"/>
    <w:rsid w:val="005475CF"/>
    <w:rsid w:val="00550C05"/>
    <w:rsid w:val="00550F9C"/>
    <w:rsid w:val="0055190C"/>
    <w:rsid w:val="0055332E"/>
    <w:rsid w:val="00554171"/>
    <w:rsid w:val="00555048"/>
    <w:rsid w:val="00555C02"/>
    <w:rsid w:val="00555CC2"/>
    <w:rsid w:val="00555EDB"/>
    <w:rsid w:val="005562EA"/>
    <w:rsid w:val="0055654A"/>
    <w:rsid w:val="0055685B"/>
    <w:rsid w:val="00557788"/>
    <w:rsid w:val="00557AD4"/>
    <w:rsid w:val="005611CB"/>
    <w:rsid w:val="00561266"/>
    <w:rsid w:val="00561278"/>
    <w:rsid w:val="00561D1A"/>
    <w:rsid w:val="00563038"/>
    <w:rsid w:val="0056379F"/>
    <w:rsid w:val="00563C50"/>
    <w:rsid w:val="005640C7"/>
    <w:rsid w:val="00564DC3"/>
    <w:rsid w:val="00564DFD"/>
    <w:rsid w:val="0056706A"/>
    <w:rsid w:val="0057078F"/>
    <w:rsid w:val="00570E6D"/>
    <w:rsid w:val="00570E96"/>
    <w:rsid w:val="005723DE"/>
    <w:rsid w:val="00572754"/>
    <w:rsid w:val="00573593"/>
    <w:rsid w:val="00574A68"/>
    <w:rsid w:val="005758BD"/>
    <w:rsid w:val="00575F9A"/>
    <w:rsid w:val="005766C8"/>
    <w:rsid w:val="005770A7"/>
    <w:rsid w:val="005811B3"/>
    <w:rsid w:val="00581491"/>
    <w:rsid w:val="00581694"/>
    <w:rsid w:val="00581A44"/>
    <w:rsid w:val="0058398F"/>
    <w:rsid w:val="00583BEA"/>
    <w:rsid w:val="0058451E"/>
    <w:rsid w:val="00585550"/>
    <w:rsid w:val="00585713"/>
    <w:rsid w:val="0058607B"/>
    <w:rsid w:val="00586660"/>
    <w:rsid w:val="005867CC"/>
    <w:rsid w:val="00586ADE"/>
    <w:rsid w:val="00587BE4"/>
    <w:rsid w:val="005901E7"/>
    <w:rsid w:val="00590A3C"/>
    <w:rsid w:val="00591B9B"/>
    <w:rsid w:val="00591F71"/>
    <w:rsid w:val="00593205"/>
    <w:rsid w:val="0059411E"/>
    <w:rsid w:val="005952C0"/>
    <w:rsid w:val="0059565B"/>
    <w:rsid w:val="005962A0"/>
    <w:rsid w:val="005978AE"/>
    <w:rsid w:val="00597F7F"/>
    <w:rsid w:val="005A0C4A"/>
    <w:rsid w:val="005A11C7"/>
    <w:rsid w:val="005A17D5"/>
    <w:rsid w:val="005A2662"/>
    <w:rsid w:val="005A277F"/>
    <w:rsid w:val="005A29D4"/>
    <w:rsid w:val="005A355B"/>
    <w:rsid w:val="005A3654"/>
    <w:rsid w:val="005A3B0D"/>
    <w:rsid w:val="005A5119"/>
    <w:rsid w:val="005A5F39"/>
    <w:rsid w:val="005A7459"/>
    <w:rsid w:val="005A759C"/>
    <w:rsid w:val="005A7CB6"/>
    <w:rsid w:val="005B01C8"/>
    <w:rsid w:val="005B0BF7"/>
    <w:rsid w:val="005B109C"/>
    <w:rsid w:val="005B4010"/>
    <w:rsid w:val="005B42BD"/>
    <w:rsid w:val="005B495D"/>
    <w:rsid w:val="005B51CF"/>
    <w:rsid w:val="005B70C7"/>
    <w:rsid w:val="005C051D"/>
    <w:rsid w:val="005C282C"/>
    <w:rsid w:val="005C28F2"/>
    <w:rsid w:val="005C2BED"/>
    <w:rsid w:val="005C33F7"/>
    <w:rsid w:val="005C373C"/>
    <w:rsid w:val="005C3B6F"/>
    <w:rsid w:val="005C3BB7"/>
    <w:rsid w:val="005C3C3F"/>
    <w:rsid w:val="005C3E62"/>
    <w:rsid w:val="005C40C9"/>
    <w:rsid w:val="005C5A6C"/>
    <w:rsid w:val="005C626A"/>
    <w:rsid w:val="005C636F"/>
    <w:rsid w:val="005C6C84"/>
    <w:rsid w:val="005C7476"/>
    <w:rsid w:val="005C7FAA"/>
    <w:rsid w:val="005D05A7"/>
    <w:rsid w:val="005D069A"/>
    <w:rsid w:val="005D0B4F"/>
    <w:rsid w:val="005D11BA"/>
    <w:rsid w:val="005D139E"/>
    <w:rsid w:val="005D1A8F"/>
    <w:rsid w:val="005D25EC"/>
    <w:rsid w:val="005D2603"/>
    <w:rsid w:val="005D2E1B"/>
    <w:rsid w:val="005D3618"/>
    <w:rsid w:val="005D3B13"/>
    <w:rsid w:val="005D3D6F"/>
    <w:rsid w:val="005D3E1C"/>
    <w:rsid w:val="005D5305"/>
    <w:rsid w:val="005D5767"/>
    <w:rsid w:val="005D5D44"/>
    <w:rsid w:val="005D63AF"/>
    <w:rsid w:val="005D6747"/>
    <w:rsid w:val="005D6ACF"/>
    <w:rsid w:val="005D6C60"/>
    <w:rsid w:val="005E00DF"/>
    <w:rsid w:val="005E0330"/>
    <w:rsid w:val="005E0AC0"/>
    <w:rsid w:val="005E0E44"/>
    <w:rsid w:val="005E2897"/>
    <w:rsid w:val="005E333C"/>
    <w:rsid w:val="005E5315"/>
    <w:rsid w:val="005E5B07"/>
    <w:rsid w:val="005E778B"/>
    <w:rsid w:val="005E7BA4"/>
    <w:rsid w:val="005E7FB2"/>
    <w:rsid w:val="005F2599"/>
    <w:rsid w:val="005F2A8C"/>
    <w:rsid w:val="005F2D4F"/>
    <w:rsid w:val="005F2EDF"/>
    <w:rsid w:val="005F3586"/>
    <w:rsid w:val="005F3879"/>
    <w:rsid w:val="005F449B"/>
    <w:rsid w:val="005F5A21"/>
    <w:rsid w:val="005F6873"/>
    <w:rsid w:val="005F7098"/>
    <w:rsid w:val="005F7103"/>
    <w:rsid w:val="005F7299"/>
    <w:rsid w:val="005F779D"/>
    <w:rsid w:val="005F7D85"/>
    <w:rsid w:val="0060004C"/>
    <w:rsid w:val="00600A92"/>
    <w:rsid w:val="00602087"/>
    <w:rsid w:val="00602E92"/>
    <w:rsid w:val="006030EA"/>
    <w:rsid w:val="00603D44"/>
    <w:rsid w:val="006043C1"/>
    <w:rsid w:val="0060549B"/>
    <w:rsid w:val="006058B2"/>
    <w:rsid w:val="00606912"/>
    <w:rsid w:val="00606978"/>
    <w:rsid w:val="00606BE9"/>
    <w:rsid w:val="0060730A"/>
    <w:rsid w:val="00607429"/>
    <w:rsid w:val="0060780B"/>
    <w:rsid w:val="00610A03"/>
    <w:rsid w:val="00610F97"/>
    <w:rsid w:val="00611377"/>
    <w:rsid w:val="00614D1D"/>
    <w:rsid w:val="006165F6"/>
    <w:rsid w:val="00616BDE"/>
    <w:rsid w:val="00617EB3"/>
    <w:rsid w:val="006203DC"/>
    <w:rsid w:val="00620ADC"/>
    <w:rsid w:val="0062109A"/>
    <w:rsid w:val="006219F6"/>
    <w:rsid w:val="006222F3"/>
    <w:rsid w:val="00622365"/>
    <w:rsid w:val="00623939"/>
    <w:rsid w:val="00625184"/>
    <w:rsid w:val="0062580F"/>
    <w:rsid w:val="00625CAD"/>
    <w:rsid w:val="0062670C"/>
    <w:rsid w:val="006267BE"/>
    <w:rsid w:val="0062680A"/>
    <w:rsid w:val="006269F0"/>
    <w:rsid w:val="006270A9"/>
    <w:rsid w:val="0062731B"/>
    <w:rsid w:val="0062731C"/>
    <w:rsid w:val="006277A6"/>
    <w:rsid w:val="0063001D"/>
    <w:rsid w:val="006321D9"/>
    <w:rsid w:val="00632676"/>
    <w:rsid w:val="00633534"/>
    <w:rsid w:val="00633F15"/>
    <w:rsid w:val="00634136"/>
    <w:rsid w:val="006347BB"/>
    <w:rsid w:val="00635393"/>
    <w:rsid w:val="0063704E"/>
    <w:rsid w:val="00637B47"/>
    <w:rsid w:val="00640E35"/>
    <w:rsid w:val="00640EB4"/>
    <w:rsid w:val="00641C12"/>
    <w:rsid w:val="00642CF6"/>
    <w:rsid w:val="00642D49"/>
    <w:rsid w:val="00643BBC"/>
    <w:rsid w:val="00643E3F"/>
    <w:rsid w:val="0064436C"/>
    <w:rsid w:val="00645766"/>
    <w:rsid w:val="00645D14"/>
    <w:rsid w:val="00646034"/>
    <w:rsid w:val="006460CC"/>
    <w:rsid w:val="006460EF"/>
    <w:rsid w:val="006468B0"/>
    <w:rsid w:val="00646920"/>
    <w:rsid w:val="0064752D"/>
    <w:rsid w:val="00647DB7"/>
    <w:rsid w:val="006522C5"/>
    <w:rsid w:val="0065230D"/>
    <w:rsid w:val="00652B18"/>
    <w:rsid w:val="00652C34"/>
    <w:rsid w:val="0065300A"/>
    <w:rsid w:val="00653F27"/>
    <w:rsid w:val="00653FA7"/>
    <w:rsid w:val="006540A1"/>
    <w:rsid w:val="00654EB4"/>
    <w:rsid w:val="006559AA"/>
    <w:rsid w:val="00657008"/>
    <w:rsid w:val="0065725D"/>
    <w:rsid w:val="00657BAC"/>
    <w:rsid w:val="00657EC2"/>
    <w:rsid w:val="0066013C"/>
    <w:rsid w:val="00660386"/>
    <w:rsid w:val="0066050D"/>
    <w:rsid w:val="006605BC"/>
    <w:rsid w:val="00660FF3"/>
    <w:rsid w:val="0066108F"/>
    <w:rsid w:val="0066126D"/>
    <w:rsid w:val="00662836"/>
    <w:rsid w:val="0066320F"/>
    <w:rsid w:val="006642F4"/>
    <w:rsid w:val="006646A3"/>
    <w:rsid w:val="00664E5A"/>
    <w:rsid w:val="00664FB1"/>
    <w:rsid w:val="00665242"/>
    <w:rsid w:val="0066781F"/>
    <w:rsid w:val="00667F5B"/>
    <w:rsid w:val="0067118A"/>
    <w:rsid w:val="00671CCA"/>
    <w:rsid w:val="00671D91"/>
    <w:rsid w:val="00671E3A"/>
    <w:rsid w:val="006736A5"/>
    <w:rsid w:val="00673A65"/>
    <w:rsid w:val="006741A9"/>
    <w:rsid w:val="0067450D"/>
    <w:rsid w:val="0067517E"/>
    <w:rsid w:val="006755A9"/>
    <w:rsid w:val="00675797"/>
    <w:rsid w:val="0067641E"/>
    <w:rsid w:val="0067650A"/>
    <w:rsid w:val="006767CC"/>
    <w:rsid w:val="00677452"/>
    <w:rsid w:val="00677500"/>
    <w:rsid w:val="0068011F"/>
    <w:rsid w:val="006805BD"/>
    <w:rsid w:val="0068140A"/>
    <w:rsid w:val="0068166B"/>
    <w:rsid w:val="00681B7D"/>
    <w:rsid w:val="00681B7F"/>
    <w:rsid w:val="00681CB1"/>
    <w:rsid w:val="00683DCD"/>
    <w:rsid w:val="00684260"/>
    <w:rsid w:val="006847BC"/>
    <w:rsid w:val="00684B0B"/>
    <w:rsid w:val="00685384"/>
    <w:rsid w:val="00686579"/>
    <w:rsid w:val="00686F96"/>
    <w:rsid w:val="00687D0C"/>
    <w:rsid w:val="00690ABB"/>
    <w:rsid w:val="00690FD0"/>
    <w:rsid w:val="006917AF"/>
    <w:rsid w:val="0069272A"/>
    <w:rsid w:val="006932B9"/>
    <w:rsid w:val="00693483"/>
    <w:rsid w:val="00693BEE"/>
    <w:rsid w:val="006954FD"/>
    <w:rsid w:val="00695E43"/>
    <w:rsid w:val="006962E5"/>
    <w:rsid w:val="00696D58"/>
    <w:rsid w:val="00696EE3"/>
    <w:rsid w:val="006979C1"/>
    <w:rsid w:val="006A3EA3"/>
    <w:rsid w:val="006A4B88"/>
    <w:rsid w:val="006A4C66"/>
    <w:rsid w:val="006A6467"/>
    <w:rsid w:val="006A6C3E"/>
    <w:rsid w:val="006A7620"/>
    <w:rsid w:val="006A7E3E"/>
    <w:rsid w:val="006A7F79"/>
    <w:rsid w:val="006B0270"/>
    <w:rsid w:val="006B0B90"/>
    <w:rsid w:val="006B286F"/>
    <w:rsid w:val="006B3088"/>
    <w:rsid w:val="006B3397"/>
    <w:rsid w:val="006B3488"/>
    <w:rsid w:val="006B3D6B"/>
    <w:rsid w:val="006B5199"/>
    <w:rsid w:val="006B54E7"/>
    <w:rsid w:val="006B586A"/>
    <w:rsid w:val="006B603C"/>
    <w:rsid w:val="006B6083"/>
    <w:rsid w:val="006B62DD"/>
    <w:rsid w:val="006B644D"/>
    <w:rsid w:val="006B65BF"/>
    <w:rsid w:val="006B6984"/>
    <w:rsid w:val="006B78ED"/>
    <w:rsid w:val="006C024D"/>
    <w:rsid w:val="006C09A4"/>
    <w:rsid w:val="006C0FAE"/>
    <w:rsid w:val="006C1003"/>
    <w:rsid w:val="006C2217"/>
    <w:rsid w:val="006C2A61"/>
    <w:rsid w:val="006C329D"/>
    <w:rsid w:val="006C368A"/>
    <w:rsid w:val="006C3EBE"/>
    <w:rsid w:val="006C3F95"/>
    <w:rsid w:val="006C443A"/>
    <w:rsid w:val="006C4CDF"/>
    <w:rsid w:val="006C5B62"/>
    <w:rsid w:val="006C67A2"/>
    <w:rsid w:val="006C6922"/>
    <w:rsid w:val="006C6B4B"/>
    <w:rsid w:val="006C6D63"/>
    <w:rsid w:val="006C7131"/>
    <w:rsid w:val="006D06D8"/>
    <w:rsid w:val="006D0DAC"/>
    <w:rsid w:val="006D1E62"/>
    <w:rsid w:val="006D1E83"/>
    <w:rsid w:val="006D2A1C"/>
    <w:rsid w:val="006D36D6"/>
    <w:rsid w:val="006D3C89"/>
    <w:rsid w:val="006D4277"/>
    <w:rsid w:val="006D43DA"/>
    <w:rsid w:val="006D543C"/>
    <w:rsid w:val="006D5708"/>
    <w:rsid w:val="006D5941"/>
    <w:rsid w:val="006D6527"/>
    <w:rsid w:val="006D7061"/>
    <w:rsid w:val="006D7459"/>
    <w:rsid w:val="006D7CD0"/>
    <w:rsid w:val="006E19F7"/>
    <w:rsid w:val="006E1DB1"/>
    <w:rsid w:val="006E22F6"/>
    <w:rsid w:val="006E3F0D"/>
    <w:rsid w:val="006E5105"/>
    <w:rsid w:val="006E567F"/>
    <w:rsid w:val="006E5A57"/>
    <w:rsid w:val="006E68CA"/>
    <w:rsid w:val="006E6ADA"/>
    <w:rsid w:val="006E6D65"/>
    <w:rsid w:val="006E713E"/>
    <w:rsid w:val="006E735A"/>
    <w:rsid w:val="006E747D"/>
    <w:rsid w:val="006E7D44"/>
    <w:rsid w:val="006F05F1"/>
    <w:rsid w:val="006F0D47"/>
    <w:rsid w:val="006F1032"/>
    <w:rsid w:val="006F1784"/>
    <w:rsid w:val="006F1DB6"/>
    <w:rsid w:val="006F1DD8"/>
    <w:rsid w:val="006F2384"/>
    <w:rsid w:val="006F2C1D"/>
    <w:rsid w:val="006F44D2"/>
    <w:rsid w:val="006F4D27"/>
    <w:rsid w:val="006F6BE4"/>
    <w:rsid w:val="006F6FDB"/>
    <w:rsid w:val="006F77C2"/>
    <w:rsid w:val="006F7E54"/>
    <w:rsid w:val="0070014D"/>
    <w:rsid w:val="00700498"/>
    <w:rsid w:val="007014BF"/>
    <w:rsid w:val="00701AAA"/>
    <w:rsid w:val="00701B64"/>
    <w:rsid w:val="0070352B"/>
    <w:rsid w:val="00703A28"/>
    <w:rsid w:val="00704183"/>
    <w:rsid w:val="0070452C"/>
    <w:rsid w:val="007049D6"/>
    <w:rsid w:val="00704F60"/>
    <w:rsid w:val="007051E1"/>
    <w:rsid w:val="00705D57"/>
    <w:rsid w:val="00705E9E"/>
    <w:rsid w:val="007068C0"/>
    <w:rsid w:val="007069BC"/>
    <w:rsid w:val="00706B1E"/>
    <w:rsid w:val="00706B9F"/>
    <w:rsid w:val="007070AE"/>
    <w:rsid w:val="00707509"/>
    <w:rsid w:val="007079E4"/>
    <w:rsid w:val="00710ADB"/>
    <w:rsid w:val="00711F15"/>
    <w:rsid w:val="00712D1A"/>
    <w:rsid w:val="00712D8D"/>
    <w:rsid w:val="00713244"/>
    <w:rsid w:val="007138CE"/>
    <w:rsid w:val="007142D6"/>
    <w:rsid w:val="00714D2F"/>
    <w:rsid w:val="007155E7"/>
    <w:rsid w:val="00717F9B"/>
    <w:rsid w:val="0072006F"/>
    <w:rsid w:val="00720678"/>
    <w:rsid w:val="00720EC9"/>
    <w:rsid w:val="00721260"/>
    <w:rsid w:val="00722850"/>
    <w:rsid w:val="007232C4"/>
    <w:rsid w:val="00723C89"/>
    <w:rsid w:val="00723CBB"/>
    <w:rsid w:val="00723E48"/>
    <w:rsid w:val="007247E8"/>
    <w:rsid w:val="0072513B"/>
    <w:rsid w:val="007253C1"/>
    <w:rsid w:val="0072576F"/>
    <w:rsid w:val="00725D71"/>
    <w:rsid w:val="00726A3A"/>
    <w:rsid w:val="00727374"/>
    <w:rsid w:val="00730C01"/>
    <w:rsid w:val="00731119"/>
    <w:rsid w:val="0073254C"/>
    <w:rsid w:val="00732FE1"/>
    <w:rsid w:val="0073408A"/>
    <w:rsid w:val="0073492F"/>
    <w:rsid w:val="00734BAD"/>
    <w:rsid w:val="0073588D"/>
    <w:rsid w:val="007373FA"/>
    <w:rsid w:val="007400D3"/>
    <w:rsid w:val="00740E13"/>
    <w:rsid w:val="00741ADE"/>
    <w:rsid w:val="00742AD2"/>
    <w:rsid w:val="00742C1A"/>
    <w:rsid w:val="00743CED"/>
    <w:rsid w:val="007440B3"/>
    <w:rsid w:val="00744931"/>
    <w:rsid w:val="0074529B"/>
    <w:rsid w:val="0074535F"/>
    <w:rsid w:val="0074553D"/>
    <w:rsid w:val="00746628"/>
    <w:rsid w:val="00746887"/>
    <w:rsid w:val="0074711B"/>
    <w:rsid w:val="00747EDD"/>
    <w:rsid w:val="007508BC"/>
    <w:rsid w:val="00750987"/>
    <w:rsid w:val="007515A8"/>
    <w:rsid w:val="0075209E"/>
    <w:rsid w:val="007532F9"/>
    <w:rsid w:val="00757A9C"/>
    <w:rsid w:val="00760D01"/>
    <w:rsid w:val="00761A77"/>
    <w:rsid w:val="00762B6B"/>
    <w:rsid w:val="00764C3A"/>
    <w:rsid w:val="00765093"/>
    <w:rsid w:val="007651BE"/>
    <w:rsid w:val="00765BBF"/>
    <w:rsid w:val="00765EE3"/>
    <w:rsid w:val="0076658F"/>
    <w:rsid w:val="007669A0"/>
    <w:rsid w:val="00767155"/>
    <w:rsid w:val="007673D4"/>
    <w:rsid w:val="00767735"/>
    <w:rsid w:val="007677E0"/>
    <w:rsid w:val="00767DDC"/>
    <w:rsid w:val="007702AA"/>
    <w:rsid w:val="00770BB9"/>
    <w:rsid w:val="00770E2F"/>
    <w:rsid w:val="00771AE8"/>
    <w:rsid w:val="00772B75"/>
    <w:rsid w:val="0077332C"/>
    <w:rsid w:val="007746F9"/>
    <w:rsid w:val="00775811"/>
    <w:rsid w:val="007774AA"/>
    <w:rsid w:val="00780D0F"/>
    <w:rsid w:val="00781D46"/>
    <w:rsid w:val="00783B20"/>
    <w:rsid w:val="0078440E"/>
    <w:rsid w:val="007847CD"/>
    <w:rsid w:val="0078622B"/>
    <w:rsid w:val="00786413"/>
    <w:rsid w:val="007864E9"/>
    <w:rsid w:val="0078658C"/>
    <w:rsid w:val="00786E39"/>
    <w:rsid w:val="00787B2A"/>
    <w:rsid w:val="00790401"/>
    <w:rsid w:val="00790781"/>
    <w:rsid w:val="00790E6F"/>
    <w:rsid w:val="00791363"/>
    <w:rsid w:val="00792714"/>
    <w:rsid w:val="0079283C"/>
    <w:rsid w:val="00794898"/>
    <w:rsid w:val="007961D1"/>
    <w:rsid w:val="00796418"/>
    <w:rsid w:val="0079689B"/>
    <w:rsid w:val="00796BBE"/>
    <w:rsid w:val="00796D93"/>
    <w:rsid w:val="007A029B"/>
    <w:rsid w:val="007A0A13"/>
    <w:rsid w:val="007A0F1D"/>
    <w:rsid w:val="007A1E3A"/>
    <w:rsid w:val="007A1FAC"/>
    <w:rsid w:val="007A26CE"/>
    <w:rsid w:val="007A2838"/>
    <w:rsid w:val="007A2945"/>
    <w:rsid w:val="007A31D6"/>
    <w:rsid w:val="007A3705"/>
    <w:rsid w:val="007A3B6A"/>
    <w:rsid w:val="007A4477"/>
    <w:rsid w:val="007A4670"/>
    <w:rsid w:val="007A5906"/>
    <w:rsid w:val="007A7219"/>
    <w:rsid w:val="007A765B"/>
    <w:rsid w:val="007A7BCA"/>
    <w:rsid w:val="007A7F21"/>
    <w:rsid w:val="007B0086"/>
    <w:rsid w:val="007B00EE"/>
    <w:rsid w:val="007B02D6"/>
    <w:rsid w:val="007B16AE"/>
    <w:rsid w:val="007B1992"/>
    <w:rsid w:val="007B2B17"/>
    <w:rsid w:val="007B367C"/>
    <w:rsid w:val="007B4DEF"/>
    <w:rsid w:val="007B50E0"/>
    <w:rsid w:val="007B57B7"/>
    <w:rsid w:val="007B5997"/>
    <w:rsid w:val="007B627C"/>
    <w:rsid w:val="007B68DD"/>
    <w:rsid w:val="007B7A8E"/>
    <w:rsid w:val="007C0A22"/>
    <w:rsid w:val="007C13AB"/>
    <w:rsid w:val="007C1901"/>
    <w:rsid w:val="007C1BF6"/>
    <w:rsid w:val="007C4333"/>
    <w:rsid w:val="007C5F32"/>
    <w:rsid w:val="007C67A7"/>
    <w:rsid w:val="007C7F05"/>
    <w:rsid w:val="007C7F5C"/>
    <w:rsid w:val="007D00F5"/>
    <w:rsid w:val="007D06D2"/>
    <w:rsid w:val="007D15F7"/>
    <w:rsid w:val="007D21FB"/>
    <w:rsid w:val="007D22AB"/>
    <w:rsid w:val="007D28A8"/>
    <w:rsid w:val="007D31C6"/>
    <w:rsid w:val="007D4BCA"/>
    <w:rsid w:val="007D53EF"/>
    <w:rsid w:val="007D55A0"/>
    <w:rsid w:val="007D78D6"/>
    <w:rsid w:val="007E1EDA"/>
    <w:rsid w:val="007E23C6"/>
    <w:rsid w:val="007E3960"/>
    <w:rsid w:val="007E4463"/>
    <w:rsid w:val="007E4DAE"/>
    <w:rsid w:val="007E5CE5"/>
    <w:rsid w:val="007E5F35"/>
    <w:rsid w:val="007E67E7"/>
    <w:rsid w:val="007E732C"/>
    <w:rsid w:val="007E75FB"/>
    <w:rsid w:val="007E76BD"/>
    <w:rsid w:val="007E79F7"/>
    <w:rsid w:val="007E7CE7"/>
    <w:rsid w:val="007E7D3E"/>
    <w:rsid w:val="007E7F3D"/>
    <w:rsid w:val="007F0092"/>
    <w:rsid w:val="007F02B3"/>
    <w:rsid w:val="007F11CD"/>
    <w:rsid w:val="007F21BF"/>
    <w:rsid w:val="007F2FD0"/>
    <w:rsid w:val="007F4EC5"/>
    <w:rsid w:val="007F52BF"/>
    <w:rsid w:val="007F5568"/>
    <w:rsid w:val="007F5998"/>
    <w:rsid w:val="007F5D1B"/>
    <w:rsid w:val="007F5DF2"/>
    <w:rsid w:val="007F6E5F"/>
    <w:rsid w:val="007F6E9A"/>
    <w:rsid w:val="007F78C5"/>
    <w:rsid w:val="00800A59"/>
    <w:rsid w:val="00800AC5"/>
    <w:rsid w:val="00800B0C"/>
    <w:rsid w:val="00801B78"/>
    <w:rsid w:val="008027D2"/>
    <w:rsid w:val="00804698"/>
    <w:rsid w:val="00804FA9"/>
    <w:rsid w:val="00805760"/>
    <w:rsid w:val="00810A23"/>
    <w:rsid w:val="00811A34"/>
    <w:rsid w:val="00811E67"/>
    <w:rsid w:val="00813642"/>
    <w:rsid w:val="008139B7"/>
    <w:rsid w:val="00814046"/>
    <w:rsid w:val="00815193"/>
    <w:rsid w:val="008152B2"/>
    <w:rsid w:val="00815B19"/>
    <w:rsid w:val="008176CB"/>
    <w:rsid w:val="00817865"/>
    <w:rsid w:val="00817A1E"/>
    <w:rsid w:val="00820E1D"/>
    <w:rsid w:val="00821956"/>
    <w:rsid w:val="00821983"/>
    <w:rsid w:val="00822145"/>
    <w:rsid w:val="008233F1"/>
    <w:rsid w:val="00826104"/>
    <w:rsid w:val="00826766"/>
    <w:rsid w:val="008270F2"/>
    <w:rsid w:val="00827411"/>
    <w:rsid w:val="00830439"/>
    <w:rsid w:val="0083123F"/>
    <w:rsid w:val="00833369"/>
    <w:rsid w:val="008333D9"/>
    <w:rsid w:val="00834947"/>
    <w:rsid w:val="008349A1"/>
    <w:rsid w:val="0083569D"/>
    <w:rsid w:val="0083578D"/>
    <w:rsid w:val="00835AAA"/>
    <w:rsid w:val="0083635D"/>
    <w:rsid w:val="00837BDD"/>
    <w:rsid w:val="00837C18"/>
    <w:rsid w:val="00837C4C"/>
    <w:rsid w:val="00840AF0"/>
    <w:rsid w:val="00840EE0"/>
    <w:rsid w:val="008410D3"/>
    <w:rsid w:val="0084146B"/>
    <w:rsid w:val="0084288A"/>
    <w:rsid w:val="008454B4"/>
    <w:rsid w:val="00846947"/>
    <w:rsid w:val="00846CF0"/>
    <w:rsid w:val="0084700E"/>
    <w:rsid w:val="00847405"/>
    <w:rsid w:val="0084761F"/>
    <w:rsid w:val="008479E4"/>
    <w:rsid w:val="00847A10"/>
    <w:rsid w:val="00850614"/>
    <w:rsid w:val="00850619"/>
    <w:rsid w:val="00850B69"/>
    <w:rsid w:val="00850FD6"/>
    <w:rsid w:val="00853CAD"/>
    <w:rsid w:val="008550C6"/>
    <w:rsid w:val="0085696A"/>
    <w:rsid w:val="008569D4"/>
    <w:rsid w:val="00856B22"/>
    <w:rsid w:val="00856D8F"/>
    <w:rsid w:val="00857D32"/>
    <w:rsid w:val="00857EFC"/>
    <w:rsid w:val="00860947"/>
    <w:rsid w:val="00860E11"/>
    <w:rsid w:val="00861C85"/>
    <w:rsid w:val="00864F8F"/>
    <w:rsid w:val="008664F4"/>
    <w:rsid w:val="0086793E"/>
    <w:rsid w:val="00867E03"/>
    <w:rsid w:val="008713A0"/>
    <w:rsid w:val="008714E6"/>
    <w:rsid w:val="0087171D"/>
    <w:rsid w:val="00871D28"/>
    <w:rsid w:val="00871FE0"/>
    <w:rsid w:val="008726EC"/>
    <w:rsid w:val="00872F5E"/>
    <w:rsid w:val="0087307D"/>
    <w:rsid w:val="008734E8"/>
    <w:rsid w:val="00874365"/>
    <w:rsid w:val="00874A55"/>
    <w:rsid w:val="00874C28"/>
    <w:rsid w:val="008752E2"/>
    <w:rsid w:val="00876E9E"/>
    <w:rsid w:val="00877567"/>
    <w:rsid w:val="0088000D"/>
    <w:rsid w:val="008801A8"/>
    <w:rsid w:val="00880304"/>
    <w:rsid w:val="008806DA"/>
    <w:rsid w:val="00880A5C"/>
    <w:rsid w:val="00881327"/>
    <w:rsid w:val="00881AE3"/>
    <w:rsid w:val="008827FD"/>
    <w:rsid w:val="00882B88"/>
    <w:rsid w:val="00883F9F"/>
    <w:rsid w:val="0088475D"/>
    <w:rsid w:val="00884E18"/>
    <w:rsid w:val="00884E2F"/>
    <w:rsid w:val="008857BA"/>
    <w:rsid w:val="00885820"/>
    <w:rsid w:val="00887837"/>
    <w:rsid w:val="008906FA"/>
    <w:rsid w:val="00891C38"/>
    <w:rsid w:val="00891ED0"/>
    <w:rsid w:val="00892F6F"/>
    <w:rsid w:val="0089311F"/>
    <w:rsid w:val="008938EE"/>
    <w:rsid w:val="00893BB1"/>
    <w:rsid w:val="008954D0"/>
    <w:rsid w:val="00895D1D"/>
    <w:rsid w:val="008A08D7"/>
    <w:rsid w:val="008A1A14"/>
    <w:rsid w:val="008A1E18"/>
    <w:rsid w:val="008A1E66"/>
    <w:rsid w:val="008A280B"/>
    <w:rsid w:val="008A2EAD"/>
    <w:rsid w:val="008A3467"/>
    <w:rsid w:val="008A349E"/>
    <w:rsid w:val="008A3794"/>
    <w:rsid w:val="008A51D9"/>
    <w:rsid w:val="008A53AC"/>
    <w:rsid w:val="008A5AF8"/>
    <w:rsid w:val="008A6826"/>
    <w:rsid w:val="008A73D9"/>
    <w:rsid w:val="008A7E50"/>
    <w:rsid w:val="008B0A6A"/>
    <w:rsid w:val="008B1C6A"/>
    <w:rsid w:val="008B41CE"/>
    <w:rsid w:val="008B59E4"/>
    <w:rsid w:val="008B5BD5"/>
    <w:rsid w:val="008B6A1C"/>
    <w:rsid w:val="008B7054"/>
    <w:rsid w:val="008B7A3A"/>
    <w:rsid w:val="008C0B88"/>
    <w:rsid w:val="008C19DC"/>
    <w:rsid w:val="008C1B4E"/>
    <w:rsid w:val="008C2813"/>
    <w:rsid w:val="008C396E"/>
    <w:rsid w:val="008C3E70"/>
    <w:rsid w:val="008C561E"/>
    <w:rsid w:val="008C615D"/>
    <w:rsid w:val="008C632F"/>
    <w:rsid w:val="008C770F"/>
    <w:rsid w:val="008C79D1"/>
    <w:rsid w:val="008C7D0B"/>
    <w:rsid w:val="008D0483"/>
    <w:rsid w:val="008D05FA"/>
    <w:rsid w:val="008D092C"/>
    <w:rsid w:val="008D0D1E"/>
    <w:rsid w:val="008D1C16"/>
    <w:rsid w:val="008D2234"/>
    <w:rsid w:val="008D3599"/>
    <w:rsid w:val="008D418C"/>
    <w:rsid w:val="008D43C6"/>
    <w:rsid w:val="008D4F7D"/>
    <w:rsid w:val="008D522B"/>
    <w:rsid w:val="008D52AF"/>
    <w:rsid w:val="008D66E9"/>
    <w:rsid w:val="008D7AAD"/>
    <w:rsid w:val="008D7FAD"/>
    <w:rsid w:val="008E0D59"/>
    <w:rsid w:val="008E0E94"/>
    <w:rsid w:val="008E1936"/>
    <w:rsid w:val="008E19C9"/>
    <w:rsid w:val="008E3EA7"/>
    <w:rsid w:val="008E544C"/>
    <w:rsid w:val="008E5591"/>
    <w:rsid w:val="008E65CE"/>
    <w:rsid w:val="008E7096"/>
    <w:rsid w:val="008E75D6"/>
    <w:rsid w:val="008E7F5A"/>
    <w:rsid w:val="008F01F1"/>
    <w:rsid w:val="008F09AF"/>
    <w:rsid w:val="008F4846"/>
    <w:rsid w:val="008F6B6D"/>
    <w:rsid w:val="008F70CA"/>
    <w:rsid w:val="008F7459"/>
    <w:rsid w:val="00900FFD"/>
    <w:rsid w:val="0090125C"/>
    <w:rsid w:val="00901F89"/>
    <w:rsid w:val="00902FEA"/>
    <w:rsid w:val="00903C5E"/>
    <w:rsid w:val="00905296"/>
    <w:rsid w:val="009058F6"/>
    <w:rsid w:val="00905A18"/>
    <w:rsid w:val="00905BB5"/>
    <w:rsid w:val="00906CAF"/>
    <w:rsid w:val="00910C22"/>
    <w:rsid w:val="00911079"/>
    <w:rsid w:val="009113C5"/>
    <w:rsid w:val="009117D7"/>
    <w:rsid w:val="00912D4A"/>
    <w:rsid w:val="009136B4"/>
    <w:rsid w:val="00914077"/>
    <w:rsid w:val="00914A2A"/>
    <w:rsid w:val="00915880"/>
    <w:rsid w:val="00915BB1"/>
    <w:rsid w:val="0091616C"/>
    <w:rsid w:val="009162D8"/>
    <w:rsid w:val="00916AAF"/>
    <w:rsid w:val="00916C78"/>
    <w:rsid w:val="009206D4"/>
    <w:rsid w:val="00920FCB"/>
    <w:rsid w:val="00921B55"/>
    <w:rsid w:val="00921DC0"/>
    <w:rsid w:val="00922DEE"/>
    <w:rsid w:val="00923114"/>
    <w:rsid w:val="00923317"/>
    <w:rsid w:val="009234D5"/>
    <w:rsid w:val="0092487F"/>
    <w:rsid w:val="009253C9"/>
    <w:rsid w:val="00926293"/>
    <w:rsid w:val="00926F9E"/>
    <w:rsid w:val="00927998"/>
    <w:rsid w:val="00930DE9"/>
    <w:rsid w:val="00932140"/>
    <w:rsid w:val="009321DD"/>
    <w:rsid w:val="00932F45"/>
    <w:rsid w:val="00933BE8"/>
    <w:rsid w:val="00933CDC"/>
    <w:rsid w:val="00933F96"/>
    <w:rsid w:val="009348EA"/>
    <w:rsid w:val="00935109"/>
    <w:rsid w:val="00935D04"/>
    <w:rsid w:val="00936088"/>
    <w:rsid w:val="009360F3"/>
    <w:rsid w:val="0094077E"/>
    <w:rsid w:val="00940B47"/>
    <w:rsid w:val="00940BD5"/>
    <w:rsid w:val="00941D28"/>
    <w:rsid w:val="00941E04"/>
    <w:rsid w:val="00943986"/>
    <w:rsid w:val="00944063"/>
    <w:rsid w:val="00945161"/>
    <w:rsid w:val="009454B6"/>
    <w:rsid w:val="0094598C"/>
    <w:rsid w:val="00945C20"/>
    <w:rsid w:val="009464F4"/>
    <w:rsid w:val="009466A8"/>
    <w:rsid w:val="00947C38"/>
    <w:rsid w:val="00950827"/>
    <w:rsid w:val="00950BB9"/>
    <w:rsid w:val="00950FE5"/>
    <w:rsid w:val="0095171A"/>
    <w:rsid w:val="00951814"/>
    <w:rsid w:val="00951CE2"/>
    <w:rsid w:val="00952132"/>
    <w:rsid w:val="009535C7"/>
    <w:rsid w:val="00953F21"/>
    <w:rsid w:val="00953F34"/>
    <w:rsid w:val="00955242"/>
    <w:rsid w:val="009553E6"/>
    <w:rsid w:val="00955A38"/>
    <w:rsid w:val="00956BAD"/>
    <w:rsid w:val="00956C83"/>
    <w:rsid w:val="0095706F"/>
    <w:rsid w:val="00957DF8"/>
    <w:rsid w:val="00962324"/>
    <w:rsid w:val="009627C6"/>
    <w:rsid w:val="00962ACB"/>
    <w:rsid w:val="00963614"/>
    <w:rsid w:val="0096392D"/>
    <w:rsid w:val="00963BE3"/>
    <w:rsid w:val="009641D4"/>
    <w:rsid w:val="0096532D"/>
    <w:rsid w:val="00965503"/>
    <w:rsid w:val="0096559C"/>
    <w:rsid w:val="0096618B"/>
    <w:rsid w:val="009706CA"/>
    <w:rsid w:val="00970967"/>
    <w:rsid w:val="00970EED"/>
    <w:rsid w:val="0097234C"/>
    <w:rsid w:val="00972575"/>
    <w:rsid w:val="00972B8C"/>
    <w:rsid w:val="00973079"/>
    <w:rsid w:val="00973754"/>
    <w:rsid w:val="009740D5"/>
    <w:rsid w:val="00974E38"/>
    <w:rsid w:val="00975565"/>
    <w:rsid w:val="00975621"/>
    <w:rsid w:val="00975F97"/>
    <w:rsid w:val="00976B0D"/>
    <w:rsid w:val="009776B8"/>
    <w:rsid w:val="0097785C"/>
    <w:rsid w:val="009802F4"/>
    <w:rsid w:val="009806DA"/>
    <w:rsid w:val="00980AEA"/>
    <w:rsid w:val="009810B8"/>
    <w:rsid w:val="0098195D"/>
    <w:rsid w:val="00982CD8"/>
    <w:rsid w:val="00982E6D"/>
    <w:rsid w:val="009855F2"/>
    <w:rsid w:val="00985CFA"/>
    <w:rsid w:val="00986008"/>
    <w:rsid w:val="00986173"/>
    <w:rsid w:val="009861AD"/>
    <w:rsid w:val="009867C3"/>
    <w:rsid w:val="00986B9E"/>
    <w:rsid w:val="00986EF3"/>
    <w:rsid w:val="00987732"/>
    <w:rsid w:val="00987AFC"/>
    <w:rsid w:val="00987B7E"/>
    <w:rsid w:val="00990ABC"/>
    <w:rsid w:val="00990FED"/>
    <w:rsid w:val="00991636"/>
    <w:rsid w:val="009917FB"/>
    <w:rsid w:val="00991932"/>
    <w:rsid w:val="0099199D"/>
    <w:rsid w:val="00991D7B"/>
    <w:rsid w:val="00992690"/>
    <w:rsid w:val="00994933"/>
    <w:rsid w:val="00995B34"/>
    <w:rsid w:val="00996264"/>
    <w:rsid w:val="009A00F8"/>
    <w:rsid w:val="009A11A1"/>
    <w:rsid w:val="009A1AA9"/>
    <w:rsid w:val="009A2246"/>
    <w:rsid w:val="009A35D1"/>
    <w:rsid w:val="009A371C"/>
    <w:rsid w:val="009A42D0"/>
    <w:rsid w:val="009A4EB8"/>
    <w:rsid w:val="009A5BB5"/>
    <w:rsid w:val="009A6228"/>
    <w:rsid w:val="009A7CA7"/>
    <w:rsid w:val="009B004C"/>
    <w:rsid w:val="009B0DAF"/>
    <w:rsid w:val="009B1347"/>
    <w:rsid w:val="009B1DE6"/>
    <w:rsid w:val="009B1ED5"/>
    <w:rsid w:val="009B1F92"/>
    <w:rsid w:val="009B1FE3"/>
    <w:rsid w:val="009B2200"/>
    <w:rsid w:val="009B2A3F"/>
    <w:rsid w:val="009B2FE8"/>
    <w:rsid w:val="009B3096"/>
    <w:rsid w:val="009B450F"/>
    <w:rsid w:val="009B4F94"/>
    <w:rsid w:val="009B56C0"/>
    <w:rsid w:val="009B5EFB"/>
    <w:rsid w:val="009B6F7C"/>
    <w:rsid w:val="009C028F"/>
    <w:rsid w:val="009C0484"/>
    <w:rsid w:val="009C08BC"/>
    <w:rsid w:val="009C0913"/>
    <w:rsid w:val="009C1028"/>
    <w:rsid w:val="009C1957"/>
    <w:rsid w:val="009C1B96"/>
    <w:rsid w:val="009C288D"/>
    <w:rsid w:val="009C453F"/>
    <w:rsid w:val="009C49BD"/>
    <w:rsid w:val="009C63E9"/>
    <w:rsid w:val="009C7293"/>
    <w:rsid w:val="009C7D7A"/>
    <w:rsid w:val="009D0324"/>
    <w:rsid w:val="009D0550"/>
    <w:rsid w:val="009D0CA0"/>
    <w:rsid w:val="009D0E26"/>
    <w:rsid w:val="009D131B"/>
    <w:rsid w:val="009D21C4"/>
    <w:rsid w:val="009D27DC"/>
    <w:rsid w:val="009D2E68"/>
    <w:rsid w:val="009D2F25"/>
    <w:rsid w:val="009D32C0"/>
    <w:rsid w:val="009D36AB"/>
    <w:rsid w:val="009D3A9A"/>
    <w:rsid w:val="009D419A"/>
    <w:rsid w:val="009D4235"/>
    <w:rsid w:val="009D4E5D"/>
    <w:rsid w:val="009D531C"/>
    <w:rsid w:val="009D57DC"/>
    <w:rsid w:val="009D6652"/>
    <w:rsid w:val="009D68D9"/>
    <w:rsid w:val="009D6E1F"/>
    <w:rsid w:val="009D76F4"/>
    <w:rsid w:val="009E04CD"/>
    <w:rsid w:val="009E07C2"/>
    <w:rsid w:val="009E18C2"/>
    <w:rsid w:val="009E1952"/>
    <w:rsid w:val="009E29F8"/>
    <w:rsid w:val="009E2A8E"/>
    <w:rsid w:val="009E2E10"/>
    <w:rsid w:val="009E2EEA"/>
    <w:rsid w:val="009E313E"/>
    <w:rsid w:val="009E3600"/>
    <w:rsid w:val="009E38DB"/>
    <w:rsid w:val="009E4A04"/>
    <w:rsid w:val="009E5021"/>
    <w:rsid w:val="009E6150"/>
    <w:rsid w:val="009E63BC"/>
    <w:rsid w:val="009E67C3"/>
    <w:rsid w:val="009E68E1"/>
    <w:rsid w:val="009E6DA7"/>
    <w:rsid w:val="009E6E38"/>
    <w:rsid w:val="009E7577"/>
    <w:rsid w:val="009F4112"/>
    <w:rsid w:val="009F45BD"/>
    <w:rsid w:val="009F4640"/>
    <w:rsid w:val="009F4B36"/>
    <w:rsid w:val="009F5890"/>
    <w:rsid w:val="009F77C8"/>
    <w:rsid w:val="009F7A05"/>
    <w:rsid w:val="009F7FBB"/>
    <w:rsid w:val="00A000C5"/>
    <w:rsid w:val="00A0433D"/>
    <w:rsid w:val="00A044F0"/>
    <w:rsid w:val="00A04AD1"/>
    <w:rsid w:val="00A06827"/>
    <w:rsid w:val="00A06DF6"/>
    <w:rsid w:val="00A06F61"/>
    <w:rsid w:val="00A06FAD"/>
    <w:rsid w:val="00A07BE7"/>
    <w:rsid w:val="00A07C96"/>
    <w:rsid w:val="00A07F72"/>
    <w:rsid w:val="00A110C5"/>
    <w:rsid w:val="00A1212A"/>
    <w:rsid w:val="00A129C8"/>
    <w:rsid w:val="00A137F5"/>
    <w:rsid w:val="00A13A2E"/>
    <w:rsid w:val="00A14311"/>
    <w:rsid w:val="00A14943"/>
    <w:rsid w:val="00A156EA"/>
    <w:rsid w:val="00A156FA"/>
    <w:rsid w:val="00A15FF2"/>
    <w:rsid w:val="00A17590"/>
    <w:rsid w:val="00A1777C"/>
    <w:rsid w:val="00A17CE2"/>
    <w:rsid w:val="00A20335"/>
    <w:rsid w:val="00A20A8B"/>
    <w:rsid w:val="00A21BB8"/>
    <w:rsid w:val="00A21FA4"/>
    <w:rsid w:val="00A21FC2"/>
    <w:rsid w:val="00A22993"/>
    <w:rsid w:val="00A23273"/>
    <w:rsid w:val="00A23547"/>
    <w:rsid w:val="00A23862"/>
    <w:rsid w:val="00A24206"/>
    <w:rsid w:val="00A24625"/>
    <w:rsid w:val="00A27C12"/>
    <w:rsid w:val="00A30521"/>
    <w:rsid w:val="00A316BD"/>
    <w:rsid w:val="00A31B4F"/>
    <w:rsid w:val="00A32D92"/>
    <w:rsid w:val="00A343E3"/>
    <w:rsid w:val="00A35389"/>
    <w:rsid w:val="00A3559E"/>
    <w:rsid w:val="00A37B71"/>
    <w:rsid w:val="00A41062"/>
    <w:rsid w:val="00A4161B"/>
    <w:rsid w:val="00A42479"/>
    <w:rsid w:val="00A42532"/>
    <w:rsid w:val="00A42570"/>
    <w:rsid w:val="00A42995"/>
    <w:rsid w:val="00A43FC1"/>
    <w:rsid w:val="00A44738"/>
    <w:rsid w:val="00A44B10"/>
    <w:rsid w:val="00A44E73"/>
    <w:rsid w:val="00A459EA"/>
    <w:rsid w:val="00A45BDD"/>
    <w:rsid w:val="00A463D1"/>
    <w:rsid w:val="00A468AB"/>
    <w:rsid w:val="00A470A8"/>
    <w:rsid w:val="00A50140"/>
    <w:rsid w:val="00A5285F"/>
    <w:rsid w:val="00A528C0"/>
    <w:rsid w:val="00A529AE"/>
    <w:rsid w:val="00A53F78"/>
    <w:rsid w:val="00A559E8"/>
    <w:rsid w:val="00A563D0"/>
    <w:rsid w:val="00A56D39"/>
    <w:rsid w:val="00A56E1B"/>
    <w:rsid w:val="00A56EE5"/>
    <w:rsid w:val="00A57895"/>
    <w:rsid w:val="00A57E84"/>
    <w:rsid w:val="00A57FA8"/>
    <w:rsid w:val="00A60B87"/>
    <w:rsid w:val="00A60E1C"/>
    <w:rsid w:val="00A611AE"/>
    <w:rsid w:val="00A6183E"/>
    <w:rsid w:val="00A62505"/>
    <w:rsid w:val="00A628C9"/>
    <w:rsid w:val="00A635E5"/>
    <w:rsid w:val="00A6437F"/>
    <w:rsid w:val="00A646CD"/>
    <w:rsid w:val="00A6490B"/>
    <w:rsid w:val="00A66164"/>
    <w:rsid w:val="00A67F82"/>
    <w:rsid w:val="00A703AC"/>
    <w:rsid w:val="00A70C47"/>
    <w:rsid w:val="00A70C82"/>
    <w:rsid w:val="00A7130A"/>
    <w:rsid w:val="00A71BAD"/>
    <w:rsid w:val="00A731E5"/>
    <w:rsid w:val="00A7480E"/>
    <w:rsid w:val="00A74CD8"/>
    <w:rsid w:val="00A75BDF"/>
    <w:rsid w:val="00A76247"/>
    <w:rsid w:val="00A76927"/>
    <w:rsid w:val="00A76936"/>
    <w:rsid w:val="00A77849"/>
    <w:rsid w:val="00A80799"/>
    <w:rsid w:val="00A825D2"/>
    <w:rsid w:val="00A826C0"/>
    <w:rsid w:val="00A82744"/>
    <w:rsid w:val="00A840CA"/>
    <w:rsid w:val="00A84AF7"/>
    <w:rsid w:val="00A84ECD"/>
    <w:rsid w:val="00A865CF"/>
    <w:rsid w:val="00A86C9B"/>
    <w:rsid w:val="00A87FAE"/>
    <w:rsid w:val="00A90609"/>
    <w:rsid w:val="00A91D4D"/>
    <w:rsid w:val="00A92E0E"/>
    <w:rsid w:val="00A930D9"/>
    <w:rsid w:val="00A936BE"/>
    <w:rsid w:val="00A937AF"/>
    <w:rsid w:val="00A93918"/>
    <w:rsid w:val="00A93A19"/>
    <w:rsid w:val="00A93EFE"/>
    <w:rsid w:val="00A93FC8"/>
    <w:rsid w:val="00A95428"/>
    <w:rsid w:val="00A95F61"/>
    <w:rsid w:val="00A9607E"/>
    <w:rsid w:val="00A972F4"/>
    <w:rsid w:val="00AA0F53"/>
    <w:rsid w:val="00AA0F96"/>
    <w:rsid w:val="00AA21F0"/>
    <w:rsid w:val="00AA23B3"/>
    <w:rsid w:val="00AA3072"/>
    <w:rsid w:val="00AA366F"/>
    <w:rsid w:val="00AA3E7F"/>
    <w:rsid w:val="00AA5100"/>
    <w:rsid w:val="00AA77EE"/>
    <w:rsid w:val="00AB01D9"/>
    <w:rsid w:val="00AB0FF7"/>
    <w:rsid w:val="00AB1162"/>
    <w:rsid w:val="00AB1A77"/>
    <w:rsid w:val="00AB4E42"/>
    <w:rsid w:val="00AB4F81"/>
    <w:rsid w:val="00AB5052"/>
    <w:rsid w:val="00AB5154"/>
    <w:rsid w:val="00AB5F23"/>
    <w:rsid w:val="00AB6287"/>
    <w:rsid w:val="00AB6A6C"/>
    <w:rsid w:val="00AB7181"/>
    <w:rsid w:val="00AB7C12"/>
    <w:rsid w:val="00AC00D8"/>
    <w:rsid w:val="00AC37E1"/>
    <w:rsid w:val="00AC3CBA"/>
    <w:rsid w:val="00AC42D0"/>
    <w:rsid w:val="00AC46E7"/>
    <w:rsid w:val="00AC5709"/>
    <w:rsid w:val="00AC632C"/>
    <w:rsid w:val="00AC7AE1"/>
    <w:rsid w:val="00AC7DA0"/>
    <w:rsid w:val="00AD0538"/>
    <w:rsid w:val="00AD2ADF"/>
    <w:rsid w:val="00AD3FED"/>
    <w:rsid w:val="00AD49B7"/>
    <w:rsid w:val="00AD60C8"/>
    <w:rsid w:val="00AD6722"/>
    <w:rsid w:val="00AE0571"/>
    <w:rsid w:val="00AE0BA0"/>
    <w:rsid w:val="00AE19C5"/>
    <w:rsid w:val="00AE307C"/>
    <w:rsid w:val="00AE308F"/>
    <w:rsid w:val="00AE3F56"/>
    <w:rsid w:val="00AE4126"/>
    <w:rsid w:val="00AE6C9E"/>
    <w:rsid w:val="00AE700F"/>
    <w:rsid w:val="00AE751B"/>
    <w:rsid w:val="00AE79A9"/>
    <w:rsid w:val="00AE7AE3"/>
    <w:rsid w:val="00AF06DA"/>
    <w:rsid w:val="00AF0D73"/>
    <w:rsid w:val="00AF0F7A"/>
    <w:rsid w:val="00AF12D8"/>
    <w:rsid w:val="00AF1BC5"/>
    <w:rsid w:val="00AF1C9D"/>
    <w:rsid w:val="00AF27F3"/>
    <w:rsid w:val="00AF2809"/>
    <w:rsid w:val="00AF4B43"/>
    <w:rsid w:val="00AF5F32"/>
    <w:rsid w:val="00AF6117"/>
    <w:rsid w:val="00AF749B"/>
    <w:rsid w:val="00AF7885"/>
    <w:rsid w:val="00B0022C"/>
    <w:rsid w:val="00B01719"/>
    <w:rsid w:val="00B01877"/>
    <w:rsid w:val="00B01B30"/>
    <w:rsid w:val="00B02C41"/>
    <w:rsid w:val="00B03BA9"/>
    <w:rsid w:val="00B03C2E"/>
    <w:rsid w:val="00B04DA8"/>
    <w:rsid w:val="00B05323"/>
    <w:rsid w:val="00B05963"/>
    <w:rsid w:val="00B05F66"/>
    <w:rsid w:val="00B06C91"/>
    <w:rsid w:val="00B07139"/>
    <w:rsid w:val="00B0723C"/>
    <w:rsid w:val="00B077ED"/>
    <w:rsid w:val="00B0787D"/>
    <w:rsid w:val="00B078F4"/>
    <w:rsid w:val="00B07A91"/>
    <w:rsid w:val="00B07C57"/>
    <w:rsid w:val="00B113C3"/>
    <w:rsid w:val="00B1150C"/>
    <w:rsid w:val="00B119BB"/>
    <w:rsid w:val="00B11C60"/>
    <w:rsid w:val="00B1307D"/>
    <w:rsid w:val="00B13EB1"/>
    <w:rsid w:val="00B14050"/>
    <w:rsid w:val="00B16F54"/>
    <w:rsid w:val="00B2110C"/>
    <w:rsid w:val="00B21463"/>
    <w:rsid w:val="00B242FB"/>
    <w:rsid w:val="00B24DCB"/>
    <w:rsid w:val="00B251A2"/>
    <w:rsid w:val="00B25E48"/>
    <w:rsid w:val="00B26C2C"/>
    <w:rsid w:val="00B27AB1"/>
    <w:rsid w:val="00B30B4B"/>
    <w:rsid w:val="00B30CF8"/>
    <w:rsid w:val="00B31EF0"/>
    <w:rsid w:val="00B332BF"/>
    <w:rsid w:val="00B348C2"/>
    <w:rsid w:val="00B34B20"/>
    <w:rsid w:val="00B35157"/>
    <w:rsid w:val="00B35B86"/>
    <w:rsid w:val="00B3693B"/>
    <w:rsid w:val="00B36FA2"/>
    <w:rsid w:val="00B40188"/>
    <w:rsid w:val="00B403AC"/>
    <w:rsid w:val="00B405F7"/>
    <w:rsid w:val="00B4073C"/>
    <w:rsid w:val="00B40B1C"/>
    <w:rsid w:val="00B41969"/>
    <w:rsid w:val="00B42882"/>
    <w:rsid w:val="00B4331F"/>
    <w:rsid w:val="00B439D5"/>
    <w:rsid w:val="00B44308"/>
    <w:rsid w:val="00B446F3"/>
    <w:rsid w:val="00B44755"/>
    <w:rsid w:val="00B450BA"/>
    <w:rsid w:val="00B4526E"/>
    <w:rsid w:val="00B45D35"/>
    <w:rsid w:val="00B47123"/>
    <w:rsid w:val="00B50F31"/>
    <w:rsid w:val="00B51193"/>
    <w:rsid w:val="00B51834"/>
    <w:rsid w:val="00B52F62"/>
    <w:rsid w:val="00B5572A"/>
    <w:rsid w:val="00B55935"/>
    <w:rsid w:val="00B561DC"/>
    <w:rsid w:val="00B56400"/>
    <w:rsid w:val="00B567F4"/>
    <w:rsid w:val="00B57536"/>
    <w:rsid w:val="00B600C4"/>
    <w:rsid w:val="00B6045E"/>
    <w:rsid w:val="00B61255"/>
    <w:rsid w:val="00B6175A"/>
    <w:rsid w:val="00B622B0"/>
    <w:rsid w:val="00B624BF"/>
    <w:rsid w:val="00B63B55"/>
    <w:rsid w:val="00B6452A"/>
    <w:rsid w:val="00B64BC6"/>
    <w:rsid w:val="00B65045"/>
    <w:rsid w:val="00B66524"/>
    <w:rsid w:val="00B66E08"/>
    <w:rsid w:val="00B66ED3"/>
    <w:rsid w:val="00B66F71"/>
    <w:rsid w:val="00B7010D"/>
    <w:rsid w:val="00B71271"/>
    <w:rsid w:val="00B7207B"/>
    <w:rsid w:val="00B72161"/>
    <w:rsid w:val="00B7282F"/>
    <w:rsid w:val="00B735A2"/>
    <w:rsid w:val="00B746FD"/>
    <w:rsid w:val="00B757DD"/>
    <w:rsid w:val="00B75B03"/>
    <w:rsid w:val="00B75B85"/>
    <w:rsid w:val="00B75CD2"/>
    <w:rsid w:val="00B75FFE"/>
    <w:rsid w:val="00B7695A"/>
    <w:rsid w:val="00B76E54"/>
    <w:rsid w:val="00B770C4"/>
    <w:rsid w:val="00B777F0"/>
    <w:rsid w:val="00B778D1"/>
    <w:rsid w:val="00B8012E"/>
    <w:rsid w:val="00B8252C"/>
    <w:rsid w:val="00B83317"/>
    <w:rsid w:val="00B83925"/>
    <w:rsid w:val="00B85647"/>
    <w:rsid w:val="00B86353"/>
    <w:rsid w:val="00B8755C"/>
    <w:rsid w:val="00B877B7"/>
    <w:rsid w:val="00B87990"/>
    <w:rsid w:val="00B87AC3"/>
    <w:rsid w:val="00B87EA9"/>
    <w:rsid w:val="00B90252"/>
    <w:rsid w:val="00B90F09"/>
    <w:rsid w:val="00B91EEC"/>
    <w:rsid w:val="00B92788"/>
    <w:rsid w:val="00B928CC"/>
    <w:rsid w:val="00B93CEB"/>
    <w:rsid w:val="00B93E4D"/>
    <w:rsid w:val="00B94134"/>
    <w:rsid w:val="00B944C9"/>
    <w:rsid w:val="00B95461"/>
    <w:rsid w:val="00B962DE"/>
    <w:rsid w:val="00B97A29"/>
    <w:rsid w:val="00B97B67"/>
    <w:rsid w:val="00BA03B4"/>
    <w:rsid w:val="00BA07A4"/>
    <w:rsid w:val="00BA2B96"/>
    <w:rsid w:val="00BA2F2F"/>
    <w:rsid w:val="00BA42BA"/>
    <w:rsid w:val="00BA5089"/>
    <w:rsid w:val="00BA51B2"/>
    <w:rsid w:val="00BA52CB"/>
    <w:rsid w:val="00BA536B"/>
    <w:rsid w:val="00BA5459"/>
    <w:rsid w:val="00BA5484"/>
    <w:rsid w:val="00BA6C5E"/>
    <w:rsid w:val="00BB0705"/>
    <w:rsid w:val="00BB2555"/>
    <w:rsid w:val="00BB2632"/>
    <w:rsid w:val="00BB2DEC"/>
    <w:rsid w:val="00BB54C0"/>
    <w:rsid w:val="00BB570C"/>
    <w:rsid w:val="00BB783B"/>
    <w:rsid w:val="00BC1FA8"/>
    <w:rsid w:val="00BC2763"/>
    <w:rsid w:val="00BC3F77"/>
    <w:rsid w:val="00BC458C"/>
    <w:rsid w:val="00BC5A53"/>
    <w:rsid w:val="00BC647E"/>
    <w:rsid w:val="00BC67C9"/>
    <w:rsid w:val="00BC6840"/>
    <w:rsid w:val="00BC77EE"/>
    <w:rsid w:val="00BC7969"/>
    <w:rsid w:val="00BD00FB"/>
    <w:rsid w:val="00BD1CDF"/>
    <w:rsid w:val="00BD22B9"/>
    <w:rsid w:val="00BD25FC"/>
    <w:rsid w:val="00BD32E1"/>
    <w:rsid w:val="00BD365D"/>
    <w:rsid w:val="00BD3B53"/>
    <w:rsid w:val="00BD3E39"/>
    <w:rsid w:val="00BD573C"/>
    <w:rsid w:val="00BD579F"/>
    <w:rsid w:val="00BD590C"/>
    <w:rsid w:val="00BD5AA5"/>
    <w:rsid w:val="00BD72EF"/>
    <w:rsid w:val="00BD746F"/>
    <w:rsid w:val="00BE0463"/>
    <w:rsid w:val="00BE079D"/>
    <w:rsid w:val="00BE08A2"/>
    <w:rsid w:val="00BE08C8"/>
    <w:rsid w:val="00BE15CA"/>
    <w:rsid w:val="00BE174F"/>
    <w:rsid w:val="00BE1CC4"/>
    <w:rsid w:val="00BE2014"/>
    <w:rsid w:val="00BE24E8"/>
    <w:rsid w:val="00BE298C"/>
    <w:rsid w:val="00BE50BC"/>
    <w:rsid w:val="00BE5237"/>
    <w:rsid w:val="00BE5420"/>
    <w:rsid w:val="00BE5E22"/>
    <w:rsid w:val="00BE60EA"/>
    <w:rsid w:val="00BE648C"/>
    <w:rsid w:val="00BE6DAE"/>
    <w:rsid w:val="00BE74A1"/>
    <w:rsid w:val="00BE7813"/>
    <w:rsid w:val="00BE7888"/>
    <w:rsid w:val="00BF034C"/>
    <w:rsid w:val="00BF18D6"/>
    <w:rsid w:val="00BF1D4F"/>
    <w:rsid w:val="00BF27C8"/>
    <w:rsid w:val="00BF2AF7"/>
    <w:rsid w:val="00BF3B59"/>
    <w:rsid w:val="00BF5662"/>
    <w:rsid w:val="00BF6CE5"/>
    <w:rsid w:val="00BF6EAE"/>
    <w:rsid w:val="00BF7BB4"/>
    <w:rsid w:val="00C0075B"/>
    <w:rsid w:val="00C02CD3"/>
    <w:rsid w:val="00C0388D"/>
    <w:rsid w:val="00C046E3"/>
    <w:rsid w:val="00C04830"/>
    <w:rsid w:val="00C04885"/>
    <w:rsid w:val="00C04BEA"/>
    <w:rsid w:val="00C0506B"/>
    <w:rsid w:val="00C0507B"/>
    <w:rsid w:val="00C06057"/>
    <w:rsid w:val="00C07E8A"/>
    <w:rsid w:val="00C10568"/>
    <w:rsid w:val="00C123D7"/>
    <w:rsid w:val="00C1271B"/>
    <w:rsid w:val="00C13008"/>
    <w:rsid w:val="00C131D6"/>
    <w:rsid w:val="00C1369C"/>
    <w:rsid w:val="00C13793"/>
    <w:rsid w:val="00C13A24"/>
    <w:rsid w:val="00C13A5E"/>
    <w:rsid w:val="00C13BB2"/>
    <w:rsid w:val="00C13BFC"/>
    <w:rsid w:val="00C14201"/>
    <w:rsid w:val="00C14308"/>
    <w:rsid w:val="00C143DC"/>
    <w:rsid w:val="00C15B5A"/>
    <w:rsid w:val="00C15ED3"/>
    <w:rsid w:val="00C16C89"/>
    <w:rsid w:val="00C16F3F"/>
    <w:rsid w:val="00C170ED"/>
    <w:rsid w:val="00C21DDA"/>
    <w:rsid w:val="00C223A8"/>
    <w:rsid w:val="00C223B1"/>
    <w:rsid w:val="00C252C5"/>
    <w:rsid w:val="00C25A2F"/>
    <w:rsid w:val="00C25D69"/>
    <w:rsid w:val="00C25E9A"/>
    <w:rsid w:val="00C2715F"/>
    <w:rsid w:val="00C311D0"/>
    <w:rsid w:val="00C31725"/>
    <w:rsid w:val="00C31EDF"/>
    <w:rsid w:val="00C32FB0"/>
    <w:rsid w:val="00C33E19"/>
    <w:rsid w:val="00C33F64"/>
    <w:rsid w:val="00C3405B"/>
    <w:rsid w:val="00C34085"/>
    <w:rsid w:val="00C34CB8"/>
    <w:rsid w:val="00C3764A"/>
    <w:rsid w:val="00C376D9"/>
    <w:rsid w:val="00C37B63"/>
    <w:rsid w:val="00C400AE"/>
    <w:rsid w:val="00C4158B"/>
    <w:rsid w:val="00C422C0"/>
    <w:rsid w:val="00C42768"/>
    <w:rsid w:val="00C42819"/>
    <w:rsid w:val="00C43413"/>
    <w:rsid w:val="00C4345F"/>
    <w:rsid w:val="00C43540"/>
    <w:rsid w:val="00C43EE2"/>
    <w:rsid w:val="00C441B9"/>
    <w:rsid w:val="00C447B5"/>
    <w:rsid w:val="00C44CEF"/>
    <w:rsid w:val="00C458CD"/>
    <w:rsid w:val="00C45F79"/>
    <w:rsid w:val="00C463A0"/>
    <w:rsid w:val="00C465F3"/>
    <w:rsid w:val="00C476F3"/>
    <w:rsid w:val="00C47C6B"/>
    <w:rsid w:val="00C50C5F"/>
    <w:rsid w:val="00C50D76"/>
    <w:rsid w:val="00C520C9"/>
    <w:rsid w:val="00C530E1"/>
    <w:rsid w:val="00C5393B"/>
    <w:rsid w:val="00C5463D"/>
    <w:rsid w:val="00C54A67"/>
    <w:rsid w:val="00C5549A"/>
    <w:rsid w:val="00C56626"/>
    <w:rsid w:val="00C56C85"/>
    <w:rsid w:val="00C576F1"/>
    <w:rsid w:val="00C57912"/>
    <w:rsid w:val="00C57A19"/>
    <w:rsid w:val="00C57FC1"/>
    <w:rsid w:val="00C60FDE"/>
    <w:rsid w:val="00C60FEF"/>
    <w:rsid w:val="00C6205D"/>
    <w:rsid w:val="00C623E5"/>
    <w:rsid w:val="00C63350"/>
    <w:rsid w:val="00C63450"/>
    <w:rsid w:val="00C64E1A"/>
    <w:rsid w:val="00C6519A"/>
    <w:rsid w:val="00C656A7"/>
    <w:rsid w:val="00C66198"/>
    <w:rsid w:val="00C6635C"/>
    <w:rsid w:val="00C66922"/>
    <w:rsid w:val="00C67B2D"/>
    <w:rsid w:val="00C702F8"/>
    <w:rsid w:val="00C708B0"/>
    <w:rsid w:val="00C712BE"/>
    <w:rsid w:val="00C73E82"/>
    <w:rsid w:val="00C7434A"/>
    <w:rsid w:val="00C74A45"/>
    <w:rsid w:val="00C76280"/>
    <w:rsid w:val="00C76AEC"/>
    <w:rsid w:val="00C77DDF"/>
    <w:rsid w:val="00C80210"/>
    <w:rsid w:val="00C80377"/>
    <w:rsid w:val="00C813F2"/>
    <w:rsid w:val="00C82C56"/>
    <w:rsid w:val="00C82DD2"/>
    <w:rsid w:val="00C83D2D"/>
    <w:rsid w:val="00C84973"/>
    <w:rsid w:val="00C85201"/>
    <w:rsid w:val="00C85575"/>
    <w:rsid w:val="00C855C1"/>
    <w:rsid w:val="00C86FD6"/>
    <w:rsid w:val="00C90229"/>
    <w:rsid w:val="00C9064B"/>
    <w:rsid w:val="00C91E00"/>
    <w:rsid w:val="00C922BC"/>
    <w:rsid w:val="00C9243B"/>
    <w:rsid w:val="00C92B81"/>
    <w:rsid w:val="00C93B59"/>
    <w:rsid w:val="00C9421C"/>
    <w:rsid w:val="00C94636"/>
    <w:rsid w:val="00C946C2"/>
    <w:rsid w:val="00C96C3A"/>
    <w:rsid w:val="00CA0850"/>
    <w:rsid w:val="00CA08FC"/>
    <w:rsid w:val="00CA0A41"/>
    <w:rsid w:val="00CA21B8"/>
    <w:rsid w:val="00CA5699"/>
    <w:rsid w:val="00CA5869"/>
    <w:rsid w:val="00CA5A14"/>
    <w:rsid w:val="00CA65FB"/>
    <w:rsid w:val="00CA7DC4"/>
    <w:rsid w:val="00CB13E7"/>
    <w:rsid w:val="00CB1761"/>
    <w:rsid w:val="00CB17B9"/>
    <w:rsid w:val="00CB19CA"/>
    <w:rsid w:val="00CB278B"/>
    <w:rsid w:val="00CB3C60"/>
    <w:rsid w:val="00CB3FC6"/>
    <w:rsid w:val="00CB4D22"/>
    <w:rsid w:val="00CB5009"/>
    <w:rsid w:val="00CB52A8"/>
    <w:rsid w:val="00CB5322"/>
    <w:rsid w:val="00CB706D"/>
    <w:rsid w:val="00CB7589"/>
    <w:rsid w:val="00CB7B58"/>
    <w:rsid w:val="00CC0A77"/>
    <w:rsid w:val="00CC1771"/>
    <w:rsid w:val="00CC29C3"/>
    <w:rsid w:val="00CC38A5"/>
    <w:rsid w:val="00CC5B99"/>
    <w:rsid w:val="00CC7C64"/>
    <w:rsid w:val="00CD0664"/>
    <w:rsid w:val="00CD0BB5"/>
    <w:rsid w:val="00CD0EA6"/>
    <w:rsid w:val="00CD199B"/>
    <w:rsid w:val="00CD2972"/>
    <w:rsid w:val="00CD4D84"/>
    <w:rsid w:val="00CD68F3"/>
    <w:rsid w:val="00CD6F8B"/>
    <w:rsid w:val="00CD71E9"/>
    <w:rsid w:val="00CD7A00"/>
    <w:rsid w:val="00CD7D74"/>
    <w:rsid w:val="00CE0D2A"/>
    <w:rsid w:val="00CE22B3"/>
    <w:rsid w:val="00CE3E52"/>
    <w:rsid w:val="00CE432C"/>
    <w:rsid w:val="00CE56FE"/>
    <w:rsid w:val="00CE586F"/>
    <w:rsid w:val="00CE5E91"/>
    <w:rsid w:val="00CE6635"/>
    <w:rsid w:val="00CE6AB7"/>
    <w:rsid w:val="00CE770D"/>
    <w:rsid w:val="00CF0908"/>
    <w:rsid w:val="00CF0DE9"/>
    <w:rsid w:val="00CF192F"/>
    <w:rsid w:val="00CF1E72"/>
    <w:rsid w:val="00CF3A63"/>
    <w:rsid w:val="00CF3C15"/>
    <w:rsid w:val="00CF3D7A"/>
    <w:rsid w:val="00CF4677"/>
    <w:rsid w:val="00CF4762"/>
    <w:rsid w:val="00CF58AA"/>
    <w:rsid w:val="00CF596B"/>
    <w:rsid w:val="00CF61D4"/>
    <w:rsid w:val="00CF67E3"/>
    <w:rsid w:val="00CF6DB7"/>
    <w:rsid w:val="00CF7596"/>
    <w:rsid w:val="00CF7A19"/>
    <w:rsid w:val="00CF7B16"/>
    <w:rsid w:val="00D0063F"/>
    <w:rsid w:val="00D006A1"/>
    <w:rsid w:val="00D0112B"/>
    <w:rsid w:val="00D02ECE"/>
    <w:rsid w:val="00D03AEF"/>
    <w:rsid w:val="00D0635B"/>
    <w:rsid w:val="00D07B23"/>
    <w:rsid w:val="00D07F35"/>
    <w:rsid w:val="00D10296"/>
    <w:rsid w:val="00D10950"/>
    <w:rsid w:val="00D12701"/>
    <w:rsid w:val="00D129C8"/>
    <w:rsid w:val="00D131CB"/>
    <w:rsid w:val="00D135DA"/>
    <w:rsid w:val="00D137D9"/>
    <w:rsid w:val="00D148C2"/>
    <w:rsid w:val="00D14948"/>
    <w:rsid w:val="00D15F3A"/>
    <w:rsid w:val="00D17A42"/>
    <w:rsid w:val="00D17CCC"/>
    <w:rsid w:val="00D203CD"/>
    <w:rsid w:val="00D227D1"/>
    <w:rsid w:val="00D22CFC"/>
    <w:rsid w:val="00D2375C"/>
    <w:rsid w:val="00D26673"/>
    <w:rsid w:val="00D279FC"/>
    <w:rsid w:val="00D30831"/>
    <w:rsid w:val="00D30939"/>
    <w:rsid w:val="00D30CC3"/>
    <w:rsid w:val="00D3186F"/>
    <w:rsid w:val="00D34429"/>
    <w:rsid w:val="00D347FD"/>
    <w:rsid w:val="00D370BB"/>
    <w:rsid w:val="00D401F9"/>
    <w:rsid w:val="00D40808"/>
    <w:rsid w:val="00D40C52"/>
    <w:rsid w:val="00D40DD6"/>
    <w:rsid w:val="00D41575"/>
    <w:rsid w:val="00D41EB7"/>
    <w:rsid w:val="00D421E0"/>
    <w:rsid w:val="00D4344E"/>
    <w:rsid w:val="00D4365F"/>
    <w:rsid w:val="00D44C5F"/>
    <w:rsid w:val="00D45405"/>
    <w:rsid w:val="00D456A9"/>
    <w:rsid w:val="00D456D9"/>
    <w:rsid w:val="00D45A28"/>
    <w:rsid w:val="00D45EED"/>
    <w:rsid w:val="00D4659A"/>
    <w:rsid w:val="00D50C58"/>
    <w:rsid w:val="00D51280"/>
    <w:rsid w:val="00D523D0"/>
    <w:rsid w:val="00D531B3"/>
    <w:rsid w:val="00D54627"/>
    <w:rsid w:val="00D54670"/>
    <w:rsid w:val="00D54A84"/>
    <w:rsid w:val="00D54B46"/>
    <w:rsid w:val="00D5517A"/>
    <w:rsid w:val="00D55C2D"/>
    <w:rsid w:val="00D5728E"/>
    <w:rsid w:val="00D57DC2"/>
    <w:rsid w:val="00D60629"/>
    <w:rsid w:val="00D611DC"/>
    <w:rsid w:val="00D61BC8"/>
    <w:rsid w:val="00D61C27"/>
    <w:rsid w:val="00D62A54"/>
    <w:rsid w:val="00D62B6D"/>
    <w:rsid w:val="00D630D6"/>
    <w:rsid w:val="00D64427"/>
    <w:rsid w:val="00D64686"/>
    <w:rsid w:val="00D6491E"/>
    <w:rsid w:val="00D64E37"/>
    <w:rsid w:val="00D663BE"/>
    <w:rsid w:val="00D66608"/>
    <w:rsid w:val="00D66CDF"/>
    <w:rsid w:val="00D679C7"/>
    <w:rsid w:val="00D7018A"/>
    <w:rsid w:val="00D7021B"/>
    <w:rsid w:val="00D70583"/>
    <w:rsid w:val="00D70713"/>
    <w:rsid w:val="00D71F17"/>
    <w:rsid w:val="00D73D2B"/>
    <w:rsid w:val="00D73F85"/>
    <w:rsid w:val="00D7439D"/>
    <w:rsid w:val="00D745B7"/>
    <w:rsid w:val="00D74BD0"/>
    <w:rsid w:val="00D74E11"/>
    <w:rsid w:val="00D751B6"/>
    <w:rsid w:val="00D753CA"/>
    <w:rsid w:val="00D761C8"/>
    <w:rsid w:val="00D763B5"/>
    <w:rsid w:val="00D7671D"/>
    <w:rsid w:val="00D76E1C"/>
    <w:rsid w:val="00D807F9"/>
    <w:rsid w:val="00D82673"/>
    <w:rsid w:val="00D82ECB"/>
    <w:rsid w:val="00D83845"/>
    <w:rsid w:val="00D83C05"/>
    <w:rsid w:val="00D83F76"/>
    <w:rsid w:val="00D84C14"/>
    <w:rsid w:val="00D84DA8"/>
    <w:rsid w:val="00D84E76"/>
    <w:rsid w:val="00D8626A"/>
    <w:rsid w:val="00D86AB5"/>
    <w:rsid w:val="00D86CE4"/>
    <w:rsid w:val="00D905FE"/>
    <w:rsid w:val="00D90AAB"/>
    <w:rsid w:val="00D91249"/>
    <w:rsid w:val="00D91447"/>
    <w:rsid w:val="00D917BC"/>
    <w:rsid w:val="00D91D35"/>
    <w:rsid w:val="00D92696"/>
    <w:rsid w:val="00D92C19"/>
    <w:rsid w:val="00D9328E"/>
    <w:rsid w:val="00D94517"/>
    <w:rsid w:val="00D95F62"/>
    <w:rsid w:val="00DA0E3C"/>
    <w:rsid w:val="00DA17AE"/>
    <w:rsid w:val="00DA1B0D"/>
    <w:rsid w:val="00DA4B76"/>
    <w:rsid w:val="00DA5C53"/>
    <w:rsid w:val="00DA5DBA"/>
    <w:rsid w:val="00DB08DB"/>
    <w:rsid w:val="00DB16DA"/>
    <w:rsid w:val="00DB1C28"/>
    <w:rsid w:val="00DB33AF"/>
    <w:rsid w:val="00DB366E"/>
    <w:rsid w:val="00DB4521"/>
    <w:rsid w:val="00DB45C5"/>
    <w:rsid w:val="00DB46C6"/>
    <w:rsid w:val="00DB4D73"/>
    <w:rsid w:val="00DB5CB5"/>
    <w:rsid w:val="00DB623F"/>
    <w:rsid w:val="00DC13D8"/>
    <w:rsid w:val="00DC1922"/>
    <w:rsid w:val="00DC1DFC"/>
    <w:rsid w:val="00DC2ABF"/>
    <w:rsid w:val="00DC2DC3"/>
    <w:rsid w:val="00DC3D59"/>
    <w:rsid w:val="00DC4746"/>
    <w:rsid w:val="00DC5321"/>
    <w:rsid w:val="00DC5DE5"/>
    <w:rsid w:val="00DC6B92"/>
    <w:rsid w:val="00DC77D3"/>
    <w:rsid w:val="00DC7A1B"/>
    <w:rsid w:val="00DD07D2"/>
    <w:rsid w:val="00DD0C1F"/>
    <w:rsid w:val="00DD1150"/>
    <w:rsid w:val="00DD13E0"/>
    <w:rsid w:val="00DD1BF9"/>
    <w:rsid w:val="00DD245D"/>
    <w:rsid w:val="00DD261A"/>
    <w:rsid w:val="00DD31FD"/>
    <w:rsid w:val="00DD3B21"/>
    <w:rsid w:val="00DD45DF"/>
    <w:rsid w:val="00DD4D36"/>
    <w:rsid w:val="00DD4F5B"/>
    <w:rsid w:val="00DD530E"/>
    <w:rsid w:val="00DD5C4B"/>
    <w:rsid w:val="00DD617E"/>
    <w:rsid w:val="00DD63E4"/>
    <w:rsid w:val="00DD6E08"/>
    <w:rsid w:val="00DD7133"/>
    <w:rsid w:val="00DD7568"/>
    <w:rsid w:val="00DD78CC"/>
    <w:rsid w:val="00DE05A1"/>
    <w:rsid w:val="00DE1E9A"/>
    <w:rsid w:val="00DE2D9D"/>
    <w:rsid w:val="00DE3A96"/>
    <w:rsid w:val="00DE417F"/>
    <w:rsid w:val="00DE46BA"/>
    <w:rsid w:val="00DE4B9A"/>
    <w:rsid w:val="00DE53B9"/>
    <w:rsid w:val="00DE56A1"/>
    <w:rsid w:val="00DE5CFC"/>
    <w:rsid w:val="00DE67C0"/>
    <w:rsid w:val="00DE6A23"/>
    <w:rsid w:val="00DE6AA4"/>
    <w:rsid w:val="00DE6F24"/>
    <w:rsid w:val="00DE7BFA"/>
    <w:rsid w:val="00DF0A2D"/>
    <w:rsid w:val="00DF0EA9"/>
    <w:rsid w:val="00DF177B"/>
    <w:rsid w:val="00DF1C56"/>
    <w:rsid w:val="00DF2896"/>
    <w:rsid w:val="00DF416B"/>
    <w:rsid w:val="00DF50BD"/>
    <w:rsid w:val="00DF5E1C"/>
    <w:rsid w:val="00DF5E2E"/>
    <w:rsid w:val="00DF6DA0"/>
    <w:rsid w:val="00DF6EA3"/>
    <w:rsid w:val="00DF710A"/>
    <w:rsid w:val="00DF7645"/>
    <w:rsid w:val="00E007A3"/>
    <w:rsid w:val="00E00884"/>
    <w:rsid w:val="00E00D0A"/>
    <w:rsid w:val="00E016C8"/>
    <w:rsid w:val="00E0245B"/>
    <w:rsid w:val="00E03A7D"/>
    <w:rsid w:val="00E03DF4"/>
    <w:rsid w:val="00E05771"/>
    <w:rsid w:val="00E061F8"/>
    <w:rsid w:val="00E06213"/>
    <w:rsid w:val="00E10273"/>
    <w:rsid w:val="00E1058D"/>
    <w:rsid w:val="00E11F12"/>
    <w:rsid w:val="00E132B4"/>
    <w:rsid w:val="00E1369A"/>
    <w:rsid w:val="00E1413F"/>
    <w:rsid w:val="00E14A83"/>
    <w:rsid w:val="00E152F7"/>
    <w:rsid w:val="00E1594E"/>
    <w:rsid w:val="00E16EDF"/>
    <w:rsid w:val="00E20E18"/>
    <w:rsid w:val="00E20ECF"/>
    <w:rsid w:val="00E228B1"/>
    <w:rsid w:val="00E22E9F"/>
    <w:rsid w:val="00E241C6"/>
    <w:rsid w:val="00E243F6"/>
    <w:rsid w:val="00E24D23"/>
    <w:rsid w:val="00E24D89"/>
    <w:rsid w:val="00E25E6F"/>
    <w:rsid w:val="00E26789"/>
    <w:rsid w:val="00E26DB1"/>
    <w:rsid w:val="00E30460"/>
    <w:rsid w:val="00E32305"/>
    <w:rsid w:val="00E32893"/>
    <w:rsid w:val="00E32D9D"/>
    <w:rsid w:val="00E34C85"/>
    <w:rsid w:val="00E34F77"/>
    <w:rsid w:val="00E3508F"/>
    <w:rsid w:val="00E35BF0"/>
    <w:rsid w:val="00E35F3D"/>
    <w:rsid w:val="00E40598"/>
    <w:rsid w:val="00E42DB5"/>
    <w:rsid w:val="00E42FC6"/>
    <w:rsid w:val="00E4369A"/>
    <w:rsid w:val="00E44A94"/>
    <w:rsid w:val="00E44AD0"/>
    <w:rsid w:val="00E451FF"/>
    <w:rsid w:val="00E4612B"/>
    <w:rsid w:val="00E461A2"/>
    <w:rsid w:val="00E461BD"/>
    <w:rsid w:val="00E469A0"/>
    <w:rsid w:val="00E46D6C"/>
    <w:rsid w:val="00E478B2"/>
    <w:rsid w:val="00E47ADE"/>
    <w:rsid w:val="00E50539"/>
    <w:rsid w:val="00E5263E"/>
    <w:rsid w:val="00E52651"/>
    <w:rsid w:val="00E53EFA"/>
    <w:rsid w:val="00E5427F"/>
    <w:rsid w:val="00E54CDD"/>
    <w:rsid w:val="00E55074"/>
    <w:rsid w:val="00E557D4"/>
    <w:rsid w:val="00E56AF7"/>
    <w:rsid w:val="00E577EC"/>
    <w:rsid w:val="00E60298"/>
    <w:rsid w:val="00E6082A"/>
    <w:rsid w:val="00E617F7"/>
    <w:rsid w:val="00E61B85"/>
    <w:rsid w:val="00E6361C"/>
    <w:rsid w:val="00E64F75"/>
    <w:rsid w:val="00E651B5"/>
    <w:rsid w:val="00E655B0"/>
    <w:rsid w:val="00E66008"/>
    <w:rsid w:val="00E6796A"/>
    <w:rsid w:val="00E67C8B"/>
    <w:rsid w:val="00E705A5"/>
    <w:rsid w:val="00E716DD"/>
    <w:rsid w:val="00E71DA8"/>
    <w:rsid w:val="00E72362"/>
    <w:rsid w:val="00E72A6A"/>
    <w:rsid w:val="00E7344D"/>
    <w:rsid w:val="00E73698"/>
    <w:rsid w:val="00E73851"/>
    <w:rsid w:val="00E73956"/>
    <w:rsid w:val="00E742F4"/>
    <w:rsid w:val="00E75B39"/>
    <w:rsid w:val="00E77123"/>
    <w:rsid w:val="00E774DF"/>
    <w:rsid w:val="00E8203E"/>
    <w:rsid w:val="00E82053"/>
    <w:rsid w:val="00E835C5"/>
    <w:rsid w:val="00E83886"/>
    <w:rsid w:val="00E840B0"/>
    <w:rsid w:val="00E84669"/>
    <w:rsid w:val="00E84A93"/>
    <w:rsid w:val="00E84C66"/>
    <w:rsid w:val="00E85329"/>
    <w:rsid w:val="00E8583F"/>
    <w:rsid w:val="00E858C8"/>
    <w:rsid w:val="00E85CCC"/>
    <w:rsid w:val="00E86A2A"/>
    <w:rsid w:val="00E87466"/>
    <w:rsid w:val="00E903A2"/>
    <w:rsid w:val="00E91B32"/>
    <w:rsid w:val="00E92A97"/>
    <w:rsid w:val="00E92B72"/>
    <w:rsid w:val="00E93FA7"/>
    <w:rsid w:val="00E945E4"/>
    <w:rsid w:val="00E9573B"/>
    <w:rsid w:val="00E965AC"/>
    <w:rsid w:val="00E966C1"/>
    <w:rsid w:val="00E96F76"/>
    <w:rsid w:val="00E972E1"/>
    <w:rsid w:val="00E975F8"/>
    <w:rsid w:val="00E97CAB"/>
    <w:rsid w:val="00EA077D"/>
    <w:rsid w:val="00EA0865"/>
    <w:rsid w:val="00EA0B82"/>
    <w:rsid w:val="00EA0C7E"/>
    <w:rsid w:val="00EA167B"/>
    <w:rsid w:val="00EA1F37"/>
    <w:rsid w:val="00EA22BA"/>
    <w:rsid w:val="00EA2D97"/>
    <w:rsid w:val="00EA330E"/>
    <w:rsid w:val="00EA395A"/>
    <w:rsid w:val="00EA50FC"/>
    <w:rsid w:val="00EA5BFD"/>
    <w:rsid w:val="00EA5D2B"/>
    <w:rsid w:val="00EA64DC"/>
    <w:rsid w:val="00EA6764"/>
    <w:rsid w:val="00EA6F7F"/>
    <w:rsid w:val="00EA74AB"/>
    <w:rsid w:val="00EA77BD"/>
    <w:rsid w:val="00EB03B5"/>
    <w:rsid w:val="00EB0A93"/>
    <w:rsid w:val="00EB0B19"/>
    <w:rsid w:val="00EB1184"/>
    <w:rsid w:val="00EB1E3E"/>
    <w:rsid w:val="00EB29F1"/>
    <w:rsid w:val="00EB2A74"/>
    <w:rsid w:val="00EB2EC5"/>
    <w:rsid w:val="00EB4C1C"/>
    <w:rsid w:val="00EB5B74"/>
    <w:rsid w:val="00EB6AFD"/>
    <w:rsid w:val="00EB7116"/>
    <w:rsid w:val="00EB769E"/>
    <w:rsid w:val="00EB7843"/>
    <w:rsid w:val="00EB7E33"/>
    <w:rsid w:val="00EC0683"/>
    <w:rsid w:val="00EC0983"/>
    <w:rsid w:val="00EC2703"/>
    <w:rsid w:val="00EC28BE"/>
    <w:rsid w:val="00EC29CA"/>
    <w:rsid w:val="00EC425F"/>
    <w:rsid w:val="00EC464C"/>
    <w:rsid w:val="00EC537D"/>
    <w:rsid w:val="00EC64F3"/>
    <w:rsid w:val="00EC691B"/>
    <w:rsid w:val="00EC740F"/>
    <w:rsid w:val="00EC74FE"/>
    <w:rsid w:val="00EC75C1"/>
    <w:rsid w:val="00EC7773"/>
    <w:rsid w:val="00ED0FAF"/>
    <w:rsid w:val="00ED1536"/>
    <w:rsid w:val="00ED1F92"/>
    <w:rsid w:val="00ED3730"/>
    <w:rsid w:val="00ED3B09"/>
    <w:rsid w:val="00ED6370"/>
    <w:rsid w:val="00ED75FD"/>
    <w:rsid w:val="00ED7BC6"/>
    <w:rsid w:val="00EE01D6"/>
    <w:rsid w:val="00EE02C0"/>
    <w:rsid w:val="00EE0CEF"/>
    <w:rsid w:val="00EE105B"/>
    <w:rsid w:val="00EE37C3"/>
    <w:rsid w:val="00EE3B16"/>
    <w:rsid w:val="00EE4037"/>
    <w:rsid w:val="00EE4742"/>
    <w:rsid w:val="00EE4D07"/>
    <w:rsid w:val="00EE52A4"/>
    <w:rsid w:val="00EE55AB"/>
    <w:rsid w:val="00EE5D52"/>
    <w:rsid w:val="00EE5FDA"/>
    <w:rsid w:val="00EE661E"/>
    <w:rsid w:val="00EE6681"/>
    <w:rsid w:val="00EE790B"/>
    <w:rsid w:val="00EF373A"/>
    <w:rsid w:val="00EF3E8C"/>
    <w:rsid w:val="00EF45FA"/>
    <w:rsid w:val="00EF4891"/>
    <w:rsid w:val="00EF4A4E"/>
    <w:rsid w:val="00EF4C18"/>
    <w:rsid w:val="00EF4CD4"/>
    <w:rsid w:val="00EF52B9"/>
    <w:rsid w:val="00EF59C9"/>
    <w:rsid w:val="00EF5D02"/>
    <w:rsid w:val="00EF667B"/>
    <w:rsid w:val="00EF6879"/>
    <w:rsid w:val="00F006E5"/>
    <w:rsid w:val="00F00D98"/>
    <w:rsid w:val="00F04182"/>
    <w:rsid w:val="00F041E8"/>
    <w:rsid w:val="00F047AC"/>
    <w:rsid w:val="00F11AF0"/>
    <w:rsid w:val="00F11F11"/>
    <w:rsid w:val="00F12FBB"/>
    <w:rsid w:val="00F1399A"/>
    <w:rsid w:val="00F146DE"/>
    <w:rsid w:val="00F147E9"/>
    <w:rsid w:val="00F14E16"/>
    <w:rsid w:val="00F14EE3"/>
    <w:rsid w:val="00F15DE3"/>
    <w:rsid w:val="00F162B4"/>
    <w:rsid w:val="00F173AB"/>
    <w:rsid w:val="00F20056"/>
    <w:rsid w:val="00F22306"/>
    <w:rsid w:val="00F22409"/>
    <w:rsid w:val="00F22960"/>
    <w:rsid w:val="00F22E9D"/>
    <w:rsid w:val="00F24699"/>
    <w:rsid w:val="00F26456"/>
    <w:rsid w:val="00F26B87"/>
    <w:rsid w:val="00F26F26"/>
    <w:rsid w:val="00F2759F"/>
    <w:rsid w:val="00F2776F"/>
    <w:rsid w:val="00F27BAE"/>
    <w:rsid w:val="00F27BD4"/>
    <w:rsid w:val="00F30052"/>
    <w:rsid w:val="00F3030D"/>
    <w:rsid w:val="00F303D9"/>
    <w:rsid w:val="00F31F97"/>
    <w:rsid w:val="00F326D4"/>
    <w:rsid w:val="00F3275C"/>
    <w:rsid w:val="00F327B1"/>
    <w:rsid w:val="00F32EA4"/>
    <w:rsid w:val="00F332D4"/>
    <w:rsid w:val="00F33748"/>
    <w:rsid w:val="00F338B8"/>
    <w:rsid w:val="00F339E3"/>
    <w:rsid w:val="00F346DF"/>
    <w:rsid w:val="00F3572A"/>
    <w:rsid w:val="00F370EE"/>
    <w:rsid w:val="00F379A2"/>
    <w:rsid w:val="00F40072"/>
    <w:rsid w:val="00F40732"/>
    <w:rsid w:val="00F42F27"/>
    <w:rsid w:val="00F44731"/>
    <w:rsid w:val="00F45FB8"/>
    <w:rsid w:val="00F46283"/>
    <w:rsid w:val="00F46331"/>
    <w:rsid w:val="00F46A39"/>
    <w:rsid w:val="00F47BFA"/>
    <w:rsid w:val="00F47D02"/>
    <w:rsid w:val="00F47D04"/>
    <w:rsid w:val="00F50812"/>
    <w:rsid w:val="00F509DC"/>
    <w:rsid w:val="00F515E3"/>
    <w:rsid w:val="00F5243C"/>
    <w:rsid w:val="00F525BE"/>
    <w:rsid w:val="00F52C3F"/>
    <w:rsid w:val="00F53145"/>
    <w:rsid w:val="00F53AEC"/>
    <w:rsid w:val="00F54AF2"/>
    <w:rsid w:val="00F56394"/>
    <w:rsid w:val="00F56C01"/>
    <w:rsid w:val="00F57BAD"/>
    <w:rsid w:val="00F604AA"/>
    <w:rsid w:val="00F606B3"/>
    <w:rsid w:val="00F6142B"/>
    <w:rsid w:val="00F62910"/>
    <w:rsid w:val="00F63275"/>
    <w:rsid w:val="00F65002"/>
    <w:rsid w:val="00F655F6"/>
    <w:rsid w:val="00F65F4D"/>
    <w:rsid w:val="00F66032"/>
    <w:rsid w:val="00F6714D"/>
    <w:rsid w:val="00F67F60"/>
    <w:rsid w:val="00F703C2"/>
    <w:rsid w:val="00F710FD"/>
    <w:rsid w:val="00F715C3"/>
    <w:rsid w:val="00F71861"/>
    <w:rsid w:val="00F72FD6"/>
    <w:rsid w:val="00F731C5"/>
    <w:rsid w:val="00F732AD"/>
    <w:rsid w:val="00F748B0"/>
    <w:rsid w:val="00F7556E"/>
    <w:rsid w:val="00F75F35"/>
    <w:rsid w:val="00F7614F"/>
    <w:rsid w:val="00F80054"/>
    <w:rsid w:val="00F80196"/>
    <w:rsid w:val="00F823A8"/>
    <w:rsid w:val="00F82AA1"/>
    <w:rsid w:val="00F82D0C"/>
    <w:rsid w:val="00F82EE7"/>
    <w:rsid w:val="00F837CE"/>
    <w:rsid w:val="00F845A9"/>
    <w:rsid w:val="00F8554C"/>
    <w:rsid w:val="00F857A4"/>
    <w:rsid w:val="00F85A4F"/>
    <w:rsid w:val="00F85E81"/>
    <w:rsid w:val="00F873F0"/>
    <w:rsid w:val="00F8756C"/>
    <w:rsid w:val="00F87A0F"/>
    <w:rsid w:val="00F87E4C"/>
    <w:rsid w:val="00F90211"/>
    <w:rsid w:val="00F904FC"/>
    <w:rsid w:val="00F909CF"/>
    <w:rsid w:val="00F9119B"/>
    <w:rsid w:val="00F913B4"/>
    <w:rsid w:val="00F91632"/>
    <w:rsid w:val="00F920CA"/>
    <w:rsid w:val="00F92E96"/>
    <w:rsid w:val="00F93A1B"/>
    <w:rsid w:val="00F95705"/>
    <w:rsid w:val="00FA006A"/>
    <w:rsid w:val="00FA0728"/>
    <w:rsid w:val="00FA2DF6"/>
    <w:rsid w:val="00FA3B33"/>
    <w:rsid w:val="00FA4582"/>
    <w:rsid w:val="00FA5719"/>
    <w:rsid w:val="00FA5D3C"/>
    <w:rsid w:val="00FA5E8A"/>
    <w:rsid w:val="00FA5F9E"/>
    <w:rsid w:val="00FA62C2"/>
    <w:rsid w:val="00FB0710"/>
    <w:rsid w:val="00FB07F9"/>
    <w:rsid w:val="00FB23FC"/>
    <w:rsid w:val="00FB2402"/>
    <w:rsid w:val="00FB2880"/>
    <w:rsid w:val="00FB298D"/>
    <w:rsid w:val="00FB2AE3"/>
    <w:rsid w:val="00FB2E3B"/>
    <w:rsid w:val="00FB3542"/>
    <w:rsid w:val="00FB3FBF"/>
    <w:rsid w:val="00FB4464"/>
    <w:rsid w:val="00FB45E9"/>
    <w:rsid w:val="00FB4A82"/>
    <w:rsid w:val="00FB50FE"/>
    <w:rsid w:val="00FB55EF"/>
    <w:rsid w:val="00FB6398"/>
    <w:rsid w:val="00FB677C"/>
    <w:rsid w:val="00FB7736"/>
    <w:rsid w:val="00FC287E"/>
    <w:rsid w:val="00FC3202"/>
    <w:rsid w:val="00FC330A"/>
    <w:rsid w:val="00FC3559"/>
    <w:rsid w:val="00FC3BEE"/>
    <w:rsid w:val="00FC48F3"/>
    <w:rsid w:val="00FC4E3A"/>
    <w:rsid w:val="00FC50BB"/>
    <w:rsid w:val="00FC5554"/>
    <w:rsid w:val="00FC5856"/>
    <w:rsid w:val="00FC5E3C"/>
    <w:rsid w:val="00FC5FC9"/>
    <w:rsid w:val="00FC6151"/>
    <w:rsid w:val="00FC61E3"/>
    <w:rsid w:val="00FC7272"/>
    <w:rsid w:val="00FC74CE"/>
    <w:rsid w:val="00FC7C78"/>
    <w:rsid w:val="00FC7F73"/>
    <w:rsid w:val="00FD053F"/>
    <w:rsid w:val="00FD0A4E"/>
    <w:rsid w:val="00FD186C"/>
    <w:rsid w:val="00FD19F9"/>
    <w:rsid w:val="00FD2746"/>
    <w:rsid w:val="00FD2901"/>
    <w:rsid w:val="00FD29E0"/>
    <w:rsid w:val="00FD2DE6"/>
    <w:rsid w:val="00FD32DC"/>
    <w:rsid w:val="00FD362F"/>
    <w:rsid w:val="00FD47F8"/>
    <w:rsid w:val="00FD573D"/>
    <w:rsid w:val="00FD5988"/>
    <w:rsid w:val="00FD5CC6"/>
    <w:rsid w:val="00FD60A1"/>
    <w:rsid w:val="00FD6E9B"/>
    <w:rsid w:val="00FD6F13"/>
    <w:rsid w:val="00FE1606"/>
    <w:rsid w:val="00FE1F57"/>
    <w:rsid w:val="00FE1FAE"/>
    <w:rsid w:val="00FE2CBF"/>
    <w:rsid w:val="00FE2D89"/>
    <w:rsid w:val="00FE2DF4"/>
    <w:rsid w:val="00FE3BBA"/>
    <w:rsid w:val="00FE486E"/>
    <w:rsid w:val="00FE5BBF"/>
    <w:rsid w:val="00FE5EB0"/>
    <w:rsid w:val="00FE66AF"/>
    <w:rsid w:val="00FF057B"/>
    <w:rsid w:val="00FF0F1A"/>
    <w:rsid w:val="00FF19BC"/>
    <w:rsid w:val="00FF3875"/>
    <w:rsid w:val="00FF3DE5"/>
    <w:rsid w:val="00FF4ECD"/>
    <w:rsid w:val="00FF6651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CBCDC6E"/>
  <w15:docId w15:val="{CD87A2C0-CFF1-473D-A16C-E83EC8C5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620"/>
    <w:pPr>
      <w:spacing w:after="200" w:line="276" w:lineRule="auto"/>
    </w:pPr>
    <w:rPr>
      <w:sz w:val="22"/>
      <w:szCs w:val="22"/>
      <w:lang w:bidi="ar-SA"/>
    </w:rPr>
  </w:style>
  <w:style w:type="paragraph" w:styleId="Heading2">
    <w:name w:val="heading 2"/>
    <w:basedOn w:val="Normal"/>
    <w:link w:val="Heading2Char"/>
    <w:uiPriority w:val="9"/>
    <w:qFormat/>
    <w:rsid w:val="00270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D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D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7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B8"/>
  </w:style>
  <w:style w:type="paragraph" w:styleId="Footer">
    <w:name w:val="footer"/>
    <w:basedOn w:val="Normal"/>
    <w:link w:val="FooterChar"/>
    <w:uiPriority w:val="99"/>
    <w:unhideWhenUsed/>
    <w:rsid w:val="00977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B8"/>
  </w:style>
  <w:style w:type="paragraph" w:styleId="ListParagraph">
    <w:name w:val="List Paragraph"/>
    <w:aliases w:val="List Number #1"/>
    <w:basedOn w:val="Normal"/>
    <w:link w:val="ListParagraphChar"/>
    <w:uiPriority w:val="34"/>
    <w:qFormat/>
    <w:rsid w:val="00EC691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14737"/>
    <w:rPr>
      <w:rFonts w:eastAsia="Times New Roman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14737"/>
    <w:rPr>
      <w:rFonts w:eastAsia="Times New Roman"/>
      <w:sz w:val="22"/>
      <w:szCs w:val="22"/>
      <w:lang w:val="en-US" w:eastAsia="en-US" w:bidi="ar-SA"/>
    </w:rPr>
  </w:style>
  <w:style w:type="character" w:customStyle="1" w:styleId="style421">
    <w:name w:val="style421"/>
    <w:basedOn w:val="DefaultParagraphFont"/>
    <w:rsid w:val="002250C9"/>
    <w:rPr>
      <w:color w:val="FF0000"/>
    </w:rPr>
  </w:style>
  <w:style w:type="character" w:styleId="Strong">
    <w:name w:val="Strong"/>
    <w:basedOn w:val="DefaultParagraphFont"/>
    <w:uiPriority w:val="22"/>
    <w:qFormat/>
    <w:rsid w:val="002B0993"/>
    <w:rPr>
      <w:b/>
      <w:bCs/>
    </w:rPr>
  </w:style>
  <w:style w:type="character" w:customStyle="1" w:styleId="t-italic1">
    <w:name w:val="t-italic1"/>
    <w:basedOn w:val="DefaultParagraphFont"/>
    <w:rsid w:val="00DF6DA0"/>
    <w:rPr>
      <w:rFonts w:ascii="MS Sans Serif" w:hAnsi="MS Sans Serif" w:hint="default"/>
      <w:b w:val="0"/>
      <w:bCs w:val="0"/>
      <w:i w:val="0"/>
      <w:iCs w:val="0"/>
      <w:caps/>
      <w:smallCaps w:val="0"/>
      <w:strike w:val="0"/>
      <w:dstrike w:val="0"/>
      <w:color w:val="333333"/>
      <w:sz w:val="16"/>
      <w:szCs w:val="16"/>
      <w:u w:val="none"/>
      <w:effect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14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1483"/>
    <w:rPr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281483"/>
    <w:rPr>
      <w:sz w:val="32"/>
      <w:szCs w:val="32"/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270A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istParagraphChar">
    <w:name w:val="List Paragraph Char"/>
    <w:aliases w:val="List Number #1 Char"/>
    <w:link w:val="ListParagraph"/>
    <w:uiPriority w:val="34"/>
    <w:locked/>
    <w:rsid w:val="00167CE2"/>
    <w:rPr>
      <w:sz w:val="22"/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F303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E35B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BC64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35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5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5CD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5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5CD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6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160CB-3090-470B-A0F8-6E6B4D1B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11</Pages>
  <Words>3231</Words>
  <Characters>18421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NewAge-OS.Net</Company>
  <LinksUpToDate>false</LinksUpToDate>
  <CharactersWithSpaces>21609</CharactersWithSpaces>
  <SharedDoc>false</SharedDoc>
  <HLinks>
    <vt:vector size="72" baseType="variant">
      <vt:variant>
        <vt:i4>4456468</vt:i4>
      </vt:variant>
      <vt:variant>
        <vt:i4>15</vt:i4>
      </vt:variant>
      <vt:variant>
        <vt:i4>0</vt:i4>
      </vt:variant>
      <vt:variant>
        <vt:i4>5</vt:i4>
      </vt:variant>
      <vt:variant>
        <vt:lpwstr>http://www.peakpwr.com/images/switchyard2.jpg</vt:lpwstr>
      </vt:variant>
      <vt:variant>
        <vt:lpwstr/>
      </vt:variant>
      <vt:variant>
        <vt:i4>3211346</vt:i4>
      </vt:variant>
      <vt:variant>
        <vt:i4>12</vt:i4>
      </vt:variant>
      <vt:variant>
        <vt:i4>0</vt:i4>
      </vt:variant>
      <vt:variant>
        <vt:i4>5</vt:i4>
      </vt:variant>
      <vt:variant>
        <vt:lpwstr>http://images.google.co.th/imgres?imgurl=http://www.spiraxsarco.com/images/resources/steam-engineering-tutorials/3/7/Fig_3_7_1.gif&amp;imgrefurl=http://www.spiraxsarco.com/resources/steam-engineering-tutorials/the-boiler-house/boiler-fittings-and-mountings.asp&amp;usg=__uGkJFWDocWXdxaUJ9hJj-5vIZgo=&amp;h=278&amp;w=329&amp;sz=40&amp;hl=th&amp;start=1&amp;um=1&amp;tbnid=l7x2sFYCP42JgM:&amp;tbnh=101&amp;tbnw=119&amp;prev=/images?q=boiler+name+plate&amp;hl=th&amp;sa=N&amp;um=1</vt:lpwstr>
      </vt:variant>
      <vt:variant>
        <vt:lpwstr/>
      </vt:variant>
      <vt:variant>
        <vt:i4>24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http://en.wikipedia.org/wiki/File:Generator-20071117.jpg</vt:lpwstr>
      </vt:variant>
      <vt:variant>
        <vt:lpwstr/>
      </vt:variant>
      <vt:variant>
        <vt:i4>3211346</vt:i4>
      </vt:variant>
      <vt:variant>
        <vt:i4>6</vt:i4>
      </vt:variant>
      <vt:variant>
        <vt:i4>0</vt:i4>
      </vt:variant>
      <vt:variant>
        <vt:i4>5</vt:i4>
      </vt:variant>
      <vt:variant>
        <vt:lpwstr>http://images.google.co.th/imgres?imgurl=http://www.spiraxsarco.com/images/resources/steam-engineering-tutorials/3/7/Fig_3_7_1.gif&amp;imgrefurl=http://www.spiraxsarco.com/resources/steam-engineering-tutorials/the-boiler-house/boiler-fittings-and-mountings.asp&amp;usg=__uGkJFWDocWXdxaUJ9hJj-5vIZgo=&amp;h=278&amp;w=329&amp;sz=40&amp;hl=th&amp;start=1&amp;um=1&amp;tbnid=l7x2sFYCP42JgM:&amp;tbnh=101&amp;tbnw=119&amp;prev=/images?q=boiler+name+plate&amp;hl=th&amp;sa=N&amp;um=1</vt:lpwstr>
      </vt:variant>
      <vt:variant>
        <vt:lpwstr/>
      </vt:variant>
      <vt:variant>
        <vt:i4>983138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http://en.wikipedia.org/wiki/File:Dampfturbine_Montage01.jpg</vt:lpwstr>
      </vt:variant>
      <vt:variant>
        <vt:lpwstr/>
      </vt:variant>
      <vt:variant>
        <vt:i4>3211346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.th/imgres?imgurl=http://www.spiraxsarco.com/images/resources/steam-engineering-tutorials/3/7/Fig_3_7_1.gif&amp;imgrefurl=http://www.spiraxsarco.com/resources/steam-engineering-tutorials/the-boiler-house/boiler-fittings-and-mountings.asp&amp;usg=__uGkJFWDocWXdxaUJ9hJj-5vIZgo=&amp;h=278&amp;w=329&amp;sz=40&amp;hl=th&amp;start=1&amp;um=1&amp;tbnid=l7x2sFYCP42JgM:&amp;tbnh=101&amp;tbnw=119&amp;prev=/images?q=boiler+name+plate&amp;hl=th&amp;sa=N&amp;um=1</vt:lpwstr>
      </vt:variant>
      <vt:variant>
        <vt:lpwstr/>
      </vt:variant>
      <vt:variant>
        <vt:i4>3211346</vt:i4>
      </vt:variant>
      <vt:variant>
        <vt:i4>15688</vt:i4>
      </vt:variant>
      <vt:variant>
        <vt:i4>1037</vt:i4>
      </vt:variant>
      <vt:variant>
        <vt:i4>4</vt:i4>
      </vt:variant>
      <vt:variant>
        <vt:lpwstr>http://images.google.co.th/imgres?imgurl=http://www.spiraxsarco.com/images/resources/steam-engineering-tutorials/3/7/Fig_3_7_1.gif&amp;imgrefurl=http://www.spiraxsarco.com/resources/steam-engineering-tutorials/the-boiler-house/boiler-fittings-and-mountings.asp&amp;usg=__uGkJFWDocWXdxaUJ9hJj-5vIZgo=&amp;h=278&amp;w=329&amp;sz=40&amp;hl=th&amp;start=1&amp;um=1&amp;tbnid=l7x2sFYCP42JgM:&amp;tbnh=101&amp;tbnw=119&amp;prev=/images?q=boiler+name+plate&amp;hl=th&amp;sa=N&amp;um=1</vt:lpwstr>
      </vt:variant>
      <vt:variant>
        <vt:lpwstr/>
      </vt:variant>
      <vt:variant>
        <vt:i4>983138</vt:i4>
      </vt:variant>
      <vt:variant>
        <vt:i4>18122</vt:i4>
      </vt:variant>
      <vt:variant>
        <vt:i4>1033</vt:i4>
      </vt:variant>
      <vt:variant>
        <vt:i4>4</vt:i4>
      </vt:variant>
      <vt:variant>
        <vt:lpwstr>http://en.wikipedia.org/wiki/File:Dampfturbine_Montage01.jpg</vt:lpwstr>
      </vt:variant>
      <vt:variant>
        <vt:lpwstr/>
      </vt:variant>
      <vt:variant>
        <vt:i4>3211346</vt:i4>
      </vt:variant>
      <vt:variant>
        <vt:i4>18802</vt:i4>
      </vt:variant>
      <vt:variant>
        <vt:i4>1032</vt:i4>
      </vt:variant>
      <vt:variant>
        <vt:i4>4</vt:i4>
      </vt:variant>
      <vt:variant>
        <vt:lpwstr>http://images.google.co.th/imgres?imgurl=http://www.spiraxsarco.com/images/resources/steam-engineering-tutorials/3/7/Fig_3_7_1.gif&amp;imgrefurl=http://www.spiraxsarco.com/resources/steam-engineering-tutorials/the-boiler-house/boiler-fittings-and-mountings.asp&amp;usg=__uGkJFWDocWXdxaUJ9hJj-5vIZgo=&amp;h=278&amp;w=329&amp;sz=40&amp;hl=th&amp;start=1&amp;um=1&amp;tbnid=l7x2sFYCP42JgM:&amp;tbnh=101&amp;tbnw=119&amp;prev=/images?q=boiler+name+plate&amp;hl=th&amp;sa=N&amp;um=1</vt:lpwstr>
      </vt:variant>
      <vt:variant>
        <vt:lpwstr/>
      </vt:variant>
      <vt:variant>
        <vt:i4>24</vt:i4>
      </vt:variant>
      <vt:variant>
        <vt:i4>21914</vt:i4>
      </vt:variant>
      <vt:variant>
        <vt:i4>1031</vt:i4>
      </vt:variant>
      <vt:variant>
        <vt:i4>4</vt:i4>
      </vt:variant>
      <vt:variant>
        <vt:lpwstr>http://en.wikipedia.org/wiki/File:Generator-20071117.jpg</vt:lpwstr>
      </vt:variant>
      <vt:variant>
        <vt:lpwstr/>
      </vt:variant>
      <vt:variant>
        <vt:i4>3211346</vt:i4>
      </vt:variant>
      <vt:variant>
        <vt:i4>22986</vt:i4>
      </vt:variant>
      <vt:variant>
        <vt:i4>1030</vt:i4>
      </vt:variant>
      <vt:variant>
        <vt:i4>4</vt:i4>
      </vt:variant>
      <vt:variant>
        <vt:lpwstr>http://images.google.co.th/imgres?imgurl=http://www.spiraxsarco.com/images/resources/steam-engineering-tutorials/3/7/Fig_3_7_1.gif&amp;imgrefurl=http://www.spiraxsarco.com/resources/steam-engineering-tutorials/the-boiler-house/boiler-fittings-and-mountings.asp&amp;usg=__uGkJFWDocWXdxaUJ9hJj-5vIZgo=&amp;h=278&amp;w=329&amp;sz=40&amp;hl=th&amp;start=1&amp;um=1&amp;tbnid=l7x2sFYCP42JgM:&amp;tbnh=101&amp;tbnw=119&amp;prev=/images?q=boiler+name+plate&amp;hl=th&amp;sa=N&amp;um=1</vt:lpwstr>
      </vt:variant>
      <vt:variant>
        <vt:lpwstr/>
      </vt:variant>
      <vt:variant>
        <vt:i4>4456468</vt:i4>
      </vt:variant>
      <vt:variant>
        <vt:i4>109164</vt:i4>
      </vt:variant>
      <vt:variant>
        <vt:i4>1027</vt:i4>
      </vt:variant>
      <vt:variant>
        <vt:i4>4</vt:i4>
      </vt:variant>
      <vt:variant>
        <vt:lpwstr>http://www.peakpwr.com/images/switchyard2.jpg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PsyChoses</dc:creator>
  <cp:keywords/>
  <dc:description/>
  <cp:lastModifiedBy>thaweechai</cp:lastModifiedBy>
  <cp:revision>111</cp:revision>
  <cp:lastPrinted>2022-04-29T07:03:00Z</cp:lastPrinted>
  <dcterms:created xsi:type="dcterms:W3CDTF">2022-02-14T03:41:00Z</dcterms:created>
  <dcterms:modified xsi:type="dcterms:W3CDTF">2023-12-07T08:57:00Z</dcterms:modified>
</cp:coreProperties>
</file>