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0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2248"/>
        <w:gridCol w:w="2233"/>
        <w:gridCol w:w="413"/>
        <w:gridCol w:w="2223"/>
        <w:gridCol w:w="2753"/>
      </w:tblGrid>
      <w:tr w:rsidR="000F0F9A" w:rsidRPr="007F12A5" w14:paraId="072A3F71" w14:textId="77777777" w:rsidTr="001266FB">
        <w:trPr>
          <w:trHeight w:val="752"/>
        </w:trPr>
        <w:tc>
          <w:tcPr>
            <w:tcW w:w="4894" w:type="dxa"/>
            <w:gridSpan w:val="3"/>
            <w:shd w:val="clear" w:color="auto" w:fill="1F497D"/>
            <w:vAlign w:val="center"/>
          </w:tcPr>
          <w:p w14:paraId="3ADA3721" w14:textId="09C984CA" w:rsidR="00B44308" w:rsidRPr="004A77C5" w:rsidRDefault="00B44308" w:rsidP="00E526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  <w:lang w:bidi="th-TH"/>
              </w:rPr>
            </w:pPr>
            <w:r w:rsidRPr="004A77C5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  <w:cs/>
                <w:lang w:bidi="th-TH"/>
              </w:rPr>
              <w:t>รายงานการตรวจ</w:t>
            </w:r>
            <w:r w:rsidR="00BC6AF5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  <w:lang w:bidi="th-TH"/>
              </w:rPr>
              <w:t>แจ้งเริ่มการประกอบกิจการจำหน่ายไฟฟ้าสำหรับสถานีอัดประจุไฟฟ้า</w:t>
            </w:r>
          </w:p>
          <w:p w14:paraId="6081C76D" w14:textId="3DF7459A" w:rsidR="0078658C" w:rsidRPr="004A77C5" w:rsidRDefault="007C4333" w:rsidP="00655B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FFFF" w:themeColor="background1"/>
                <w:sz w:val="36"/>
                <w:szCs w:val="36"/>
                <w:cs/>
                <w:lang w:bidi="th-TH"/>
              </w:rPr>
            </w:pPr>
            <w:r w:rsidRPr="004A77C5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  <w:cs/>
                <w:lang w:bidi="th-TH"/>
              </w:rPr>
              <w:t>(</w:t>
            </w:r>
            <w:r w:rsidR="00592073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  <w:lang w:bidi="th-TH"/>
              </w:rPr>
              <w:t>EV Charging Station</w:t>
            </w:r>
            <w:r w:rsidRPr="004A77C5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  <w:cs/>
                <w:lang w:bidi="th-TH"/>
              </w:rPr>
              <w:t>)</w:t>
            </w:r>
          </w:p>
        </w:tc>
        <w:tc>
          <w:tcPr>
            <w:tcW w:w="4976" w:type="dxa"/>
            <w:gridSpan w:val="2"/>
            <w:shd w:val="clear" w:color="auto" w:fill="1F497D"/>
          </w:tcPr>
          <w:p w14:paraId="6DCC83A6" w14:textId="5614C2CE" w:rsidR="00B44308" w:rsidRPr="004A77C5" w:rsidRDefault="005A4C1D" w:rsidP="00E5263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lang w:bidi="th-TH"/>
              </w:rPr>
            </w:pPr>
            <w:r w:rsidRPr="004A77C5">
              <w:rPr>
                <w:rFonts w:ascii="TH SarabunPSK" w:hAnsi="TH SarabunPSK" w:cs="TH SarabunPSK"/>
                <w:noProof/>
                <w:color w:val="FFFFFF" w:themeColor="background1"/>
                <w:sz w:val="24"/>
                <w:szCs w:val="24"/>
                <w:lang w:bidi="th-TH"/>
              </w:rPr>
              <w:drawing>
                <wp:anchor distT="0" distB="0" distL="114300" distR="114300" simplePos="0" relativeHeight="252244480" behindDoc="0" locked="0" layoutInCell="1" allowOverlap="1" wp14:anchorId="1BA83F92" wp14:editId="20601731">
                  <wp:simplePos x="0" y="0"/>
                  <wp:positionH relativeFrom="column">
                    <wp:posOffset>2296042</wp:posOffset>
                  </wp:positionH>
                  <wp:positionV relativeFrom="paragraph">
                    <wp:posOffset>103564</wp:posOffset>
                  </wp:positionV>
                  <wp:extent cx="660323" cy="270662"/>
                  <wp:effectExtent l="19050" t="0" r="8383" b="0"/>
                  <wp:wrapNone/>
                  <wp:docPr id="1" name="Picture 13" descr="http://portal.erc.or.th/Resource/Images/Portal/Login/Login_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ortal.erc.or.th/Resource/Images/Portal/Login/Login_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323" cy="270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44308" w:rsidRPr="004A77C5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  <w:t>สำนักงานคณะกรรมการกำกับกิจการพลังงาน</w:t>
            </w:r>
          </w:p>
          <w:p w14:paraId="59E37C73" w14:textId="2A6EA35A" w:rsidR="00B44308" w:rsidRPr="004A77C5" w:rsidRDefault="00B44308" w:rsidP="00E5263E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lang w:bidi="th-TH"/>
              </w:rPr>
            </w:pPr>
            <w:r w:rsidRPr="004A77C5"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cs/>
                <w:lang w:bidi="th-TH"/>
              </w:rPr>
              <w:t xml:space="preserve">ชั้น </w:t>
            </w:r>
            <w:r w:rsidRPr="004A77C5"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lang w:bidi="th-TH"/>
              </w:rPr>
              <w:t>19</w:t>
            </w:r>
            <w:r w:rsidRPr="004A77C5"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cs/>
                <w:lang w:bidi="th-TH"/>
              </w:rPr>
              <w:t xml:space="preserve"> </w:t>
            </w:r>
            <w:r w:rsidR="00B2087E">
              <w:rPr>
                <w:rFonts w:ascii="TH SarabunPSK" w:hAnsi="TH SarabunPSK" w:cs="TH SarabunPSK" w:hint="cs"/>
                <w:color w:val="FFFFFF" w:themeColor="background1"/>
                <w:sz w:val="24"/>
                <w:szCs w:val="24"/>
                <w:cs/>
                <w:lang w:bidi="th-TH"/>
              </w:rPr>
              <w:t xml:space="preserve">เลขที่ </w:t>
            </w:r>
            <w:r w:rsidR="00B2087E" w:rsidRPr="004A77C5"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lang w:bidi="th-TH"/>
              </w:rPr>
              <w:t>319</w:t>
            </w:r>
            <w:r w:rsidR="00B2087E" w:rsidRPr="004A77C5"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cs/>
                <w:lang w:bidi="th-TH"/>
              </w:rPr>
              <w:t xml:space="preserve"> </w:t>
            </w:r>
            <w:r w:rsidRPr="004A77C5"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cs/>
                <w:lang w:bidi="th-TH"/>
              </w:rPr>
              <w:t xml:space="preserve">อาคารจัตุรัสจามจุรี </w:t>
            </w:r>
            <w:r w:rsidRPr="004A77C5"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lang w:bidi="th-TH"/>
              </w:rPr>
              <w:t xml:space="preserve"> </w:t>
            </w:r>
            <w:r w:rsidRPr="004A77C5"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cs/>
                <w:lang w:bidi="th-TH"/>
              </w:rPr>
              <w:t>ถนนพญาไท</w:t>
            </w:r>
            <w:r w:rsidRPr="004A77C5">
              <w:rPr>
                <w:rFonts w:ascii="TH SarabunPSK" w:hAnsi="TH SarabunPSK" w:cs="TH SarabunPSK"/>
                <w:noProof/>
                <w:color w:val="FFFFFF" w:themeColor="background1"/>
                <w:sz w:val="24"/>
                <w:szCs w:val="24"/>
                <w:lang w:bidi="th-TH"/>
              </w:rPr>
              <w:t xml:space="preserve"> </w:t>
            </w:r>
            <w:r w:rsidRPr="004A77C5"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lang w:bidi="th-TH"/>
              </w:rPr>
              <w:br/>
            </w:r>
            <w:r w:rsidRPr="004A77C5"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cs/>
                <w:lang w:bidi="th-TH"/>
              </w:rPr>
              <w:t>แขวงปทุมวัน เขตปทุมวัน กทม</w:t>
            </w:r>
            <w:r w:rsidRPr="004A77C5"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rtl/>
                <w:cs/>
              </w:rPr>
              <w:t xml:space="preserve">. </w:t>
            </w:r>
            <w:r w:rsidRPr="004A77C5">
              <w:rPr>
                <w:rFonts w:ascii="TH SarabunPSK" w:hAnsi="TH SarabunPSK" w:cs="TH SarabunPSK"/>
                <w:color w:val="FFFFFF" w:themeColor="background1"/>
                <w:sz w:val="24"/>
                <w:szCs w:val="24"/>
              </w:rPr>
              <w:t>10330</w:t>
            </w:r>
          </w:p>
        </w:tc>
      </w:tr>
      <w:tr w:rsidR="00592073" w:rsidRPr="00592073" w14:paraId="46C46021" w14:textId="77777777" w:rsidTr="001266FB">
        <w:trPr>
          <w:trHeight w:val="817"/>
        </w:trPr>
        <w:tc>
          <w:tcPr>
            <w:tcW w:w="4894" w:type="dxa"/>
            <w:gridSpan w:val="3"/>
            <w:shd w:val="clear" w:color="auto" w:fill="auto"/>
          </w:tcPr>
          <w:p w14:paraId="7AD08898" w14:textId="4B5288E8" w:rsidR="00604E6F" w:rsidRPr="00592073" w:rsidRDefault="00604E6F" w:rsidP="00604E6F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highlight w:val="yellow"/>
                <w:lang w:bidi="th-TH"/>
              </w:rPr>
            </w:pPr>
            <w:r w:rsidRPr="0059207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หนังสือบริษัทแจ้งเข้าตรวจ</w:t>
            </w:r>
            <w:r w:rsidRPr="0059207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592073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: </w:t>
            </w:r>
            <w:proofErr w:type="spellStart"/>
            <w:r w:rsidR="00592073" w:rsidRPr="00592073">
              <w:rPr>
                <w:rFonts w:ascii="TH SarabunPSK" w:hAnsi="TH SarabunPSK" w:cs="TH SarabunPSK"/>
                <w:spacing w:val="-6"/>
                <w:sz w:val="28"/>
                <w:szCs w:val="28"/>
                <w:u w:val="dotted"/>
                <w:lang w:bidi="th-TH"/>
              </w:rPr>
              <w:t>xxxxxxxxxxxxxxxxxxxxxxxxxxx</w:t>
            </w:r>
            <w:proofErr w:type="spellEnd"/>
          </w:p>
          <w:p w14:paraId="2D15386A" w14:textId="1C4DD829" w:rsidR="00604E6F" w:rsidRPr="00592073" w:rsidRDefault="00604E6F" w:rsidP="00604E6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  <w:lang w:bidi="th-TH"/>
              </w:rPr>
            </w:pPr>
            <w:r w:rsidRPr="0059207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วันที่เข้าตรวจ</w:t>
            </w:r>
            <w:r w:rsidRPr="0059207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592073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: </w:t>
            </w:r>
            <w:r w:rsidRPr="00592073">
              <w:rPr>
                <w:rFonts w:ascii="TH SarabunPSK" w:hAnsi="TH SarabunPSK" w:cs="TH SarabunPSK"/>
                <w:sz w:val="28"/>
                <w:szCs w:val="28"/>
                <w:u w:val="dotted"/>
                <w:rtl/>
                <w:cs/>
              </w:rPr>
              <w:tab/>
            </w:r>
            <w:proofErr w:type="spellStart"/>
            <w:r w:rsidR="00592073" w:rsidRPr="00592073">
              <w:rPr>
                <w:rFonts w:ascii="TH SarabunPSK" w:hAnsi="TH SarabunPSK" w:cs="TH SarabunPSK"/>
                <w:sz w:val="28"/>
                <w:szCs w:val="28"/>
                <w:u w:val="dotted"/>
                <w:lang w:bidi="th-TH"/>
              </w:rPr>
              <w:t>xxxxxxxxxxxxxxxxxxxx</w:t>
            </w:r>
            <w:proofErr w:type="spellEnd"/>
            <w:r w:rsidRPr="00592073">
              <w:rPr>
                <w:rFonts w:ascii="TH SarabunPSK" w:hAnsi="TH SarabunPSK" w:cs="TH SarabunPSK"/>
                <w:sz w:val="32"/>
                <w:szCs w:val="32"/>
                <w:u w:val="dotted"/>
                <w:lang w:bidi="th-TH"/>
              </w:rPr>
              <w:t xml:space="preserve"> </w:t>
            </w:r>
            <w:r w:rsidRPr="0059207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bidi="th-TH"/>
              </w:rPr>
              <w:t xml:space="preserve">            </w:t>
            </w:r>
          </w:p>
          <w:p w14:paraId="22220477" w14:textId="77777777" w:rsidR="00604E6F" w:rsidRPr="00592073" w:rsidRDefault="00604E6F" w:rsidP="00604E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59207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bidi="th-TH"/>
              </w:rPr>
              <w:t xml:space="preserve">          </w:t>
            </w:r>
          </w:p>
        </w:tc>
        <w:tc>
          <w:tcPr>
            <w:tcW w:w="4976" w:type="dxa"/>
            <w:gridSpan w:val="2"/>
            <w:shd w:val="clear" w:color="auto" w:fill="auto"/>
          </w:tcPr>
          <w:p w14:paraId="0E12076D" w14:textId="01793EB1" w:rsidR="00604E6F" w:rsidRPr="00592073" w:rsidRDefault="00604E6F" w:rsidP="00604E6F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9207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เลขที่</w:t>
            </w:r>
            <w:r w:rsidRPr="0059207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ใบอนุญาต</w:t>
            </w:r>
            <w:r w:rsidR="00B208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จำหน่ายไฟฟ้า</w:t>
            </w:r>
            <w:r w:rsidRPr="0059207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592073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: </w:t>
            </w:r>
            <w:r w:rsidR="00A474E7" w:rsidRPr="00592073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bidi="th-TH"/>
              </w:rPr>
              <w:t>กกพ 01-</w:t>
            </w:r>
            <w:r w:rsidR="00592073" w:rsidRPr="00592073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bidi="th-TH"/>
              </w:rPr>
              <w:t>3/</w:t>
            </w:r>
            <w:r w:rsidR="00592073" w:rsidRPr="00592073">
              <w:rPr>
                <w:rFonts w:ascii="TH SarabunPSK" w:hAnsi="TH SarabunPSK" w:cs="TH SarabunPSK"/>
                <w:sz w:val="28"/>
                <w:szCs w:val="28"/>
                <w:u w:val="dotted"/>
                <w:lang w:bidi="th-TH"/>
              </w:rPr>
              <w:t>xx</w:t>
            </w:r>
            <w:r w:rsidR="00A474E7" w:rsidRPr="00592073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bidi="th-TH"/>
              </w:rPr>
              <w:t>-</w:t>
            </w:r>
            <w:proofErr w:type="spellStart"/>
            <w:r w:rsidR="00592073" w:rsidRPr="00592073">
              <w:rPr>
                <w:rFonts w:ascii="TH SarabunPSK" w:hAnsi="TH SarabunPSK" w:cs="TH SarabunPSK"/>
                <w:sz w:val="28"/>
                <w:szCs w:val="28"/>
                <w:u w:val="dotted"/>
                <w:lang w:bidi="th-TH"/>
              </w:rPr>
              <w:t>xxx</w:t>
            </w:r>
            <w:r w:rsidR="00B2087E">
              <w:rPr>
                <w:rFonts w:ascii="TH SarabunPSK" w:hAnsi="TH SarabunPSK" w:cs="TH SarabunPSK"/>
                <w:sz w:val="28"/>
                <w:szCs w:val="28"/>
                <w:u w:val="dotted"/>
                <w:lang w:bidi="th-TH"/>
              </w:rPr>
              <w:t>x</w:t>
            </w:r>
            <w:proofErr w:type="spellEnd"/>
          </w:p>
          <w:p w14:paraId="64B38AEE" w14:textId="2C53BC2D" w:rsidR="00604E6F" w:rsidRPr="00592073" w:rsidRDefault="00127A5D" w:rsidP="00604E6F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u w:val="dotted"/>
                <w:lang w:bidi="th-TH"/>
              </w:rPr>
            </w:pPr>
            <w:r w:rsidRPr="0059207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ออกให้ ณ วันที่</w:t>
            </w:r>
            <w:r w:rsidR="00604E6F" w:rsidRPr="0059207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="00604E6F" w:rsidRPr="00592073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: </w:t>
            </w:r>
            <w:r w:rsidR="00604E6F" w:rsidRPr="00592073">
              <w:rPr>
                <w:rFonts w:ascii="TH SarabunPSK" w:hAnsi="TH SarabunPSK" w:cs="TH SarabunPSK"/>
                <w:sz w:val="28"/>
                <w:szCs w:val="28"/>
                <w:u w:val="dotted"/>
                <w:rtl/>
                <w:cs/>
              </w:rPr>
              <w:tab/>
            </w:r>
            <w:r w:rsidR="00592073" w:rsidRPr="00592073">
              <w:rPr>
                <w:rFonts w:ascii="TH SarabunPSK" w:hAnsi="TH SarabunPSK" w:cs="TH SarabunPSK" w:hint="cs"/>
                <w:sz w:val="28"/>
                <w:szCs w:val="28"/>
                <w:u w:val="dotted"/>
                <w:rtl/>
              </w:rPr>
              <w:t>xxxxxxxxxxxxxxx</w:t>
            </w:r>
            <w:r w:rsidR="00604E6F" w:rsidRPr="00592073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bidi="th-TH"/>
              </w:rPr>
              <w:t xml:space="preserve">            </w:t>
            </w:r>
            <w:r w:rsidR="00604E6F" w:rsidRPr="00592073">
              <w:rPr>
                <w:rFonts w:ascii="TH SarabunPSK" w:hAnsi="TH SarabunPSK" w:cs="TH SarabunPSK"/>
                <w:sz w:val="28"/>
                <w:szCs w:val="28"/>
                <w:u w:val="dotted"/>
                <w:lang w:bidi="th-TH"/>
              </w:rPr>
              <w:t xml:space="preserve">   </w:t>
            </w:r>
          </w:p>
          <w:p w14:paraId="56E5BE5A" w14:textId="100A9803" w:rsidR="00604E6F" w:rsidRPr="00592073" w:rsidRDefault="00604E6F" w:rsidP="00127A5D">
            <w:pPr>
              <w:spacing w:after="0" w:line="240" w:lineRule="auto"/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 w:rsidRPr="0059207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อายุใบอนุญาต</w:t>
            </w:r>
            <w:r w:rsidRPr="0059207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592073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:  </w:t>
            </w:r>
            <w:r w:rsidRPr="00592073">
              <w:rPr>
                <w:rFonts w:ascii="TH SarabunPSK" w:hAnsi="TH SarabunPSK" w:cs="TH SarabunPSK"/>
                <w:sz w:val="28"/>
                <w:szCs w:val="28"/>
                <w:u w:val="dotted"/>
                <w:rtl/>
                <w:cs/>
              </w:rPr>
              <w:tab/>
            </w:r>
            <w:r w:rsidR="00592073" w:rsidRPr="00592073">
              <w:rPr>
                <w:rFonts w:ascii="TH SarabunPSK" w:hAnsi="TH SarabunPSK" w:cs="TH SarabunPSK"/>
                <w:sz w:val="28"/>
                <w:szCs w:val="28"/>
                <w:u w:val="dotted"/>
              </w:rPr>
              <w:t>xx</w:t>
            </w:r>
            <w:r w:rsidRPr="00592073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bidi="th-TH"/>
              </w:rPr>
              <w:t xml:space="preserve">  ปี</w:t>
            </w:r>
            <w:r w:rsidRPr="0059207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bidi="th-TH"/>
              </w:rPr>
              <w:t xml:space="preserve">             </w:t>
            </w:r>
          </w:p>
        </w:tc>
      </w:tr>
      <w:tr w:rsidR="00592073" w:rsidRPr="00592073" w14:paraId="0FAB4F53" w14:textId="77777777" w:rsidTr="001266FB">
        <w:trPr>
          <w:trHeight w:val="261"/>
        </w:trPr>
        <w:tc>
          <w:tcPr>
            <w:tcW w:w="9870" w:type="dxa"/>
            <w:gridSpan w:val="5"/>
            <w:shd w:val="clear" w:color="auto" w:fill="auto"/>
          </w:tcPr>
          <w:p w14:paraId="768CB93D" w14:textId="65AA78CB" w:rsidR="00604E6F" w:rsidRPr="00592073" w:rsidRDefault="00604E6F" w:rsidP="0091221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9207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ชื่อผู้ขอรับใบอนุญาต </w:t>
            </w:r>
            <w:r w:rsidRPr="00592073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:</w:t>
            </w:r>
            <w:r w:rsidRPr="0059207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  </w:t>
            </w:r>
            <w:proofErr w:type="spellStart"/>
            <w:r w:rsidR="00592073" w:rsidRPr="00592073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xxxxxxxxxxxxxxxxxxxxx</w:t>
            </w:r>
            <w:proofErr w:type="spellEnd"/>
          </w:p>
        </w:tc>
      </w:tr>
      <w:tr w:rsidR="00592073" w:rsidRPr="00592073" w14:paraId="49946044" w14:textId="77777777" w:rsidTr="001266FB">
        <w:trPr>
          <w:trHeight w:val="1422"/>
        </w:trPr>
        <w:tc>
          <w:tcPr>
            <w:tcW w:w="9870" w:type="dxa"/>
            <w:gridSpan w:val="5"/>
            <w:shd w:val="clear" w:color="auto" w:fill="auto"/>
          </w:tcPr>
          <w:p w14:paraId="79684361" w14:textId="525F19EA" w:rsidR="00604E6F" w:rsidRPr="00497763" w:rsidRDefault="00604E6F" w:rsidP="00604E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49776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เจ้าหน้าที่ผู้ตรวจโรงไฟฟ้า ประกอบด้วย</w:t>
            </w:r>
          </w:p>
          <w:p w14:paraId="2FEDCE02" w14:textId="66204CC9" w:rsidR="00604E6F" w:rsidRPr="00497763" w:rsidRDefault="00592073" w:rsidP="00167760">
            <w:pPr>
              <w:pStyle w:val="ListParagraph"/>
              <w:numPr>
                <w:ilvl w:val="0"/>
                <w:numId w:val="35"/>
              </w:numPr>
              <w:tabs>
                <w:tab w:val="left" w:pos="5649"/>
                <w:tab w:val="left" w:pos="7492"/>
              </w:tabs>
              <w:spacing w:before="60" w:after="0" w:line="240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proofErr w:type="spellStart"/>
            <w:r w:rsidRPr="00497763">
              <w:rPr>
                <w:rFonts w:ascii="TH SarabunPSK" w:hAnsi="TH SarabunPSK" w:cs="TH SarabunPSK"/>
                <w:sz w:val="28"/>
                <w:szCs w:val="28"/>
                <w:u w:val="dotted"/>
                <w:lang w:bidi="th-TH"/>
              </w:rPr>
              <w:t>xxxxxxxxxxxxxxxxxxxxxxxx</w:t>
            </w:r>
            <w:proofErr w:type="spellEnd"/>
            <w:r w:rsidRPr="0049776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="0091221D" w:rsidRPr="0049776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ตำแหน่ง</w:t>
            </w:r>
            <w:r w:rsidR="0091221D" w:rsidRPr="00497763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bidi="th-TH"/>
              </w:rPr>
              <w:t xml:space="preserve"> </w:t>
            </w:r>
            <w:r w:rsidR="00604E6F" w:rsidRPr="00497763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bidi="th-TH"/>
              </w:rPr>
              <w:t xml:space="preserve"> </w:t>
            </w:r>
            <w:r w:rsidR="00B168CA" w:rsidRPr="00497763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bidi="th-TH"/>
              </w:rPr>
              <w:t xml:space="preserve"> </w:t>
            </w:r>
            <w:proofErr w:type="spellStart"/>
            <w:r w:rsidRPr="00497763">
              <w:rPr>
                <w:rFonts w:ascii="TH SarabunPSK" w:hAnsi="TH SarabunPSK" w:cs="TH SarabunPSK"/>
                <w:sz w:val="28"/>
                <w:szCs w:val="28"/>
                <w:u w:val="dotted"/>
                <w:lang w:bidi="th-TH"/>
              </w:rPr>
              <w:t>xxxxxxxxxxxxxxxxx</w:t>
            </w:r>
            <w:proofErr w:type="spellEnd"/>
            <w:r w:rsidR="0011554B" w:rsidRPr="00497763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bidi="th-TH"/>
              </w:rPr>
              <w:tab/>
            </w:r>
            <w:r w:rsidR="00604E6F" w:rsidRPr="00497763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bidi="th-TH"/>
              </w:rPr>
              <w:tab/>
            </w:r>
            <w:r w:rsidR="00B2087E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B2087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ฝ่าย</w:t>
            </w:r>
            <w:r w:rsidR="00B2087E" w:rsidRPr="00497763">
              <w:rPr>
                <w:rFonts w:ascii="TH SarabunPSK" w:hAnsi="TH SarabunPSK" w:cs="TH SarabunPSK"/>
                <w:sz w:val="28"/>
                <w:szCs w:val="28"/>
                <w:u w:val="dotted"/>
                <w:lang w:bidi="th-TH"/>
              </w:rPr>
              <w:t xml:space="preserve"> </w:t>
            </w:r>
            <w:r w:rsidR="00B2087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bidi="th-TH"/>
              </w:rPr>
              <w:t>อพ.</w:t>
            </w:r>
          </w:p>
          <w:p w14:paraId="0CF2B3BE" w14:textId="30B70185" w:rsidR="00E35722" w:rsidRPr="00497763" w:rsidRDefault="00592073" w:rsidP="00E35722">
            <w:pPr>
              <w:pStyle w:val="ListParagraph"/>
              <w:numPr>
                <w:ilvl w:val="0"/>
                <w:numId w:val="35"/>
              </w:numPr>
              <w:tabs>
                <w:tab w:val="left" w:pos="5224"/>
                <w:tab w:val="left" w:pos="5649"/>
                <w:tab w:val="left" w:pos="7492"/>
              </w:tabs>
              <w:spacing w:before="60" w:after="0" w:line="240" w:lineRule="auto"/>
              <w:rPr>
                <w:rFonts w:ascii="TH SarabunPSK" w:hAnsi="TH SarabunPSK" w:cs="TH SarabunPSK"/>
                <w:sz w:val="28"/>
                <w:szCs w:val="28"/>
                <w:rtl/>
                <w:lang w:bidi="th-TH"/>
              </w:rPr>
            </w:pPr>
            <w:proofErr w:type="spellStart"/>
            <w:r w:rsidRPr="00497763">
              <w:rPr>
                <w:rFonts w:ascii="TH SarabunPSK" w:hAnsi="TH SarabunPSK" w:cs="TH SarabunPSK"/>
                <w:sz w:val="28"/>
                <w:szCs w:val="28"/>
                <w:u w:val="dotted"/>
                <w:lang w:bidi="th-TH"/>
              </w:rPr>
              <w:t>xxxxxxxxxxxxxxxxxxxxxxxx</w:t>
            </w:r>
            <w:proofErr w:type="spellEnd"/>
            <w:r w:rsidRPr="0049776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="00E35722" w:rsidRPr="0049776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ตำแหน่ง</w:t>
            </w:r>
            <w:r w:rsidR="00E35722" w:rsidRPr="00497763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bidi="th-TH"/>
              </w:rPr>
              <w:t xml:space="preserve">  </w:t>
            </w:r>
            <w:r w:rsidR="00E35722" w:rsidRPr="00497763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bidi="th-TH"/>
              </w:rPr>
              <w:t xml:space="preserve"> </w:t>
            </w:r>
            <w:proofErr w:type="spellStart"/>
            <w:r w:rsidRPr="00497763">
              <w:rPr>
                <w:rFonts w:ascii="TH SarabunPSK" w:hAnsi="TH SarabunPSK" w:cs="TH SarabunPSK"/>
                <w:sz w:val="28"/>
                <w:szCs w:val="28"/>
                <w:u w:val="dotted"/>
                <w:lang w:bidi="th-TH"/>
              </w:rPr>
              <w:t>xxxxxxxxxxxxxxxxxx</w:t>
            </w:r>
            <w:proofErr w:type="spellEnd"/>
            <w:r w:rsidR="00E35722" w:rsidRPr="00497763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bidi="th-TH"/>
              </w:rPr>
              <w:tab/>
            </w:r>
            <w:r w:rsidR="00E35722" w:rsidRPr="00497763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bidi="th-TH"/>
              </w:rPr>
              <w:tab/>
            </w:r>
            <w:r w:rsidR="00B2087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B2087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ฝ่าย</w:t>
            </w:r>
            <w:r w:rsidR="00B2087E" w:rsidRPr="00497763">
              <w:rPr>
                <w:rFonts w:ascii="TH SarabunPSK" w:hAnsi="TH SarabunPSK" w:cs="TH SarabunPSK"/>
                <w:sz w:val="28"/>
                <w:szCs w:val="28"/>
                <w:u w:val="dotted"/>
                <w:lang w:bidi="th-TH"/>
              </w:rPr>
              <w:t xml:space="preserve"> </w:t>
            </w:r>
            <w:r w:rsidR="00B2087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bidi="th-TH"/>
              </w:rPr>
              <w:t>อพ.</w:t>
            </w:r>
          </w:p>
          <w:p w14:paraId="24AA9D20" w14:textId="772E6C7A" w:rsidR="00E90D23" w:rsidRPr="00497763" w:rsidRDefault="00592073" w:rsidP="00E35722">
            <w:pPr>
              <w:pStyle w:val="ListParagraph"/>
              <w:numPr>
                <w:ilvl w:val="0"/>
                <w:numId w:val="35"/>
              </w:numPr>
              <w:tabs>
                <w:tab w:val="left" w:pos="5224"/>
                <w:tab w:val="left" w:pos="5649"/>
                <w:tab w:val="left" w:pos="7492"/>
              </w:tabs>
              <w:spacing w:before="60" w:after="0" w:line="240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proofErr w:type="spellStart"/>
            <w:r w:rsidRPr="00497763">
              <w:rPr>
                <w:rFonts w:ascii="TH SarabunPSK" w:hAnsi="TH SarabunPSK" w:cs="TH SarabunPSK"/>
                <w:sz w:val="28"/>
                <w:szCs w:val="28"/>
                <w:u w:val="dotted"/>
                <w:lang w:bidi="th-TH"/>
              </w:rPr>
              <w:t>xxxxxxxxxxxxxxxxxxxxxxxx</w:t>
            </w:r>
            <w:proofErr w:type="spellEnd"/>
            <w:r w:rsidR="00E35722" w:rsidRPr="00497763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bidi="th-TH"/>
              </w:rPr>
              <w:t xml:space="preserve"> </w:t>
            </w:r>
            <w:r w:rsidR="0011554B" w:rsidRPr="0049776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ตำแหน่ง</w:t>
            </w:r>
            <w:r w:rsidR="0011554B" w:rsidRPr="00497763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bidi="th-TH"/>
              </w:rPr>
              <w:t xml:space="preserve">  </w:t>
            </w:r>
            <w:r w:rsidR="0011554B" w:rsidRPr="00497763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bidi="th-TH"/>
              </w:rPr>
              <w:t xml:space="preserve"> </w:t>
            </w:r>
            <w:proofErr w:type="spellStart"/>
            <w:r w:rsidRPr="00497763">
              <w:rPr>
                <w:rFonts w:ascii="TH SarabunPSK" w:hAnsi="TH SarabunPSK" w:cs="TH SarabunPSK"/>
                <w:sz w:val="28"/>
                <w:szCs w:val="28"/>
                <w:u w:val="dotted"/>
                <w:lang w:bidi="th-TH"/>
              </w:rPr>
              <w:t>xxxxxxxxxxxxxxxxx</w:t>
            </w:r>
            <w:proofErr w:type="spellEnd"/>
            <w:r w:rsidR="0011554B" w:rsidRPr="00497763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bidi="th-TH"/>
              </w:rPr>
              <w:tab/>
            </w:r>
            <w:r w:rsidR="0011554B" w:rsidRPr="00497763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bidi="th-TH"/>
              </w:rPr>
              <w:tab/>
            </w:r>
            <w:r w:rsidR="00B2087E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B2087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ฝ่าย</w:t>
            </w:r>
            <w:r w:rsidR="00B2087E" w:rsidRPr="00497763">
              <w:rPr>
                <w:rFonts w:ascii="TH SarabunPSK" w:hAnsi="TH SarabunPSK" w:cs="TH SarabunPSK"/>
                <w:sz w:val="28"/>
                <w:szCs w:val="28"/>
                <w:u w:val="dotted"/>
                <w:lang w:bidi="th-TH"/>
              </w:rPr>
              <w:t xml:space="preserve"> </w:t>
            </w:r>
            <w:proofErr w:type="spellStart"/>
            <w:r w:rsidR="00B2087E" w:rsidRPr="00497763">
              <w:rPr>
                <w:rFonts w:ascii="TH SarabunPSK" w:hAnsi="TH SarabunPSK" w:cs="TH SarabunPSK"/>
                <w:sz w:val="28"/>
                <w:szCs w:val="28"/>
                <w:u w:val="dotted"/>
                <w:lang w:bidi="th-TH"/>
              </w:rPr>
              <w:t>xxxxxxxxx</w:t>
            </w:r>
            <w:proofErr w:type="spellEnd"/>
          </w:p>
          <w:p w14:paraId="1F924601" w14:textId="042C7F29" w:rsidR="00FC20B4" w:rsidRPr="00B2087E" w:rsidRDefault="00B2087E" w:rsidP="00B2087E">
            <w:pPr>
              <w:pStyle w:val="ListParagraph"/>
              <w:numPr>
                <w:ilvl w:val="0"/>
                <w:numId w:val="35"/>
              </w:numPr>
              <w:tabs>
                <w:tab w:val="left" w:pos="5224"/>
                <w:tab w:val="left" w:pos="5649"/>
                <w:tab w:val="left" w:pos="7492"/>
              </w:tabs>
              <w:spacing w:before="60" w:after="0" w:line="240" w:lineRule="auto"/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  <w:proofErr w:type="spellStart"/>
            <w:r w:rsidRPr="00497763">
              <w:rPr>
                <w:rFonts w:ascii="TH SarabunPSK" w:hAnsi="TH SarabunPSK" w:cs="TH SarabunPSK"/>
                <w:sz w:val="28"/>
                <w:szCs w:val="28"/>
                <w:u w:val="dotted"/>
                <w:lang w:bidi="th-TH"/>
              </w:rPr>
              <w:t>xxxxxxxxxxxxxxxxxxxxxxxx</w:t>
            </w:r>
            <w:proofErr w:type="spellEnd"/>
            <w:r w:rsidRPr="00497763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bidi="th-TH"/>
              </w:rPr>
              <w:t xml:space="preserve"> </w:t>
            </w:r>
            <w:r w:rsidRPr="0049776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ตำแหน่ง</w:t>
            </w:r>
            <w:r w:rsidRPr="00497763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bidi="th-TH"/>
              </w:rPr>
              <w:t xml:space="preserve">  </w:t>
            </w:r>
            <w:r w:rsidRPr="00497763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bidi="th-TH"/>
              </w:rPr>
              <w:t xml:space="preserve"> </w:t>
            </w:r>
            <w:proofErr w:type="spellStart"/>
            <w:r w:rsidRPr="00497763">
              <w:rPr>
                <w:rFonts w:ascii="TH SarabunPSK" w:hAnsi="TH SarabunPSK" w:cs="TH SarabunPSK"/>
                <w:sz w:val="28"/>
                <w:szCs w:val="28"/>
                <w:u w:val="dotted"/>
                <w:lang w:bidi="th-TH"/>
              </w:rPr>
              <w:t>xxxxxxxxxxxxxxxxx</w:t>
            </w:r>
            <w:proofErr w:type="spellEnd"/>
            <w:r w:rsidRPr="00497763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bidi="th-TH"/>
              </w:rPr>
              <w:tab/>
            </w:r>
            <w:r w:rsidRPr="00497763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ฝ่าย</w:t>
            </w:r>
            <w:r w:rsidRPr="00497763">
              <w:rPr>
                <w:rFonts w:ascii="TH SarabunPSK" w:hAnsi="TH SarabunPSK" w:cs="TH SarabunPSK"/>
                <w:sz w:val="28"/>
                <w:szCs w:val="28"/>
                <w:u w:val="dotted"/>
                <w:lang w:bidi="th-TH"/>
              </w:rPr>
              <w:t xml:space="preserve"> </w:t>
            </w:r>
            <w:proofErr w:type="spellStart"/>
            <w:r w:rsidRPr="00497763">
              <w:rPr>
                <w:rFonts w:ascii="TH SarabunPSK" w:hAnsi="TH SarabunPSK" w:cs="TH SarabunPSK"/>
                <w:sz w:val="28"/>
                <w:szCs w:val="28"/>
                <w:u w:val="dotted"/>
                <w:lang w:bidi="th-TH"/>
              </w:rPr>
              <w:t>xxxxxxxxx</w:t>
            </w:r>
            <w:proofErr w:type="spellEnd"/>
          </w:p>
        </w:tc>
      </w:tr>
      <w:tr w:rsidR="00592073" w:rsidRPr="00592073" w14:paraId="56660B3F" w14:textId="77777777" w:rsidTr="001266FB">
        <w:trPr>
          <w:trHeight w:val="6656"/>
        </w:trPr>
        <w:tc>
          <w:tcPr>
            <w:tcW w:w="9870" w:type="dxa"/>
            <w:gridSpan w:val="5"/>
            <w:shd w:val="clear" w:color="auto" w:fill="auto"/>
          </w:tcPr>
          <w:p w14:paraId="5C3DEA9E" w14:textId="1BA14C4D" w:rsidR="00604E6F" w:rsidRPr="00A57687" w:rsidRDefault="00604E6F" w:rsidP="00604E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lang w:bidi="th-TH"/>
              </w:rPr>
            </w:pPr>
            <w:r w:rsidRPr="00A57687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bidi="th-TH"/>
              </w:rPr>
              <w:t>สรุปผลการตรวจสถานประกอบกิจการ</w:t>
            </w:r>
          </w:p>
          <w:p w14:paraId="63671666" w14:textId="21B1D366" w:rsidR="00A57687" w:rsidRPr="00A57687" w:rsidRDefault="00A57687" w:rsidP="00A57687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57687">
              <w:rPr>
                <w:rFonts w:ascii="TH SarabunPSK" w:hAnsi="TH SarabunPSK" w:cs="TH SarabunPSK"/>
                <w:sz w:val="28"/>
                <w:szCs w:val="28"/>
                <w:lang w:bidi="th-TH"/>
              </w:rPr>
              <w:t>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5768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การปฏิบัติตามเงื่อนไขเฉพาะในการประกอบกิจการ</w:t>
            </w:r>
            <w:r w:rsidR="00BC6AF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จำหน่ายไฟฟ้า</w:t>
            </w:r>
          </w:p>
          <w:p w14:paraId="5A7CB884" w14:textId="20D5036A" w:rsidR="00604E6F" w:rsidRPr="001266FB" w:rsidRDefault="00A57687" w:rsidP="00A57687">
            <w:pPr>
              <w:spacing w:after="0" w:line="240" w:lineRule="auto"/>
              <w:rPr>
                <w:rFonts w:ascii="TH SarabunPSK" w:hAnsi="TH SarabunPSK" w:cs="Times New Roman"/>
                <w:b/>
                <w:bCs/>
                <w:sz w:val="28"/>
                <w:szCs w:val="28"/>
                <w:u w:val="dotted"/>
                <w:rtl/>
              </w:rPr>
            </w:pPr>
            <w:r w:rsidRPr="00A57687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   </w:t>
            </w:r>
            <w:r w:rsidRPr="001266FB">
              <w:rPr>
                <w:rFonts w:ascii="TH SarabunPSK" w:hAnsi="TH SarabunPSK" w:cs="TH SarabunPSK"/>
                <w:sz w:val="26"/>
                <w:szCs w:val="26"/>
                <w:lang w:bidi="th-TH"/>
              </w:rPr>
              <w:sym w:font="Wingdings" w:char="F06F"/>
            </w:r>
            <w:r w:rsidRPr="001266F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1266F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ครบถ้วน                                     </w:t>
            </w:r>
            <w:r w:rsidRPr="001266FB">
              <w:rPr>
                <w:rFonts w:ascii="TH SarabunPSK" w:hAnsi="TH SarabunPSK" w:cs="TH SarabunPSK"/>
                <w:sz w:val="26"/>
                <w:szCs w:val="26"/>
                <w:lang w:bidi="th-TH"/>
              </w:rPr>
              <w:sym w:font="Wingdings" w:char="F06F"/>
            </w:r>
            <w:r w:rsidRPr="001266F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1266F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ไม่ครบถ้วน</w:t>
            </w:r>
          </w:p>
          <w:p w14:paraId="59E47334" w14:textId="5806E405" w:rsidR="00A57687" w:rsidRPr="001266FB" w:rsidRDefault="00A57687" w:rsidP="00A57687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266FB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2. </w:t>
            </w:r>
            <w:r w:rsidRPr="001266F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รายละเอียดโครงการ (รายการเครื่องจักรอุปกรณ์</w:t>
            </w:r>
            <w:r w:rsidRPr="001266FB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, </w:t>
            </w:r>
            <w:r w:rsidRPr="001266F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กำลังการผลิตติดตั้ง</w:t>
            </w:r>
            <w:r w:rsidRPr="001266FB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, </w:t>
            </w:r>
            <w:r w:rsidRPr="001266F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ฯลฯ) </w:t>
            </w:r>
          </w:p>
          <w:p w14:paraId="07BC12C2" w14:textId="7659F3FF" w:rsidR="00A57687" w:rsidRPr="001266FB" w:rsidRDefault="00A57687" w:rsidP="00A57687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266FB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   </w:t>
            </w:r>
            <w:r w:rsidRPr="001266FB">
              <w:rPr>
                <w:rFonts w:ascii="TH SarabunPSK" w:hAnsi="TH SarabunPSK" w:cs="TH SarabunPSK"/>
                <w:sz w:val="26"/>
                <w:szCs w:val="26"/>
                <w:lang w:bidi="th-TH"/>
              </w:rPr>
              <w:sym w:font="Wingdings" w:char="F06F"/>
            </w:r>
            <w:r w:rsidRPr="001266F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1266F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ถูกต้องตามการอนุญาต                    </w:t>
            </w:r>
            <w:r w:rsidRPr="001266FB">
              <w:rPr>
                <w:rFonts w:ascii="TH SarabunPSK" w:hAnsi="TH SarabunPSK" w:cs="TH SarabunPSK"/>
                <w:sz w:val="26"/>
                <w:szCs w:val="26"/>
                <w:lang w:bidi="th-TH"/>
              </w:rPr>
              <w:sym w:font="Wingdings" w:char="F06F"/>
            </w:r>
            <w:r w:rsidRPr="001266F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ไม่</w:t>
            </w:r>
            <w:r w:rsidRPr="001266F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ถูกต้องตามการอนุญาต                    </w:t>
            </w:r>
          </w:p>
          <w:p w14:paraId="245FD3C8" w14:textId="1A58747F" w:rsidR="005473A7" w:rsidRPr="001266FB" w:rsidRDefault="00A57687" w:rsidP="00917FD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266FB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3. </w:t>
            </w:r>
            <w:r w:rsidRPr="001266F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ผลการตรวจสอบส่วนที่ </w:t>
            </w:r>
            <w:r w:rsidRPr="001266F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</w:t>
            </w:r>
            <w:r w:rsidR="005A4C1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-3</w:t>
            </w:r>
          </w:p>
          <w:p w14:paraId="4CD527BA" w14:textId="368F2D01" w:rsidR="00E43288" w:rsidRDefault="00A57687" w:rsidP="00917FD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266FB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   </w:t>
            </w:r>
            <w:r w:rsidRPr="001266FB">
              <w:rPr>
                <w:rFonts w:ascii="TH SarabunPSK" w:hAnsi="TH SarabunPSK" w:cs="TH SarabunPSK"/>
                <w:sz w:val="26"/>
                <w:szCs w:val="26"/>
                <w:lang w:bidi="th-TH"/>
              </w:rPr>
              <w:sym w:font="Wingdings" w:char="F06F"/>
            </w:r>
            <w:r w:rsidRPr="001266F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1266F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ถูกต้องตามการอนุญาต                    </w:t>
            </w:r>
            <w:r w:rsidRPr="001266FB">
              <w:rPr>
                <w:rFonts w:ascii="TH SarabunPSK" w:hAnsi="TH SarabunPSK" w:cs="TH SarabunPSK"/>
                <w:sz w:val="26"/>
                <w:szCs w:val="26"/>
                <w:lang w:bidi="th-TH"/>
              </w:rPr>
              <w:sym w:font="Wingdings" w:char="F06F"/>
            </w:r>
            <w:r w:rsidRPr="001266F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ไม่</w:t>
            </w:r>
            <w:r w:rsidRPr="001266F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ถูกต้องตามการอนุญาต                    </w:t>
            </w:r>
          </w:p>
          <w:p w14:paraId="6C5D6787" w14:textId="6B35C765" w:rsidR="005A4C1D" w:rsidRPr="001266FB" w:rsidRDefault="005A4C1D" w:rsidP="005A4C1D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4</w:t>
            </w:r>
            <w:r w:rsidRPr="001266FB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. </w:t>
            </w:r>
            <w:r w:rsidRPr="001266F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ผลการตรวจสอบส่วนที่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4</w:t>
            </w:r>
          </w:p>
          <w:p w14:paraId="5A543AB7" w14:textId="3A239971" w:rsidR="005A4C1D" w:rsidRPr="001266FB" w:rsidRDefault="005A4C1D" w:rsidP="00917FD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266FB">
              <w:rPr>
                <w:rFonts w:ascii="TH SarabunPSK" w:hAnsi="TH SarabunPSK" w:cs="TH SarabunPSK"/>
                <w:sz w:val="26"/>
                <w:szCs w:val="26"/>
                <w:lang w:bidi="th-TH"/>
              </w:rPr>
              <w:t xml:space="preserve">    </w:t>
            </w:r>
            <w:r w:rsidRPr="001266FB">
              <w:rPr>
                <w:rFonts w:ascii="TH SarabunPSK" w:hAnsi="TH SarabunPSK" w:cs="TH SarabunPSK"/>
                <w:sz w:val="26"/>
                <w:szCs w:val="26"/>
                <w:lang w:bidi="th-TH"/>
              </w:rPr>
              <w:sym w:font="Wingdings" w:char="F06F"/>
            </w:r>
            <w:r w:rsidRPr="001266F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1266F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ถูกต้องตามการอนุญาต                    </w:t>
            </w:r>
            <w:r w:rsidRPr="001266FB">
              <w:rPr>
                <w:rFonts w:ascii="TH SarabunPSK" w:hAnsi="TH SarabunPSK" w:cs="TH SarabunPSK"/>
                <w:sz w:val="26"/>
                <w:szCs w:val="26"/>
                <w:lang w:bidi="th-TH"/>
              </w:rPr>
              <w:sym w:font="Wingdings" w:char="F06F"/>
            </w:r>
            <w:r w:rsidRPr="001266F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ไม่</w:t>
            </w:r>
            <w:r w:rsidRPr="001266F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ถูกต้องตามการอนุญาต                    </w:t>
            </w:r>
          </w:p>
          <w:p w14:paraId="4C651A42" w14:textId="1B69BFFF" w:rsidR="00E43288" w:rsidRPr="003F3192" w:rsidRDefault="005A4C1D" w:rsidP="00917FD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5</w:t>
            </w:r>
            <w:r w:rsidR="001266FB" w:rsidRPr="003F319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. </w:t>
            </w:r>
            <w:r w:rsidR="001266FB" w:rsidRPr="003F319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ข้อเสนอแนะที่ต้องปรับปรุง</w:t>
            </w:r>
          </w:p>
          <w:p w14:paraId="2CBBE6A4" w14:textId="4C06FE55" w:rsidR="00917FD8" w:rsidRDefault="001266FB" w:rsidP="001266F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3F3192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r w:rsidRPr="003F319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 </w:t>
            </w:r>
          </w:p>
          <w:p w14:paraId="2A172EAA" w14:textId="05C8E953" w:rsidR="005A4C1D" w:rsidRPr="005A4C1D" w:rsidRDefault="005A4C1D" w:rsidP="005A4C1D">
            <w:pPr>
              <w:tabs>
                <w:tab w:val="left" w:pos="1306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E43288" w:rsidRPr="001343FB" w14:paraId="21EAC83C" w14:textId="6472067B" w:rsidTr="001266FB">
        <w:trPr>
          <w:trHeight w:val="416"/>
        </w:trPr>
        <w:tc>
          <w:tcPr>
            <w:tcW w:w="22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DE2E40" w14:textId="3FF378FD" w:rsidR="00E43288" w:rsidRPr="00E43288" w:rsidRDefault="00E43288" w:rsidP="003C03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E4328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ผู้รับผิดชอบ</w:t>
            </w:r>
          </w:p>
        </w:tc>
        <w:tc>
          <w:tcPr>
            <w:tcW w:w="2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A0F21E" w14:textId="7D881296" w:rsidR="00E43288" w:rsidRPr="00E43288" w:rsidRDefault="00E43288" w:rsidP="003C03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E43288"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CONFIRMED BY</w:t>
            </w:r>
          </w:p>
        </w:tc>
        <w:tc>
          <w:tcPr>
            <w:tcW w:w="26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752A76" w14:textId="79303AF3" w:rsidR="00E43288" w:rsidRPr="00E43288" w:rsidRDefault="00E43288" w:rsidP="003C03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E43288"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INSPECTOR</w:t>
            </w:r>
          </w:p>
        </w:tc>
        <w:tc>
          <w:tcPr>
            <w:tcW w:w="27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56F87C3" w14:textId="2FF12097" w:rsidR="00E43288" w:rsidRPr="00E43288" w:rsidRDefault="00E43288" w:rsidP="003C03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E43288"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INSPECTOR</w:t>
            </w:r>
          </w:p>
        </w:tc>
      </w:tr>
      <w:tr w:rsidR="00E43288" w:rsidRPr="00A91749" w14:paraId="16F6DC4B" w14:textId="22B7E69C" w:rsidTr="001266FB">
        <w:trPr>
          <w:trHeight w:val="417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1077B2" w14:textId="498EE699" w:rsidR="00E43288" w:rsidRPr="00E43288" w:rsidRDefault="00E43288" w:rsidP="006C254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E4328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บริษัท/หน่วยงาน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AF98" w14:textId="77777777" w:rsidR="00E43288" w:rsidRPr="00592073" w:rsidRDefault="00E43288" w:rsidP="003C032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  <w:lang w:bidi="th-TH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4272" w14:textId="0F2A920E" w:rsidR="00E43288" w:rsidRPr="003C0322" w:rsidRDefault="00E43288" w:rsidP="003C03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3C0322"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ERC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6ACF1" w14:textId="11B5C3C8" w:rsidR="00E43288" w:rsidRPr="003C0322" w:rsidRDefault="00E43288" w:rsidP="003C03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3C0322"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ERC</w:t>
            </w:r>
          </w:p>
        </w:tc>
      </w:tr>
      <w:tr w:rsidR="00E43288" w:rsidRPr="00A91749" w14:paraId="1DB05901" w14:textId="74F54ADA" w:rsidTr="001266FB">
        <w:trPr>
          <w:trHeight w:val="421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6DEAA9" w14:textId="4DDB4776" w:rsidR="00E43288" w:rsidRPr="00E43288" w:rsidRDefault="00E43288" w:rsidP="006C254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E4328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ชื่อ-นามสกุล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1ED2" w14:textId="77777777" w:rsidR="00E43288" w:rsidRPr="00592073" w:rsidRDefault="00E43288" w:rsidP="003C032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lang w:bidi="th-TH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5ECB" w14:textId="2800D851" w:rsidR="00E43288" w:rsidRPr="00A91749" w:rsidRDefault="00E43288" w:rsidP="003C03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457AF8" w14:textId="77777777" w:rsidR="00E43288" w:rsidRPr="00A91749" w:rsidRDefault="00E43288" w:rsidP="003C03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</w:tr>
      <w:tr w:rsidR="00E43288" w:rsidRPr="00A91749" w14:paraId="3A94DAA6" w14:textId="618B339D" w:rsidTr="001266FB">
        <w:trPr>
          <w:trHeight w:val="416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534B3D" w14:textId="6F6C09F4" w:rsidR="00E43288" w:rsidRPr="00E43288" w:rsidRDefault="00E43288" w:rsidP="006C254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E4328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ลายเซ็น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2EC3" w14:textId="77777777" w:rsidR="00E43288" w:rsidRPr="00E265F4" w:rsidRDefault="00E43288" w:rsidP="003C03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D33E" w14:textId="4AA145D5" w:rsidR="00E43288" w:rsidRPr="00A91749" w:rsidRDefault="00E43288" w:rsidP="003C03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47FEBB" w14:textId="77777777" w:rsidR="00E43288" w:rsidRPr="00A91749" w:rsidRDefault="00E43288" w:rsidP="003C03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</w:tr>
      <w:tr w:rsidR="00E43288" w:rsidRPr="00A91749" w14:paraId="748C587C" w14:textId="77777777" w:rsidTr="001266FB">
        <w:trPr>
          <w:trHeight w:val="407"/>
        </w:trPr>
        <w:tc>
          <w:tcPr>
            <w:tcW w:w="224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6C8D60" w14:textId="74AE369A" w:rsidR="00E43288" w:rsidRPr="00E43288" w:rsidRDefault="00E43288" w:rsidP="006C254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E4328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วันที่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78CA" w14:textId="77777777" w:rsidR="00E43288" w:rsidRPr="00E265F4" w:rsidRDefault="00E43288" w:rsidP="003C03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E99DA" w14:textId="77777777" w:rsidR="00E43288" w:rsidRPr="00A91749" w:rsidRDefault="00E43288" w:rsidP="003C03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210A14" w14:textId="77777777" w:rsidR="00E43288" w:rsidRPr="00A91749" w:rsidRDefault="00E43288" w:rsidP="003C03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</w:tr>
    </w:tbl>
    <w:p w14:paraId="5C6F5F71" w14:textId="77777777" w:rsidR="001C1218" w:rsidRDefault="001C1218"/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9"/>
        <w:gridCol w:w="746"/>
        <w:gridCol w:w="314"/>
        <w:gridCol w:w="98"/>
        <w:gridCol w:w="14"/>
        <w:gridCol w:w="1134"/>
        <w:gridCol w:w="267"/>
        <w:gridCol w:w="1261"/>
        <w:gridCol w:w="361"/>
        <w:gridCol w:w="249"/>
        <w:gridCol w:w="475"/>
        <w:gridCol w:w="2742"/>
      </w:tblGrid>
      <w:tr w:rsidR="00592073" w:rsidRPr="00592073" w14:paraId="1B54D80D" w14:textId="77777777" w:rsidTr="00220AFE">
        <w:tc>
          <w:tcPr>
            <w:tcW w:w="9870" w:type="dxa"/>
            <w:gridSpan w:val="1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/>
          </w:tcPr>
          <w:p w14:paraId="213C2499" w14:textId="77777777" w:rsidR="00604E6F" w:rsidRPr="00592073" w:rsidRDefault="00604E6F" w:rsidP="00604E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59207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lastRenderedPageBreak/>
              <w:t xml:space="preserve">ส่วนที่ </w:t>
            </w:r>
            <w:r w:rsidRPr="00592073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1 </w:t>
            </w:r>
            <w:r w:rsidRPr="0059207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ข้อมูลทั่วไป</w:t>
            </w:r>
          </w:p>
        </w:tc>
      </w:tr>
      <w:tr w:rsidR="00592073" w:rsidRPr="00592073" w14:paraId="60A6F397" w14:textId="77777777" w:rsidTr="00220AFE">
        <w:tc>
          <w:tcPr>
            <w:tcW w:w="9870" w:type="dxa"/>
            <w:gridSpan w:val="1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/>
          </w:tcPr>
          <w:p w14:paraId="20F135BA" w14:textId="77777777" w:rsidR="00604E6F" w:rsidRPr="00592073" w:rsidRDefault="00604E6F" w:rsidP="00604E6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59207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 xml:space="preserve">1.1 ชื่อผู้ประกอบกิจการ </w:t>
            </w:r>
            <w:r w:rsidRPr="00592073">
              <w:rPr>
                <w:rFonts w:ascii="TH SarabunPSK" w:hAnsi="TH SarabunPSK" w:cs="TH SarabunPSK"/>
                <w:sz w:val="24"/>
                <w:szCs w:val="24"/>
                <w:lang w:bidi="th-TH"/>
              </w:rPr>
              <w:t>:</w:t>
            </w:r>
          </w:p>
        </w:tc>
      </w:tr>
      <w:tr w:rsidR="00592073" w:rsidRPr="00592073" w14:paraId="479EAEAB" w14:textId="77777777" w:rsidTr="00BC6AF5">
        <w:tc>
          <w:tcPr>
            <w:tcW w:w="22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7FDBCB95" w14:textId="629AFAEE" w:rsidR="00604E6F" w:rsidRPr="00592073" w:rsidRDefault="00604E6F" w:rsidP="00604E6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highlight w:val="yellow"/>
                <w:lang w:bidi="th-TH"/>
              </w:rPr>
            </w:pPr>
            <w:r w:rsidRPr="0059207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สถานภาพผู้ประกอบกิจการ</w:t>
            </w:r>
            <w:r w:rsidRPr="00592073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          </w:t>
            </w:r>
            <w:r w:rsidRPr="0059207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                </w:t>
            </w:r>
            <w:r w:rsidRPr="00592073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</w:t>
            </w:r>
          </w:p>
        </w:tc>
        <w:tc>
          <w:tcPr>
            <w:tcW w:w="3834" w:type="dxa"/>
            <w:gridSpan w:val="7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2E1E0A44" w14:textId="50BFA147" w:rsidR="00604E6F" w:rsidRPr="00592073" w:rsidRDefault="00604E6F" w:rsidP="00604E6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proofErr w:type="gramStart"/>
            <w:r w:rsidRPr="00592073">
              <w:rPr>
                <w:rFonts w:ascii="TH SarabunPSK" w:hAnsi="TH SarabunPSK" w:cs="TH SarabunPSK"/>
                <w:sz w:val="24"/>
                <w:szCs w:val="24"/>
                <w:lang w:bidi="th-TH"/>
              </w:rPr>
              <w:t>[  ]</w:t>
            </w:r>
            <w:proofErr w:type="gramEnd"/>
            <w:r w:rsidRPr="0059207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บุคคลธรรมดา    </w:t>
            </w:r>
          </w:p>
          <w:p w14:paraId="517CA559" w14:textId="77777777" w:rsidR="00604E6F" w:rsidRPr="00592073" w:rsidRDefault="00604E6F" w:rsidP="00604E6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59207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วันเดือนปีเกิด.........................................................</w:t>
            </w:r>
          </w:p>
          <w:p w14:paraId="35E02E96" w14:textId="77777777" w:rsidR="00604E6F" w:rsidRPr="00592073" w:rsidRDefault="00604E6F" w:rsidP="00604E6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59207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อาชีพ....................................................................    </w:t>
            </w:r>
          </w:p>
          <w:p w14:paraId="7467EF81" w14:textId="77777777" w:rsidR="00173DAD" w:rsidRPr="00592073" w:rsidRDefault="00173DAD" w:rsidP="00604E6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3827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53E94896" w14:textId="77777777" w:rsidR="00454994" w:rsidRDefault="00604E6F" w:rsidP="00F1123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592073">
              <w:rPr>
                <w:rFonts w:ascii="TH SarabunPSK" w:hAnsi="TH SarabunPSK" w:cs="TH SarabunPSK"/>
                <w:sz w:val="24"/>
                <w:szCs w:val="24"/>
                <w:lang w:bidi="th-TH"/>
              </w:rPr>
              <w:t>[</w:t>
            </w:r>
            <w:r w:rsidRPr="00592073">
              <w:rPr>
                <w:rFonts w:ascii="TH SarabunPSK" w:hAnsi="TH SarabunPSK" w:cs="TH SarabunPSK"/>
              </w:rPr>
              <w:sym w:font="Wingdings" w:char="F0FC"/>
            </w:r>
            <w:r w:rsidRPr="00592073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] </w:t>
            </w:r>
            <w:r w:rsidRPr="0059207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นิติบุคคล </w:t>
            </w:r>
          </w:p>
          <w:p w14:paraId="0845CB3D" w14:textId="77777777" w:rsidR="00454994" w:rsidRDefault="00604E6F" w:rsidP="00F1123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59207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ประเภท </w:t>
            </w:r>
            <w:r w:rsidR="005E4E9C" w:rsidRPr="009C2E4B">
              <w:rPr>
                <w:rFonts w:ascii="TH SarabunPSK" w:hAnsi="TH SarabunPSK" w:cs="TH SarabunPSK"/>
                <w:sz w:val="24"/>
                <w:szCs w:val="24"/>
              </w:rPr>
              <w:t>[</w:t>
            </w:r>
            <w:r w:rsidR="005E4E9C"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</w:t>
            </w:r>
            <w:r w:rsidR="005E4E9C" w:rsidRPr="009C2E4B">
              <w:rPr>
                <w:rFonts w:ascii="TH SarabunPSK" w:hAnsi="TH SarabunPSK" w:cs="TH SarabunPSK"/>
                <w:sz w:val="24"/>
                <w:szCs w:val="24"/>
              </w:rPr>
              <w:t xml:space="preserve">] </w:t>
            </w:r>
            <w:r w:rsidR="005E4E9C"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="005E4E9C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หจก.</w:t>
            </w:r>
            <w:r w:rsidR="005E4E9C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="005E4E9C" w:rsidRPr="009C2E4B">
              <w:rPr>
                <w:rFonts w:ascii="TH SarabunPSK" w:hAnsi="TH SarabunPSK" w:cs="TH SarabunPSK"/>
                <w:sz w:val="24"/>
                <w:szCs w:val="24"/>
              </w:rPr>
              <w:t>[</w:t>
            </w:r>
            <w:r w:rsidR="005E4E9C" w:rsidRPr="009C2E4B">
              <w:rPr>
                <w:rFonts w:ascii="TH SarabunPSK" w:hAnsi="TH SarabunPSK" w:cs="TH SarabunPSK"/>
              </w:rPr>
              <w:sym w:font="Wingdings" w:char="F0FC"/>
            </w:r>
            <w:r w:rsidR="005E4E9C" w:rsidRPr="009C2E4B">
              <w:rPr>
                <w:rFonts w:ascii="TH SarabunPSK" w:hAnsi="TH SarabunPSK" w:cs="TH SarabunPSK"/>
                <w:sz w:val="24"/>
                <w:szCs w:val="24"/>
              </w:rPr>
              <w:t xml:space="preserve">] </w:t>
            </w:r>
            <w:r w:rsidR="005E4E9C"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="005E4E9C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บริษัทจำกัด</w:t>
            </w:r>
          </w:p>
          <w:p w14:paraId="62C53D72" w14:textId="688B9C49" w:rsidR="00454994" w:rsidRDefault="00454994" w:rsidP="00F1123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          </w:t>
            </w:r>
            <w:r w:rsidRPr="009C2E4B">
              <w:rPr>
                <w:rFonts w:ascii="TH SarabunPSK" w:hAnsi="TH SarabunPSK" w:cs="TH SarabunPSK"/>
                <w:sz w:val="24"/>
                <w:szCs w:val="24"/>
              </w:rPr>
              <w:t>[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proofErr w:type="gramStart"/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Pr="009C2E4B">
              <w:rPr>
                <w:rFonts w:ascii="TH SarabunPSK" w:hAnsi="TH SarabunPSK" w:cs="TH SarabunPSK"/>
                <w:sz w:val="24"/>
                <w:szCs w:val="24"/>
              </w:rPr>
              <w:t>]</w:t>
            </w:r>
            <w:proofErr w:type="gramEnd"/>
            <w:r w:rsidRPr="009C2E4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บริษัทมหาชน</w:t>
            </w:r>
            <w:r w:rsidRPr="00592073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 </w:t>
            </w:r>
          </w:p>
          <w:p w14:paraId="642905A4" w14:textId="77777777" w:rsidR="009430D4" w:rsidRDefault="00454994" w:rsidP="00F1123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    </w:t>
            </w:r>
            <w:r w:rsidRPr="009C2E4B">
              <w:rPr>
                <w:rFonts w:ascii="TH SarabunPSK" w:hAnsi="TH SarabunPSK" w:cs="TH SarabunPSK"/>
                <w:sz w:val="24"/>
                <w:szCs w:val="24"/>
              </w:rPr>
              <w:t>[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proofErr w:type="gramStart"/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Pr="009C2E4B">
              <w:rPr>
                <w:rFonts w:ascii="TH SarabunPSK" w:hAnsi="TH SarabunPSK" w:cs="TH SarabunPSK"/>
                <w:sz w:val="24"/>
                <w:szCs w:val="24"/>
              </w:rPr>
              <w:t>]</w:t>
            </w:r>
            <w:proofErr w:type="gramEnd"/>
            <w:r w:rsidRPr="009C2E4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Pr="009C2E4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หน่วยงานราชการ/</w:t>
            </w:r>
            <w:r w:rsidRPr="0045499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รัฐวิสาหกิจ</w:t>
            </w:r>
            <w:r w:rsidRPr="00592073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  </w:t>
            </w:r>
          </w:p>
          <w:p w14:paraId="4619D29F" w14:textId="51D11275" w:rsidR="005E4E9C" w:rsidRDefault="009430D4" w:rsidP="00F1123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    </w:t>
            </w:r>
            <w:r w:rsidRPr="009C2E4B">
              <w:rPr>
                <w:rFonts w:ascii="TH SarabunPSK" w:hAnsi="TH SarabunPSK" w:cs="TH SarabunPSK"/>
                <w:sz w:val="24"/>
                <w:szCs w:val="24"/>
              </w:rPr>
              <w:t>[</w:t>
            </w:r>
            <w:r w:rsidRPr="009C2E4B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proofErr w:type="gramStart"/>
            <w:r w:rsidRPr="009C2E4B">
              <w:rPr>
                <w:rFonts w:ascii="TH SarabunPSK" w:hAnsi="TH SarabunPSK" w:cs="TH SarabunPSK" w:hint="cs"/>
                <w:cs/>
                <w:lang w:bidi="th-TH"/>
              </w:rPr>
              <w:t xml:space="preserve">  </w:t>
            </w:r>
            <w:r w:rsidRPr="009C2E4B">
              <w:rPr>
                <w:rFonts w:ascii="TH SarabunPSK" w:hAnsi="TH SarabunPSK" w:cs="TH SarabunPSK"/>
                <w:sz w:val="24"/>
                <w:szCs w:val="24"/>
              </w:rPr>
              <w:t>]</w:t>
            </w:r>
            <w:proofErr w:type="gramEnd"/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อื่นๆ</w:t>
            </w:r>
            <w:r w:rsidRPr="009C2E4B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9C2E4B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  <w:r w:rsidRPr="009C2E4B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  <w:r w:rsidRPr="009C2E4B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</w:p>
          <w:p w14:paraId="31C23D20" w14:textId="77777777" w:rsidR="00604E6F" w:rsidRDefault="00604E6F" w:rsidP="00F1123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highlight w:val="yellow"/>
                <w:lang w:bidi="th-TH"/>
              </w:rPr>
            </w:pPr>
            <w:r w:rsidRPr="0059207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สำนักงานใหญ่ตั้งอยู่ที่</w:t>
            </w:r>
            <w:r w:rsidRPr="00592073">
              <w:rPr>
                <w:rFonts w:ascii="TH SarabunPSK" w:hAnsi="TH SarabunPSK" w:cs="TH SarabunPSK"/>
                <w:sz w:val="24"/>
                <w:szCs w:val="24"/>
                <w:u w:val="dotted"/>
                <w:cs/>
                <w:lang w:bidi="th-TH"/>
              </w:rPr>
              <w:t xml:space="preserve"> </w:t>
            </w:r>
            <w:proofErr w:type="spellStart"/>
            <w:r w:rsidR="00592073">
              <w:rPr>
                <w:rFonts w:ascii="TH SarabunPSK" w:hAnsi="TH SarabunPSK" w:cs="TH SarabunPSK"/>
                <w:sz w:val="24"/>
                <w:szCs w:val="24"/>
                <w:u w:val="dotted"/>
                <w:lang w:bidi="th-TH"/>
              </w:rPr>
              <w:t>xxxxxxxxxxxxxxxxxxxx</w:t>
            </w:r>
            <w:proofErr w:type="spellEnd"/>
          </w:p>
          <w:p w14:paraId="0B11D716" w14:textId="77777777" w:rsidR="005E4E9C" w:rsidRDefault="005E4E9C" w:rsidP="00F1123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highlight w:val="yellow"/>
                <w:lang w:bidi="th-TH"/>
              </w:rPr>
            </w:pPr>
          </w:p>
          <w:p w14:paraId="331855C1" w14:textId="03AFD1D7" w:rsidR="005E4E9C" w:rsidRPr="00592073" w:rsidRDefault="005E4E9C" w:rsidP="00F1123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highlight w:val="yellow"/>
                <w:lang w:bidi="th-TH"/>
              </w:rPr>
            </w:pPr>
          </w:p>
        </w:tc>
      </w:tr>
      <w:tr w:rsidR="00BC6AF5" w:rsidRPr="00592073" w14:paraId="74EC0EEE" w14:textId="327EC607" w:rsidTr="00BC6AF5">
        <w:tc>
          <w:tcPr>
            <w:tcW w:w="22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49F91D76" w14:textId="10ECB1F4" w:rsidR="00BC6AF5" w:rsidRPr="00BC6AF5" w:rsidRDefault="00BC6AF5" w:rsidP="00604E6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BC6AF5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ชื่อโครงการ </w:t>
            </w:r>
            <w:r w:rsidRPr="00BC6AF5">
              <w:rPr>
                <w:rFonts w:ascii="TH SarabunPSK" w:hAnsi="TH SarabunPSK" w:cs="TH SarabunPSK"/>
                <w:sz w:val="24"/>
                <w:szCs w:val="24"/>
                <w:lang w:bidi="th-TH"/>
              </w:rPr>
              <w:t>(</w:t>
            </w:r>
            <w:r w:rsidRPr="00BC6AF5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ถ้ามี</w:t>
            </w:r>
            <w:r w:rsidRPr="00BC6AF5">
              <w:rPr>
                <w:rFonts w:ascii="TH SarabunPSK" w:hAnsi="TH SarabunPSK" w:cs="TH SarabunPSK"/>
                <w:sz w:val="24"/>
                <w:szCs w:val="24"/>
                <w:lang w:bidi="th-TH"/>
              </w:rPr>
              <w:t>)</w:t>
            </w:r>
          </w:p>
        </w:tc>
        <w:tc>
          <w:tcPr>
            <w:tcW w:w="7661" w:type="dxa"/>
            <w:gridSpan w:val="11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447FBD9B" w14:textId="77777777" w:rsidR="00BC6AF5" w:rsidRPr="00592073" w:rsidRDefault="00BC6AF5" w:rsidP="00604E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</w:p>
        </w:tc>
      </w:tr>
      <w:tr w:rsidR="00592073" w:rsidRPr="00592073" w14:paraId="65086130" w14:textId="77777777" w:rsidTr="00220AFE">
        <w:tc>
          <w:tcPr>
            <w:tcW w:w="9870" w:type="dxa"/>
            <w:gridSpan w:val="1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/>
          </w:tcPr>
          <w:p w14:paraId="2D9FC2FE" w14:textId="149A0516" w:rsidR="00604E6F" w:rsidRPr="00592073" w:rsidRDefault="00604E6F" w:rsidP="00604E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  <w:lang w:bidi="th-TH"/>
              </w:rPr>
            </w:pPr>
            <w:r w:rsidRPr="0059207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1.2 สถานที่ตั้ง</w:t>
            </w:r>
            <w:r w:rsidR="00592073" w:rsidRPr="0059207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สถานีอัดประจุไฟฟ้า</w:t>
            </w:r>
          </w:p>
        </w:tc>
      </w:tr>
      <w:tr w:rsidR="00592073" w:rsidRPr="00592073" w14:paraId="4414E5FC" w14:textId="77777777" w:rsidTr="001266FB">
        <w:tc>
          <w:tcPr>
            <w:tcW w:w="3269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0D856341" w14:textId="5AAA53FB" w:rsidR="00604E6F" w:rsidRPr="00841510" w:rsidRDefault="00604E6F" w:rsidP="00F1123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84151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เลขที่</w:t>
            </w:r>
            <w:r w:rsidRPr="00841510">
              <w:rPr>
                <w:rFonts w:ascii="TH SarabunPSK" w:hAnsi="TH SarabunPSK" w:cs="TH SarabunPSK"/>
                <w:sz w:val="24"/>
                <w:szCs w:val="24"/>
                <w:u w:val="dotted"/>
                <w:cs/>
                <w:lang w:bidi="th-TH"/>
              </w:rPr>
              <w:t xml:space="preserve">   </w:t>
            </w:r>
            <w:proofErr w:type="spellStart"/>
            <w:r w:rsidR="00592073" w:rsidRPr="00841510">
              <w:rPr>
                <w:rFonts w:ascii="TH SarabunPSK" w:hAnsi="TH SarabunPSK" w:cs="TH SarabunPSK"/>
                <w:sz w:val="24"/>
                <w:szCs w:val="24"/>
                <w:u w:val="dotted"/>
                <w:lang w:bidi="th-TH"/>
              </w:rPr>
              <w:t>xxxxx</w:t>
            </w:r>
            <w:proofErr w:type="spellEnd"/>
            <w:r w:rsidRPr="0084151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  <w:r w:rsidRPr="0084151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  <w:r w:rsidRPr="0084151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</w:t>
            </w:r>
          </w:p>
        </w:tc>
        <w:tc>
          <w:tcPr>
            <w:tcW w:w="3135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513D6EE8" w14:textId="61233CF1" w:rsidR="00604E6F" w:rsidRPr="00841510" w:rsidRDefault="00604E6F" w:rsidP="00272B2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84151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หมู่</w:t>
            </w:r>
            <w:r w:rsidRPr="0084151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</w:t>
            </w:r>
            <w:r w:rsidRPr="00841510">
              <w:rPr>
                <w:rFonts w:ascii="TH SarabunPSK" w:hAnsi="TH SarabunPSK" w:cs="TH SarabunPSK"/>
                <w:sz w:val="24"/>
                <w:szCs w:val="24"/>
                <w:u w:val="dotted"/>
                <w:cs/>
                <w:lang w:bidi="th-TH"/>
              </w:rPr>
              <w:t xml:space="preserve">   </w:t>
            </w:r>
            <w:proofErr w:type="spellStart"/>
            <w:r w:rsidR="00592073" w:rsidRPr="00841510">
              <w:rPr>
                <w:rFonts w:ascii="TH SarabunPSK" w:hAnsi="TH SarabunPSK" w:cs="TH SarabunPSK"/>
                <w:sz w:val="24"/>
                <w:szCs w:val="24"/>
                <w:u w:val="dotted"/>
                <w:lang w:bidi="th-TH"/>
              </w:rPr>
              <w:t>xxxxx</w:t>
            </w:r>
            <w:proofErr w:type="spellEnd"/>
            <w:r w:rsidR="00592073" w:rsidRPr="0084151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  <w:r w:rsidR="00592073" w:rsidRPr="0084151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  <w:r w:rsidR="00592073" w:rsidRPr="0084151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</w:t>
            </w:r>
          </w:p>
        </w:tc>
        <w:tc>
          <w:tcPr>
            <w:tcW w:w="3466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3CD4A042" w14:textId="4FD87EB8" w:rsidR="00604E6F" w:rsidRPr="00841510" w:rsidRDefault="00604E6F" w:rsidP="00F1123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84151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ถนน</w:t>
            </w:r>
            <w:r w:rsidRPr="00841510">
              <w:rPr>
                <w:rFonts w:ascii="TH SarabunPSK" w:hAnsi="TH SarabunPSK" w:cs="TH SarabunPSK"/>
                <w:sz w:val="24"/>
                <w:szCs w:val="24"/>
                <w:u w:val="dotted"/>
                <w:cs/>
                <w:lang w:bidi="th-TH"/>
              </w:rPr>
              <w:t xml:space="preserve">    </w:t>
            </w:r>
            <w:proofErr w:type="spellStart"/>
            <w:r w:rsidR="00592073" w:rsidRPr="00841510">
              <w:rPr>
                <w:rFonts w:ascii="TH SarabunPSK" w:hAnsi="TH SarabunPSK" w:cs="TH SarabunPSK"/>
                <w:sz w:val="24"/>
                <w:szCs w:val="24"/>
                <w:u w:val="dotted"/>
                <w:lang w:bidi="th-TH"/>
              </w:rPr>
              <w:t>xxxxx</w:t>
            </w:r>
            <w:proofErr w:type="spellEnd"/>
            <w:r w:rsidR="00592073" w:rsidRPr="0084151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  <w:r w:rsidR="00592073" w:rsidRPr="0084151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  <w:r w:rsidR="00592073" w:rsidRPr="0084151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</w:t>
            </w:r>
          </w:p>
        </w:tc>
      </w:tr>
      <w:tr w:rsidR="00592073" w:rsidRPr="00592073" w14:paraId="3CB81C3A" w14:textId="77777777" w:rsidTr="00BC6AF5">
        <w:tc>
          <w:tcPr>
            <w:tcW w:w="22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70C7BE80" w14:textId="6659FB57" w:rsidR="00604E6F" w:rsidRPr="00841510" w:rsidRDefault="00592073" w:rsidP="00F1123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84151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แขวง/</w:t>
            </w:r>
            <w:r w:rsidR="00604E6F" w:rsidRPr="0084151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ตำบล</w:t>
            </w:r>
            <w:r w:rsidR="00604E6F" w:rsidRPr="00841510">
              <w:rPr>
                <w:rFonts w:ascii="TH SarabunPSK" w:hAnsi="TH SarabunPSK" w:cs="TH SarabunPSK"/>
                <w:sz w:val="24"/>
                <w:szCs w:val="24"/>
                <w:u w:val="dotted"/>
                <w:cs/>
                <w:lang w:bidi="th-TH"/>
              </w:rPr>
              <w:t xml:space="preserve">  </w:t>
            </w:r>
            <w:proofErr w:type="spellStart"/>
            <w:r w:rsidRPr="00841510">
              <w:rPr>
                <w:rFonts w:ascii="TH SarabunPSK" w:hAnsi="TH SarabunPSK" w:cs="TH SarabunPSK"/>
                <w:sz w:val="24"/>
                <w:szCs w:val="24"/>
                <w:u w:val="dotted"/>
                <w:lang w:bidi="th-TH"/>
              </w:rPr>
              <w:t>xxxxxxxxx</w:t>
            </w:r>
            <w:proofErr w:type="spellEnd"/>
          </w:p>
        </w:tc>
        <w:tc>
          <w:tcPr>
            <w:tcW w:w="2306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39E4190E" w14:textId="7D379EEC" w:rsidR="00604E6F" w:rsidRPr="00841510" w:rsidRDefault="00592073" w:rsidP="00F1123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84151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เขต/</w:t>
            </w:r>
            <w:r w:rsidR="00B56C6C" w:rsidRPr="0084151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อำเภอ</w:t>
            </w:r>
            <w:r w:rsidR="00604E6F" w:rsidRPr="00841510">
              <w:rPr>
                <w:rFonts w:ascii="TH SarabunPSK" w:hAnsi="TH SarabunPSK" w:cs="TH SarabunPSK"/>
                <w:sz w:val="24"/>
                <w:szCs w:val="24"/>
                <w:u w:val="dotted"/>
                <w:cs/>
                <w:lang w:bidi="th-TH"/>
              </w:rPr>
              <w:t xml:space="preserve">  </w:t>
            </w:r>
            <w:proofErr w:type="spellStart"/>
            <w:r w:rsidRPr="00841510">
              <w:rPr>
                <w:rFonts w:ascii="TH SarabunPSK" w:hAnsi="TH SarabunPSK" w:cs="TH SarabunPSK"/>
                <w:sz w:val="24"/>
                <w:szCs w:val="24"/>
                <w:u w:val="dotted"/>
                <w:lang w:bidi="th-TH"/>
              </w:rPr>
              <w:t>xxxxxxxxx</w:t>
            </w:r>
            <w:proofErr w:type="spellEnd"/>
          </w:p>
        </w:tc>
        <w:tc>
          <w:tcPr>
            <w:tcW w:w="2613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7EA1FEEE" w14:textId="385056D9" w:rsidR="00604E6F" w:rsidRPr="00841510" w:rsidRDefault="00B56C6C" w:rsidP="00F1123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84151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จังหวัด</w:t>
            </w:r>
            <w:r w:rsidR="00604E6F" w:rsidRPr="00841510">
              <w:rPr>
                <w:rFonts w:ascii="TH SarabunPSK" w:hAnsi="TH SarabunPSK" w:cs="TH SarabunPSK"/>
                <w:sz w:val="24"/>
                <w:szCs w:val="24"/>
                <w:u w:val="dotted"/>
                <w:cs/>
                <w:lang w:bidi="th-TH"/>
              </w:rPr>
              <w:t xml:space="preserve">  </w:t>
            </w:r>
            <w:proofErr w:type="spellStart"/>
            <w:r w:rsidR="00592073" w:rsidRPr="00841510">
              <w:rPr>
                <w:rFonts w:ascii="TH SarabunPSK" w:hAnsi="TH SarabunPSK" w:cs="TH SarabunPSK"/>
                <w:sz w:val="24"/>
                <w:szCs w:val="24"/>
                <w:u w:val="dotted"/>
                <w:lang w:bidi="th-TH"/>
              </w:rPr>
              <w:t>xxxxxxxxx</w:t>
            </w:r>
            <w:proofErr w:type="spellEnd"/>
          </w:p>
        </w:tc>
        <w:tc>
          <w:tcPr>
            <w:tcW w:w="274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27BDF04A" w14:textId="66ABA9B7" w:rsidR="00604E6F" w:rsidRPr="00841510" w:rsidRDefault="00592073" w:rsidP="00056BE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proofErr w:type="spellStart"/>
            <w:r w:rsidRPr="00841510">
              <w:rPr>
                <w:rFonts w:ascii="TH SarabunPSK" w:hAnsi="TH SarabunPSK" w:cs="TH SarabunPSK"/>
                <w:sz w:val="24"/>
                <w:szCs w:val="24"/>
                <w:u w:val="dotted"/>
                <w:lang w:bidi="th-TH"/>
              </w:rPr>
              <w:t>xxxxxxxxx</w:t>
            </w:r>
            <w:proofErr w:type="spellEnd"/>
          </w:p>
        </w:tc>
      </w:tr>
      <w:tr w:rsidR="00592073" w:rsidRPr="00592073" w14:paraId="05C1DA78" w14:textId="77777777" w:rsidTr="00BC6AF5">
        <w:tc>
          <w:tcPr>
            <w:tcW w:w="2955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7E1FB2A3" w14:textId="662C121C" w:rsidR="00604E6F" w:rsidRPr="00841510" w:rsidRDefault="00604E6F" w:rsidP="000C6C2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84151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ผู้ติดต่อ</w:t>
            </w:r>
            <w:r w:rsidRPr="0084151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r w:rsidRPr="00841510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: </w:t>
            </w:r>
            <w:proofErr w:type="spellStart"/>
            <w:r w:rsidR="00592073" w:rsidRPr="00841510">
              <w:rPr>
                <w:rFonts w:ascii="TH SarabunPSK" w:hAnsi="TH SarabunPSK" w:cs="TH SarabunPSK"/>
                <w:sz w:val="24"/>
                <w:szCs w:val="24"/>
                <w:u w:val="dotted"/>
                <w:lang w:bidi="th-TH"/>
              </w:rPr>
              <w:t>xxxxxxxxx</w:t>
            </w:r>
            <w:proofErr w:type="spellEnd"/>
          </w:p>
        </w:tc>
        <w:tc>
          <w:tcPr>
            <w:tcW w:w="308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199BDFC0" w14:textId="2AA26377" w:rsidR="00604E6F" w:rsidRPr="00841510" w:rsidRDefault="00604E6F" w:rsidP="00C8102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84151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เบอร์โทร</w:t>
            </w:r>
            <w:r w:rsidRPr="0084151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ศัพท์</w:t>
            </w:r>
            <w:r w:rsidRPr="0084151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r w:rsidRPr="00841510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: </w:t>
            </w:r>
            <w:proofErr w:type="spellStart"/>
            <w:r w:rsidR="00592073" w:rsidRPr="00841510">
              <w:rPr>
                <w:rFonts w:ascii="TH SarabunPSK" w:hAnsi="TH SarabunPSK" w:cs="TH SarabunPSK"/>
                <w:sz w:val="24"/>
                <w:szCs w:val="24"/>
                <w:u w:val="dotted"/>
                <w:lang w:bidi="th-TH"/>
              </w:rPr>
              <w:t>xxxxxxxxx</w:t>
            </w:r>
            <w:proofErr w:type="spellEnd"/>
          </w:p>
          <w:p w14:paraId="211501B1" w14:textId="4CE573E4" w:rsidR="005E642A" w:rsidRPr="00841510" w:rsidRDefault="005E642A" w:rsidP="00C8102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3827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3DEE9B1F" w14:textId="3D098FF7" w:rsidR="00604E6F" w:rsidRPr="00841510" w:rsidRDefault="00604E6F" w:rsidP="00F1123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84151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พิกัด GPS</w:t>
            </w:r>
            <w:r w:rsidRPr="00841510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</w:t>
            </w:r>
            <w:r w:rsidRPr="0084151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:</w:t>
            </w:r>
            <w:r w:rsidR="00C73532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="00C73532">
              <w:rPr>
                <w:rFonts w:ascii="TH SarabunPSK" w:hAnsi="TH SarabunPSK" w:cs="TH SarabunPSK"/>
                <w:sz w:val="24"/>
                <w:szCs w:val="24"/>
                <w:lang w:bidi="th-TH"/>
              </w:rPr>
              <w:t>Lat :</w:t>
            </w:r>
            <w:r w:rsidR="00C73532"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  <w:lang w:bidi="th-TH"/>
              </w:rPr>
              <w:t xml:space="preserve"> </w:t>
            </w:r>
            <w:proofErr w:type="spellStart"/>
            <w:r w:rsidR="00592073" w:rsidRPr="00841510">
              <w:rPr>
                <w:rFonts w:ascii="TH SarabunPSK" w:hAnsi="TH SarabunPSK" w:cs="TH SarabunPSK"/>
                <w:sz w:val="24"/>
                <w:szCs w:val="24"/>
                <w:u w:val="dotted"/>
                <w:lang w:bidi="th-TH"/>
              </w:rPr>
              <w:t>xxxxxxxxx</w:t>
            </w:r>
            <w:proofErr w:type="spellEnd"/>
            <w:r w:rsidR="00C73532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</w:t>
            </w:r>
            <w:r w:rsidR="00C73532">
              <w:rPr>
                <w:rFonts w:ascii="TH SarabunPSK" w:hAnsi="TH SarabunPSK" w:cs="TH SarabunPSK"/>
                <w:sz w:val="24"/>
                <w:szCs w:val="24"/>
                <w:lang w:bidi="th-TH"/>
              </w:rPr>
              <w:t>L</w:t>
            </w:r>
            <w:r w:rsidR="00C73532">
              <w:rPr>
                <w:rFonts w:ascii="TH SarabunPSK" w:hAnsi="TH SarabunPSK" w:cs="TH SarabunPSK"/>
                <w:sz w:val="24"/>
                <w:szCs w:val="24"/>
                <w:lang w:bidi="th-TH"/>
              </w:rPr>
              <w:t>ong</w:t>
            </w:r>
            <w:r w:rsidR="00C73532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:</w:t>
            </w:r>
            <w:r w:rsidR="00C73532"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  <w:lang w:bidi="th-TH"/>
              </w:rPr>
              <w:t xml:space="preserve"> </w:t>
            </w:r>
            <w:proofErr w:type="spellStart"/>
            <w:r w:rsidR="00C73532" w:rsidRPr="00841510">
              <w:rPr>
                <w:rFonts w:ascii="TH SarabunPSK" w:hAnsi="TH SarabunPSK" w:cs="TH SarabunPSK"/>
                <w:sz w:val="24"/>
                <w:szCs w:val="24"/>
                <w:u w:val="dotted"/>
                <w:lang w:bidi="th-TH"/>
              </w:rPr>
              <w:t>xxxxxxxxx</w:t>
            </w:r>
            <w:proofErr w:type="spellEnd"/>
          </w:p>
        </w:tc>
      </w:tr>
      <w:tr w:rsidR="00BC6AF5" w:rsidRPr="00592073" w14:paraId="6D62B398" w14:textId="2199DC6C" w:rsidTr="008E67B4">
        <w:trPr>
          <w:trHeight w:val="128"/>
        </w:trPr>
        <w:tc>
          <w:tcPr>
            <w:tcW w:w="2209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F2F2F2"/>
            <w:vAlign w:val="center"/>
          </w:tcPr>
          <w:p w14:paraId="78E6D7C6" w14:textId="6EF3165B" w:rsidR="00BC6AF5" w:rsidRPr="009C2E4B" w:rsidRDefault="00BC6AF5" w:rsidP="00BC6A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BC6AF5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ประเภทสถานีอัดประจุไฟฟ้า</w:t>
            </w:r>
          </w:p>
        </w:tc>
        <w:tc>
          <w:tcPr>
            <w:tcW w:w="3834" w:type="dxa"/>
            <w:gridSpan w:val="7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7EA3222E" w14:textId="587F61F8" w:rsidR="00BC6AF5" w:rsidRDefault="00BC6AF5" w:rsidP="00D91F5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9C2E4B">
              <w:rPr>
                <w:rFonts w:ascii="TH SarabunPSK" w:hAnsi="TH SarabunPSK" w:cs="TH SarabunPSK"/>
                <w:sz w:val="24"/>
                <w:szCs w:val="24"/>
              </w:rPr>
              <w:t>[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proofErr w:type="gramStart"/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Pr="009C2E4B">
              <w:rPr>
                <w:rFonts w:ascii="TH SarabunPSK" w:hAnsi="TH SarabunPSK" w:cs="TH SarabunPSK"/>
                <w:sz w:val="24"/>
                <w:szCs w:val="24"/>
              </w:rPr>
              <w:t>]</w:t>
            </w:r>
            <w:proofErr w:type="gramEnd"/>
            <w:r w:rsidRPr="009C2E4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สถานีอัดประจุไฟฟ้าสำหรับยานยนต์ไฟฟ้า</w:t>
            </w:r>
            <w:r w:rsidR="008E67B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</w:t>
            </w:r>
          </w:p>
          <w:p w14:paraId="34494DC5" w14:textId="5995AA17" w:rsidR="00BC6AF5" w:rsidRDefault="00BC6AF5" w:rsidP="00D91F5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9C2E4B">
              <w:rPr>
                <w:rFonts w:ascii="TH SarabunPSK" w:hAnsi="TH SarabunPSK" w:cs="TH SarabunPSK"/>
                <w:sz w:val="24"/>
                <w:szCs w:val="24"/>
              </w:rPr>
              <w:t>[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proofErr w:type="gramStart"/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Pr="009C2E4B">
              <w:rPr>
                <w:rFonts w:ascii="TH SarabunPSK" w:hAnsi="TH SarabunPSK" w:cs="TH SarabunPSK"/>
                <w:sz w:val="24"/>
                <w:szCs w:val="24"/>
              </w:rPr>
              <w:t>]</w:t>
            </w:r>
            <w:proofErr w:type="gramEnd"/>
            <w:r w:rsidRPr="009C2E4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สถานีอัดประจุไฟฟ้าสำหรับ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รถประจำทางไฟฟ้า</w:t>
            </w:r>
          </w:p>
          <w:p w14:paraId="536349A1" w14:textId="51DD1AEF" w:rsidR="00BC6AF5" w:rsidRPr="009C2E4B" w:rsidRDefault="00BC6AF5" w:rsidP="00D91F5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9C2E4B">
              <w:rPr>
                <w:rFonts w:ascii="TH SarabunPSK" w:hAnsi="TH SarabunPSK" w:cs="TH SarabunPSK"/>
                <w:sz w:val="24"/>
                <w:szCs w:val="24"/>
                <w:lang w:bidi="th-TH"/>
              </w:rPr>
              <w:t>[</w:t>
            </w:r>
            <w:r w:rsidRPr="009C2E4B">
              <w:rPr>
                <w:rFonts w:ascii="TH SarabunPSK" w:hAnsi="TH SarabunPSK" w:cs="TH SarabunPSK"/>
              </w:rPr>
              <w:sym w:font="Wingdings" w:char="F0FC"/>
            </w:r>
            <w:r w:rsidRPr="009C2E4B">
              <w:rPr>
                <w:rFonts w:ascii="TH SarabunPSK" w:hAnsi="TH SarabunPSK" w:cs="TH SarabunPSK"/>
                <w:sz w:val="24"/>
                <w:szCs w:val="24"/>
                <w:lang w:bidi="th-TH"/>
              </w:rPr>
              <w:t>]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สถานีอัดประจุไฟฟ้าสำหรับเรือไฟฟ้า</w:t>
            </w:r>
          </w:p>
          <w:p w14:paraId="30249AB5" w14:textId="5D8454E0" w:rsidR="00BC6AF5" w:rsidRPr="009C2E4B" w:rsidRDefault="00BC6AF5" w:rsidP="00D91F5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9C2E4B">
              <w:rPr>
                <w:rFonts w:ascii="TH SarabunPSK" w:hAnsi="TH SarabunPSK" w:cs="TH SarabunPSK"/>
                <w:sz w:val="24"/>
                <w:szCs w:val="24"/>
                <w:lang w:bidi="th-TH"/>
              </w:rPr>
              <w:t>[</w:t>
            </w:r>
            <w:r w:rsidRPr="009C2E4B">
              <w:rPr>
                <w:rFonts w:ascii="TH SarabunPSK" w:hAnsi="TH SarabunPSK" w:cs="TH SarabunPSK"/>
              </w:rPr>
              <w:t xml:space="preserve"> </w:t>
            </w:r>
            <w:proofErr w:type="gramStart"/>
            <w:r w:rsidRPr="009C2E4B">
              <w:rPr>
                <w:rFonts w:ascii="TH SarabunPSK" w:hAnsi="TH SarabunPSK" w:cs="TH SarabunPSK"/>
              </w:rPr>
              <w:t xml:space="preserve">  </w:t>
            </w:r>
            <w:r w:rsidRPr="009C2E4B">
              <w:rPr>
                <w:rFonts w:ascii="TH SarabunPSK" w:hAnsi="TH SarabunPSK" w:cs="TH SarabunPSK"/>
                <w:sz w:val="24"/>
                <w:szCs w:val="24"/>
                <w:lang w:bidi="th-TH"/>
              </w:rPr>
              <w:t>]</w:t>
            </w:r>
            <w:proofErr w:type="gramEnd"/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สถานีอัดประจุไฟฟ้าสำหรับรถบรรทุกไฟฟ้า </w:t>
            </w:r>
          </w:p>
          <w:p w14:paraId="1C6BC49E" w14:textId="4D58A8A7" w:rsidR="00BC6AF5" w:rsidRPr="00A57687" w:rsidRDefault="00BC6AF5" w:rsidP="00D91F5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9C2E4B">
              <w:rPr>
                <w:rFonts w:ascii="TH SarabunPSK" w:hAnsi="TH SarabunPSK" w:cs="TH SarabunPSK"/>
                <w:sz w:val="24"/>
                <w:szCs w:val="24"/>
              </w:rPr>
              <w:t>[</w:t>
            </w:r>
            <w:r w:rsidRPr="009C2E4B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proofErr w:type="gramStart"/>
            <w:r w:rsidRPr="009C2E4B">
              <w:rPr>
                <w:rFonts w:ascii="TH SarabunPSK" w:hAnsi="TH SarabunPSK" w:cs="TH SarabunPSK" w:hint="cs"/>
                <w:cs/>
                <w:lang w:bidi="th-TH"/>
              </w:rPr>
              <w:t xml:space="preserve">  </w:t>
            </w:r>
            <w:r w:rsidRPr="009C2E4B">
              <w:rPr>
                <w:rFonts w:ascii="TH SarabunPSK" w:hAnsi="TH SarabunPSK" w:cs="TH SarabunPSK"/>
                <w:sz w:val="24"/>
                <w:szCs w:val="24"/>
              </w:rPr>
              <w:t>]</w:t>
            </w:r>
            <w:proofErr w:type="gramEnd"/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อื่นๆ</w:t>
            </w:r>
            <w:r w:rsidRPr="009C2E4B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9C2E4B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  <w:r w:rsidRPr="009C2E4B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  <w:r w:rsidR="008E67B4" w:rsidRPr="009C2E4B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  <w:r w:rsidR="008E67B4" w:rsidRPr="009C2E4B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  <w:r w:rsidR="008E67B4" w:rsidRPr="009C2E4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</w:t>
            </w:r>
            <w:r w:rsidRPr="009C2E4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</w:t>
            </w:r>
          </w:p>
        </w:tc>
        <w:tc>
          <w:tcPr>
            <w:tcW w:w="3827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/>
          </w:tcPr>
          <w:p w14:paraId="26A9EF75" w14:textId="76DA4023" w:rsidR="00BC6AF5" w:rsidRPr="00A57687" w:rsidRDefault="00BC6AF5" w:rsidP="00BC6A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BC6AF5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พื้นที่ติดตั้ง</w:t>
            </w:r>
          </w:p>
        </w:tc>
      </w:tr>
      <w:tr w:rsidR="00BC6AF5" w:rsidRPr="00592073" w14:paraId="276E52DD" w14:textId="77777777" w:rsidTr="008E67B4">
        <w:trPr>
          <w:trHeight w:val="279"/>
        </w:trPr>
        <w:tc>
          <w:tcPr>
            <w:tcW w:w="220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2F2F2"/>
            <w:vAlign w:val="center"/>
          </w:tcPr>
          <w:p w14:paraId="43E5D9EB" w14:textId="77777777" w:rsidR="00BC6AF5" w:rsidRPr="00220AFE" w:rsidRDefault="00BC6AF5" w:rsidP="00604E6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shd w:val="clear" w:color="auto" w:fill="F2F2F2"/>
                <w:cs/>
                <w:lang w:bidi="th-TH"/>
              </w:rPr>
            </w:pPr>
          </w:p>
        </w:tc>
        <w:tc>
          <w:tcPr>
            <w:tcW w:w="3834" w:type="dxa"/>
            <w:gridSpan w:val="7"/>
            <w:vMerge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63E5DE44" w14:textId="77777777" w:rsidR="00BC6AF5" w:rsidRPr="009C2E4B" w:rsidRDefault="00BC6AF5" w:rsidP="00D91F5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048CC500" w14:textId="5B212095" w:rsidR="00BC6AF5" w:rsidRPr="008E67B4" w:rsidRDefault="008E67B4" w:rsidP="00D91F5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9C2E4B">
              <w:rPr>
                <w:rFonts w:ascii="TH SarabunPSK" w:hAnsi="TH SarabunPSK" w:cs="TH SarabunPSK"/>
                <w:sz w:val="24"/>
                <w:szCs w:val="24"/>
              </w:rPr>
              <w:t>[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proofErr w:type="gramStart"/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Pr="009C2E4B">
              <w:rPr>
                <w:rFonts w:ascii="TH SarabunPSK" w:hAnsi="TH SarabunPSK" w:cs="TH SarabunPSK"/>
                <w:sz w:val="24"/>
                <w:szCs w:val="24"/>
              </w:rPr>
              <w:t>]</w:t>
            </w:r>
            <w:proofErr w:type="gramEnd"/>
            <w:r w:rsidRPr="009C2E4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ในอาคาร </w:t>
            </w:r>
            <w:r w:rsidRPr="009C2E4B">
              <w:rPr>
                <w:rFonts w:ascii="TH SarabunPSK" w:hAnsi="TH SarabunPSK" w:cs="TH SarabunPSK"/>
                <w:sz w:val="24"/>
                <w:szCs w:val="24"/>
              </w:rPr>
              <w:t>[</w:t>
            </w:r>
            <w:r w:rsidRPr="009C2E4B">
              <w:rPr>
                <w:rFonts w:ascii="TH SarabunPSK" w:hAnsi="TH SarabunPSK" w:cs="TH SarabunPSK"/>
              </w:rPr>
              <w:sym w:font="Wingdings" w:char="F0FC"/>
            </w:r>
            <w:r w:rsidRPr="009C2E4B">
              <w:rPr>
                <w:rFonts w:ascii="TH SarabunPSK" w:hAnsi="TH SarabunPSK" w:cs="TH SarabunPSK"/>
                <w:sz w:val="24"/>
                <w:szCs w:val="24"/>
              </w:rPr>
              <w:t xml:space="preserve">] 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นอกอาคาร</w:t>
            </w:r>
          </w:p>
        </w:tc>
      </w:tr>
      <w:tr w:rsidR="00BC6AF5" w:rsidRPr="00592073" w14:paraId="478C3E7D" w14:textId="77777777" w:rsidTr="008E67B4">
        <w:trPr>
          <w:trHeight w:val="170"/>
        </w:trPr>
        <w:tc>
          <w:tcPr>
            <w:tcW w:w="220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2F2F2"/>
            <w:vAlign w:val="center"/>
          </w:tcPr>
          <w:p w14:paraId="6D3007E0" w14:textId="77777777" w:rsidR="00BC6AF5" w:rsidRPr="00220AFE" w:rsidRDefault="00BC6AF5" w:rsidP="00604E6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shd w:val="clear" w:color="auto" w:fill="F2F2F2"/>
                <w:cs/>
                <w:lang w:bidi="th-TH"/>
              </w:rPr>
            </w:pPr>
          </w:p>
        </w:tc>
        <w:tc>
          <w:tcPr>
            <w:tcW w:w="3834" w:type="dxa"/>
            <w:gridSpan w:val="7"/>
            <w:vMerge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66AB1CCD" w14:textId="77777777" w:rsidR="00BC6AF5" w:rsidRPr="009C2E4B" w:rsidRDefault="00BC6AF5" w:rsidP="00D91F5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/>
          </w:tcPr>
          <w:p w14:paraId="4D7CCB33" w14:textId="5E6132E9" w:rsidR="00BC6AF5" w:rsidRPr="008E67B4" w:rsidRDefault="008E67B4" w:rsidP="00D91F5F">
            <w:pPr>
              <w:spacing w:after="0" w:line="240" w:lineRule="auto"/>
              <w:rPr>
                <w:rFonts w:ascii="TH SarabunPSK" w:hAnsi="TH SarabunPSK" w:cs="TH SarabunPSK"/>
                <w:cs/>
                <w:lang w:bidi="th-TH"/>
              </w:rPr>
            </w:pPr>
            <w:r w:rsidRPr="008E67B4">
              <w:rPr>
                <w:rFonts w:ascii="TH SarabunPSK" w:hAnsi="TH SarabunPSK" w:cs="TH SarabunPSK" w:hint="cs"/>
                <w:cs/>
                <w:lang w:bidi="th-TH"/>
              </w:rPr>
              <w:t>สถานที่ติดตั้ง</w:t>
            </w:r>
          </w:p>
        </w:tc>
      </w:tr>
      <w:tr w:rsidR="00BC6AF5" w:rsidRPr="00592073" w14:paraId="56CB24DD" w14:textId="77777777" w:rsidTr="008E67B4">
        <w:trPr>
          <w:trHeight w:val="1239"/>
        </w:trPr>
        <w:tc>
          <w:tcPr>
            <w:tcW w:w="2209" w:type="dxa"/>
            <w:vMerge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/>
            <w:vAlign w:val="center"/>
          </w:tcPr>
          <w:p w14:paraId="5C3923E6" w14:textId="77777777" w:rsidR="00BC6AF5" w:rsidRPr="00220AFE" w:rsidRDefault="00BC6AF5" w:rsidP="00604E6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shd w:val="clear" w:color="auto" w:fill="F2F2F2"/>
                <w:cs/>
                <w:lang w:bidi="th-TH"/>
              </w:rPr>
            </w:pPr>
          </w:p>
        </w:tc>
        <w:tc>
          <w:tcPr>
            <w:tcW w:w="3834" w:type="dxa"/>
            <w:gridSpan w:val="7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17230E17" w14:textId="77777777" w:rsidR="00BC6AF5" w:rsidRPr="009C2E4B" w:rsidRDefault="00BC6AF5" w:rsidP="00D91F5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73263076" w14:textId="77777777" w:rsidR="00BC6AF5" w:rsidRDefault="008E67B4" w:rsidP="00D91F5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9C2E4B">
              <w:rPr>
                <w:rFonts w:ascii="TH SarabunPSK" w:hAnsi="TH SarabunPSK" w:cs="TH SarabunPSK"/>
                <w:sz w:val="24"/>
                <w:szCs w:val="24"/>
              </w:rPr>
              <w:t>[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proofErr w:type="gramStart"/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Pr="009C2E4B">
              <w:rPr>
                <w:rFonts w:ascii="TH SarabunPSK" w:hAnsi="TH SarabunPSK" w:cs="TH SarabunPSK"/>
                <w:sz w:val="24"/>
                <w:szCs w:val="24"/>
              </w:rPr>
              <w:t>]</w:t>
            </w:r>
            <w:proofErr w:type="gramEnd"/>
            <w:r w:rsidRPr="009C2E4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อาคารทั่วไป  </w:t>
            </w:r>
            <w:r w:rsidRPr="009C2E4B">
              <w:rPr>
                <w:rFonts w:ascii="TH SarabunPSK" w:hAnsi="TH SarabunPSK" w:cs="TH SarabunPSK"/>
                <w:sz w:val="24"/>
                <w:szCs w:val="24"/>
              </w:rPr>
              <w:t>[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</w:t>
            </w:r>
            <w:r w:rsidRPr="009C2E4B">
              <w:rPr>
                <w:rFonts w:ascii="TH SarabunPSK" w:hAnsi="TH SarabunPSK" w:cs="TH SarabunPSK"/>
                <w:sz w:val="24"/>
                <w:szCs w:val="24"/>
              </w:rPr>
              <w:t xml:space="preserve">] 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อาคารราชการ  </w:t>
            </w:r>
          </w:p>
          <w:p w14:paraId="2A4A9CA1" w14:textId="77777777" w:rsidR="008E67B4" w:rsidRDefault="008E67B4" w:rsidP="00D91F5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9C2E4B">
              <w:rPr>
                <w:rFonts w:ascii="TH SarabunPSK" w:hAnsi="TH SarabunPSK" w:cs="TH SarabunPSK"/>
                <w:sz w:val="24"/>
                <w:szCs w:val="24"/>
              </w:rPr>
              <w:t>[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proofErr w:type="gramStart"/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Pr="009C2E4B">
              <w:rPr>
                <w:rFonts w:ascii="TH SarabunPSK" w:hAnsi="TH SarabunPSK" w:cs="TH SarabunPSK"/>
                <w:sz w:val="24"/>
                <w:szCs w:val="24"/>
              </w:rPr>
              <w:t>]</w:t>
            </w:r>
            <w:proofErr w:type="gramEnd"/>
            <w:r w:rsidRPr="009C2E4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ห้างสรรพสินค้า/คอนโดมิเนียม</w:t>
            </w:r>
          </w:p>
          <w:p w14:paraId="55B9A999" w14:textId="32E4CDCC" w:rsidR="008E67B4" w:rsidRDefault="008E67B4" w:rsidP="00D91F5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9C2E4B">
              <w:rPr>
                <w:rFonts w:ascii="TH SarabunPSK" w:hAnsi="TH SarabunPSK" w:cs="TH SarabunPSK"/>
                <w:sz w:val="24"/>
                <w:szCs w:val="24"/>
              </w:rPr>
              <w:t>[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proofErr w:type="gramStart"/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Pr="009C2E4B">
              <w:rPr>
                <w:rFonts w:ascii="TH SarabunPSK" w:hAnsi="TH SarabunPSK" w:cs="TH SarabunPSK"/>
                <w:sz w:val="24"/>
                <w:szCs w:val="24"/>
              </w:rPr>
              <w:t>]</w:t>
            </w:r>
            <w:proofErr w:type="gramEnd"/>
            <w:r w:rsidRPr="009C2E4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Pr="008E67B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สถานีบริการนํ้ามันเชื้อเพลิง</w:t>
            </w:r>
          </w:p>
          <w:p w14:paraId="0EB7E780" w14:textId="59E1FD03" w:rsidR="00C73532" w:rsidRDefault="00C73532" w:rsidP="00D91F5F">
            <w:pPr>
              <w:spacing w:after="0" w:line="240" w:lineRule="auto"/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</w:pPr>
            <w:r w:rsidRPr="009C2E4B">
              <w:rPr>
                <w:rFonts w:ascii="TH SarabunPSK" w:hAnsi="TH SarabunPSK" w:cs="TH SarabunPSK"/>
                <w:sz w:val="24"/>
                <w:szCs w:val="24"/>
              </w:rPr>
              <w:t>[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proofErr w:type="gramStart"/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Pr="009C2E4B">
              <w:rPr>
                <w:rFonts w:ascii="TH SarabunPSK" w:hAnsi="TH SarabunPSK" w:cs="TH SarabunPSK"/>
                <w:sz w:val="24"/>
                <w:szCs w:val="24"/>
              </w:rPr>
              <w:t>]</w:t>
            </w:r>
            <w:proofErr w:type="gramEnd"/>
            <w:r w:rsidRPr="009C2E4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สถานประกอบกิจการของตนเอง</w:t>
            </w:r>
          </w:p>
          <w:p w14:paraId="36E05289" w14:textId="688B1B70" w:rsidR="008E67B4" w:rsidRPr="008E67B4" w:rsidRDefault="008E67B4" w:rsidP="00D91F5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9C2E4B">
              <w:rPr>
                <w:rFonts w:ascii="TH SarabunPSK" w:hAnsi="TH SarabunPSK" w:cs="TH SarabunPSK"/>
                <w:sz w:val="24"/>
                <w:szCs w:val="24"/>
              </w:rPr>
              <w:t>[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proofErr w:type="gramStart"/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Pr="009C2E4B">
              <w:rPr>
                <w:rFonts w:ascii="TH SarabunPSK" w:hAnsi="TH SarabunPSK" w:cs="TH SarabunPSK"/>
                <w:sz w:val="24"/>
                <w:szCs w:val="24"/>
              </w:rPr>
              <w:t>]</w:t>
            </w:r>
            <w:proofErr w:type="gramEnd"/>
            <w:r w:rsidRPr="009C2E4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อื่นๆ </w:t>
            </w:r>
            <w:r w:rsidRPr="009C2E4B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  <w:r w:rsidRPr="009C2E4B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  <w:r w:rsidRPr="009C2E4B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  <w:r w:rsidRPr="009C2E4B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</w:p>
        </w:tc>
      </w:tr>
      <w:tr w:rsidR="001266FB" w:rsidRPr="00C615AE" w14:paraId="2053D206" w14:textId="77777777" w:rsidTr="00220AFE">
        <w:tblPrEx>
          <w:tbl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  <w:insideH w:val="thinThickLargeGap" w:sz="24" w:space="0" w:color="auto"/>
            <w:insideV w:val="thinThickLargeGap" w:sz="24" w:space="0" w:color="auto"/>
          </w:tblBorders>
        </w:tblPrEx>
        <w:tc>
          <w:tcPr>
            <w:tcW w:w="9870" w:type="dxa"/>
            <w:gridSpan w:val="12"/>
            <w:tcBorders>
              <w:right w:val="thickThinLargeGap" w:sz="24" w:space="0" w:color="auto"/>
            </w:tcBorders>
            <w:shd w:val="clear" w:color="auto" w:fill="F2F2F2"/>
          </w:tcPr>
          <w:p w14:paraId="36B6DD48" w14:textId="57447099" w:rsidR="001266FB" w:rsidRPr="00C615AE" w:rsidRDefault="001266FB" w:rsidP="006C25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  <w:t>1.3</w:t>
            </w:r>
            <w:r w:rsidRPr="00C615AE"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  <w:t xml:space="preserve"> </w:t>
            </w:r>
            <w:r w:rsidRPr="00C615A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บริเวณใกล้เคียงโดยรอบ</w:t>
            </w:r>
          </w:p>
        </w:tc>
      </w:tr>
      <w:tr w:rsidR="001266FB" w:rsidRPr="00C615AE" w14:paraId="2FD44B96" w14:textId="77777777" w:rsidTr="001266FB">
        <w:tblPrEx>
          <w:tbl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  <w:insideH w:val="thinThickLargeGap" w:sz="24" w:space="0" w:color="auto"/>
            <w:insideV w:val="thinThickLargeGap" w:sz="24" w:space="0" w:color="auto"/>
          </w:tblBorders>
        </w:tblPrEx>
        <w:tc>
          <w:tcPr>
            <w:tcW w:w="4782" w:type="dxa"/>
            <w:gridSpan w:val="7"/>
            <w:shd w:val="clear" w:color="auto" w:fill="F2F2F2"/>
          </w:tcPr>
          <w:p w14:paraId="4AACF2DE" w14:textId="77777777" w:rsidR="001266FB" w:rsidRPr="00C615AE" w:rsidRDefault="001266FB" w:rsidP="006C2542">
            <w:pPr>
              <w:spacing w:after="0" w:line="240" w:lineRule="auto"/>
              <w:rPr>
                <w:rFonts w:ascii="TH SarabunPSK" w:hAnsi="TH SarabunPSK" w:cs="Times New Roman"/>
                <w:sz w:val="24"/>
                <w:szCs w:val="24"/>
                <w:rtl/>
              </w:rPr>
            </w:pPr>
            <w:r w:rsidRPr="00C615A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ทิศเหนือจด</w:t>
            </w:r>
            <w:r w:rsidRPr="00C615A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proofErr w:type="spellStart"/>
            <w:r w:rsidRPr="00C615AE">
              <w:rPr>
                <w:rFonts w:ascii="TH SarabunPSK" w:hAnsi="TH SarabunPSK" w:cs="TH SarabunPSK"/>
                <w:sz w:val="24"/>
                <w:szCs w:val="24"/>
                <w:u w:val="dotted"/>
                <w:lang w:bidi="th-TH"/>
              </w:rPr>
              <w:t>xxxxxxxx</w:t>
            </w:r>
            <w:proofErr w:type="spellEnd"/>
            <w:r w:rsidRPr="00C615AE"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  <w:lang w:bidi="th-TH"/>
              </w:rPr>
              <w:t xml:space="preserve"> </w:t>
            </w:r>
            <w:r w:rsidRPr="00C615AE">
              <w:rPr>
                <w:rFonts w:ascii="TH SarabunPSK" w:hAnsi="TH SarabunPSK" w:cs="TH SarabunPSK"/>
                <w:sz w:val="24"/>
                <w:szCs w:val="24"/>
                <w:u w:val="dotted"/>
                <w:rtl/>
                <w:cs/>
              </w:rPr>
              <w:tab/>
            </w:r>
          </w:p>
        </w:tc>
        <w:tc>
          <w:tcPr>
            <w:tcW w:w="5088" w:type="dxa"/>
            <w:gridSpan w:val="5"/>
            <w:tcBorders>
              <w:right w:val="thickThinLargeGap" w:sz="24" w:space="0" w:color="auto"/>
            </w:tcBorders>
            <w:shd w:val="clear" w:color="auto" w:fill="F2F2F2"/>
          </w:tcPr>
          <w:p w14:paraId="67EDFB73" w14:textId="77777777" w:rsidR="001266FB" w:rsidRPr="00C615AE" w:rsidRDefault="001266FB" w:rsidP="006C254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C615A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ทิศใต้จด</w:t>
            </w:r>
            <w:r w:rsidRPr="00C615AE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  <w:proofErr w:type="spellStart"/>
            <w:r w:rsidRPr="00C615AE">
              <w:rPr>
                <w:rFonts w:ascii="TH SarabunPSK" w:hAnsi="TH SarabunPSK" w:cs="TH SarabunPSK"/>
                <w:sz w:val="24"/>
                <w:szCs w:val="24"/>
                <w:u w:val="dotted"/>
                <w:lang w:bidi="th-TH"/>
              </w:rPr>
              <w:t>xxxxxxxx</w:t>
            </w:r>
            <w:proofErr w:type="spellEnd"/>
            <w:r w:rsidRPr="00C615AE"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  <w:lang w:bidi="th-TH"/>
              </w:rPr>
              <w:t xml:space="preserve"> </w:t>
            </w:r>
            <w:r w:rsidRPr="00C615AE">
              <w:rPr>
                <w:rFonts w:ascii="TH SarabunPSK" w:hAnsi="TH SarabunPSK" w:cs="TH SarabunPSK"/>
                <w:sz w:val="24"/>
                <w:szCs w:val="24"/>
                <w:u w:val="dotted"/>
                <w:rtl/>
                <w:cs/>
              </w:rPr>
              <w:tab/>
            </w:r>
          </w:p>
        </w:tc>
      </w:tr>
      <w:tr w:rsidR="001266FB" w:rsidRPr="00C615AE" w14:paraId="43E125B1" w14:textId="77777777" w:rsidTr="001266FB">
        <w:tblPrEx>
          <w:tbl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  <w:insideH w:val="thinThickLargeGap" w:sz="24" w:space="0" w:color="auto"/>
            <w:insideV w:val="thinThickLargeGap" w:sz="24" w:space="0" w:color="auto"/>
          </w:tblBorders>
        </w:tblPrEx>
        <w:tc>
          <w:tcPr>
            <w:tcW w:w="4782" w:type="dxa"/>
            <w:gridSpan w:val="7"/>
            <w:shd w:val="clear" w:color="auto" w:fill="F2F2F2"/>
          </w:tcPr>
          <w:p w14:paraId="7E64870A" w14:textId="77777777" w:rsidR="001266FB" w:rsidRPr="00C615AE" w:rsidRDefault="001266FB" w:rsidP="006C254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C615A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ทิศตะวันออกจด</w:t>
            </w:r>
            <w:r w:rsidRPr="00C615A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rtl/>
              </w:rPr>
              <w:t xml:space="preserve"> </w:t>
            </w:r>
            <w:proofErr w:type="spellStart"/>
            <w:r w:rsidRPr="00C615AE">
              <w:rPr>
                <w:rFonts w:ascii="TH SarabunPSK" w:hAnsi="TH SarabunPSK" w:cs="TH SarabunPSK"/>
                <w:sz w:val="24"/>
                <w:szCs w:val="24"/>
                <w:u w:val="dotted"/>
                <w:lang w:bidi="th-TH"/>
              </w:rPr>
              <w:t>xxxxxxxx</w:t>
            </w:r>
            <w:proofErr w:type="spellEnd"/>
            <w:r w:rsidRPr="00C615AE"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  <w:lang w:bidi="th-TH"/>
              </w:rPr>
              <w:t xml:space="preserve"> </w:t>
            </w:r>
            <w:r w:rsidRPr="00C615AE">
              <w:rPr>
                <w:rFonts w:ascii="TH SarabunPSK" w:hAnsi="TH SarabunPSK" w:cs="TH SarabunPSK"/>
                <w:sz w:val="24"/>
                <w:szCs w:val="24"/>
                <w:u w:val="dotted"/>
                <w:rtl/>
                <w:cs/>
              </w:rPr>
              <w:tab/>
            </w:r>
          </w:p>
        </w:tc>
        <w:tc>
          <w:tcPr>
            <w:tcW w:w="5088" w:type="dxa"/>
            <w:gridSpan w:val="5"/>
            <w:tcBorders>
              <w:right w:val="thickThinLargeGap" w:sz="24" w:space="0" w:color="auto"/>
            </w:tcBorders>
            <w:shd w:val="clear" w:color="auto" w:fill="F2F2F2"/>
          </w:tcPr>
          <w:p w14:paraId="719D8AC2" w14:textId="77777777" w:rsidR="001266FB" w:rsidRPr="00C615AE" w:rsidRDefault="001266FB" w:rsidP="006C254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C615A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ทิศตะวันตกจด</w:t>
            </w:r>
            <w:r w:rsidRPr="00C615A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rtl/>
              </w:rPr>
              <w:t xml:space="preserve"> </w:t>
            </w:r>
            <w:proofErr w:type="spellStart"/>
            <w:r w:rsidRPr="00C615AE">
              <w:rPr>
                <w:rFonts w:ascii="TH SarabunPSK" w:hAnsi="TH SarabunPSK" w:cs="TH SarabunPSK"/>
                <w:sz w:val="24"/>
                <w:szCs w:val="24"/>
                <w:u w:val="dotted"/>
                <w:lang w:bidi="th-TH"/>
              </w:rPr>
              <w:t>xxxxxxxx</w:t>
            </w:r>
            <w:proofErr w:type="spellEnd"/>
            <w:r w:rsidRPr="00C615AE"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  <w:lang w:bidi="th-TH"/>
              </w:rPr>
              <w:t xml:space="preserve"> </w:t>
            </w:r>
            <w:r w:rsidRPr="00C615AE">
              <w:rPr>
                <w:rFonts w:ascii="TH SarabunPSK" w:hAnsi="TH SarabunPSK" w:cs="TH SarabunPSK"/>
                <w:sz w:val="24"/>
                <w:szCs w:val="24"/>
                <w:u w:val="dotted"/>
                <w:rtl/>
                <w:cs/>
              </w:rPr>
              <w:tab/>
            </w:r>
          </w:p>
        </w:tc>
      </w:tr>
      <w:tr w:rsidR="001266FB" w:rsidRPr="00C615AE" w14:paraId="570F0F9B" w14:textId="77777777" w:rsidTr="00220AFE">
        <w:trPr>
          <w:trHeight w:val="270"/>
        </w:trPr>
        <w:tc>
          <w:tcPr>
            <w:tcW w:w="9870" w:type="dxa"/>
            <w:gridSpan w:val="12"/>
            <w:tcBorders>
              <w:top w:val="nil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602"/>
            </w:tblGrid>
            <w:tr w:rsidR="001266FB" w:rsidRPr="00C615AE" w14:paraId="2CD379C4" w14:textId="77777777" w:rsidTr="006C2542">
              <w:tc>
                <w:tcPr>
                  <w:tcW w:w="9602" w:type="dxa"/>
                </w:tcPr>
                <w:p w14:paraId="2D7692B3" w14:textId="77777777" w:rsidR="00C73532" w:rsidRDefault="001266FB" w:rsidP="001266F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lang w:bidi="th-TH"/>
                    </w:rPr>
                  </w:pPr>
                  <w:r w:rsidRPr="001266FB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ภาพแสดงสถานีอัดประจุไฟฟ้า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บริเวณโดยรอบ</w:t>
                  </w:r>
                  <w:r w:rsidR="00C73532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  <w:lang w:bidi="th-TH"/>
                    </w:rPr>
                    <w:t xml:space="preserve"> </w:t>
                  </w:r>
                </w:p>
                <w:p w14:paraId="1F8E2FFB" w14:textId="7E521182" w:rsidR="001266FB" w:rsidRPr="00C615AE" w:rsidRDefault="00C73532" w:rsidP="001266F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C73532"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lang w:bidi="th-TH"/>
                    </w:rPr>
                    <w:t>(</w:t>
                  </w:r>
                  <w:r w:rsidRPr="00C73532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bidi="th-TH"/>
                    </w:rPr>
                    <w:t xml:space="preserve">ต้องระบุ </w:t>
                  </w:r>
                  <w:r w:rsidRPr="00C73532"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lang w:bidi="th-TH"/>
                    </w:rPr>
                    <w:t xml:space="preserve">Timestamp </w:t>
                  </w:r>
                  <w:r w:rsidRPr="00C73532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bidi="th-TH"/>
                    </w:rPr>
                    <w:t>รูป ณ วันที่ลงตรวจ</w:t>
                  </w:r>
                  <w:r w:rsidRPr="00C73532"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lang w:bidi="th-TH"/>
                    </w:rPr>
                    <w:t>)</w:t>
                  </w:r>
                </w:p>
              </w:tc>
            </w:tr>
          </w:tbl>
          <w:p w14:paraId="47F32CEB" w14:textId="77777777" w:rsidR="001266FB" w:rsidRPr="00C615AE" w:rsidRDefault="001266FB" w:rsidP="006C25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</w:p>
        </w:tc>
      </w:tr>
      <w:tr w:rsidR="001266FB" w:rsidRPr="00592073" w14:paraId="203FF18F" w14:textId="77777777" w:rsidTr="001266FB">
        <w:tblPrEx>
          <w:tbl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  <w:insideH w:val="thinThickLargeGap" w:sz="24" w:space="0" w:color="auto"/>
            <w:insideV w:val="thinThickLargeGap" w:sz="24" w:space="0" w:color="auto"/>
          </w:tblBorders>
        </w:tblPrEx>
        <w:trPr>
          <w:trHeight w:val="1863"/>
        </w:trPr>
        <w:tc>
          <w:tcPr>
            <w:tcW w:w="3367" w:type="dxa"/>
            <w:gridSpan w:val="4"/>
            <w:shd w:val="clear" w:color="auto" w:fill="auto"/>
          </w:tcPr>
          <w:p w14:paraId="77D69E26" w14:textId="77777777" w:rsidR="001266FB" w:rsidRPr="00592073" w:rsidRDefault="001266FB" w:rsidP="006C2542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</w:rPr>
            </w:pP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highlight w:val="yellow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3266432" behindDoc="0" locked="0" layoutInCell="1" allowOverlap="1" wp14:anchorId="5022B1F2" wp14:editId="5E11773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1436664</wp:posOffset>
                      </wp:positionV>
                      <wp:extent cx="2009775" cy="292735"/>
                      <wp:effectExtent l="0" t="1270" r="3810" b="1270"/>
                      <wp:wrapNone/>
                      <wp:docPr id="399" name="Rectangle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AA6F50" w14:textId="348FAB4F" w:rsidR="001266FB" w:rsidRPr="00225491" w:rsidRDefault="00C73532" w:rsidP="001266F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  <w:lang w:bidi="th-TH"/>
                                    </w:rPr>
                                    <w:t>ป้ายโครงการ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2B1F2" id="Rectangle 625" o:spid="_x0000_s1026" style="position:absolute;margin-left:-.9pt;margin-top:113.1pt;width:158.25pt;height:23.05pt;z-index:2532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" filled="f" stroked="f">
                      <v:textbox>
                        <w:txbxContent>
                          <w:p w14:paraId="5EAA6F50" w14:textId="348FAB4F" w:rsidR="001266FB" w:rsidRPr="00225491" w:rsidRDefault="00C73532" w:rsidP="001266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ป้ายโครงการ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highlight w:val="yellow"/>
                <w:cs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3269504" behindDoc="0" locked="0" layoutInCell="1" allowOverlap="1" wp14:anchorId="5F166A51" wp14:editId="79F9854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62391</wp:posOffset>
                      </wp:positionV>
                      <wp:extent cx="1791970" cy="1312545"/>
                      <wp:effectExtent l="0" t="0" r="17780" b="20955"/>
                      <wp:wrapSquare wrapText="bothSides"/>
                      <wp:docPr id="4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1970" cy="1312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DC9C26" w14:textId="77777777" w:rsidR="001266FB" w:rsidRDefault="001266FB" w:rsidP="001266F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166A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margin-left:10.75pt;margin-top:4.9pt;width:141.1pt;height:103.35pt;z-index:2532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">
                      <v:textbox>
                        <w:txbxContent>
                          <w:p w14:paraId="1DDC9C26" w14:textId="77777777" w:rsidR="001266FB" w:rsidRDefault="001266FB" w:rsidP="001266F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F7E06C5" w14:textId="77777777" w:rsidR="001266FB" w:rsidRPr="00592073" w:rsidRDefault="001266FB" w:rsidP="006C2542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  <w:lang w:bidi="th-TH"/>
              </w:rPr>
            </w:pPr>
          </w:p>
        </w:tc>
        <w:tc>
          <w:tcPr>
            <w:tcW w:w="3286" w:type="dxa"/>
            <w:gridSpan w:val="6"/>
            <w:shd w:val="clear" w:color="auto" w:fill="auto"/>
          </w:tcPr>
          <w:p w14:paraId="20D6B438" w14:textId="77777777" w:rsidR="001266FB" w:rsidRPr="00592073" w:rsidRDefault="001266FB" w:rsidP="006C2542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</w:rPr>
            </w:pP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highlight w:val="yellow"/>
                <w:cs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3270528" behindDoc="0" locked="0" layoutInCell="1" allowOverlap="1" wp14:anchorId="747A1B07" wp14:editId="0B6BC4AC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55880</wp:posOffset>
                      </wp:positionV>
                      <wp:extent cx="1797685" cy="1282700"/>
                      <wp:effectExtent l="0" t="0" r="12065" b="12700"/>
                      <wp:wrapSquare wrapText="bothSides"/>
                      <wp:docPr id="4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685" cy="128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17BB6F" w14:textId="77777777" w:rsidR="001266FB" w:rsidRDefault="001266FB" w:rsidP="001266F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A1B07" id="_x0000_s1028" type="#_x0000_t202" style="position:absolute;margin-left:6.25pt;margin-top:4.4pt;width:141.55pt;height:101pt;z-index:2532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">
                      <v:textbox>
                        <w:txbxContent>
                          <w:p w14:paraId="6517BB6F" w14:textId="77777777" w:rsidR="001266FB" w:rsidRDefault="001266FB" w:rsidP="001266F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highlight w:val="yellow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3267456" behindDoc="0" locked="0" layoutInCell="1" allowOverlap="1" wp14:anchorId="4064A7F7" wp14:editId="708C9262">
                      <wp:simplePos x="0" y="0"/>
                      <wp:positionH relativeFrom="column">
                        <wp:posOffset>65989</wp:posOffset>
                      </wp:positionH>
                      <wp:positionV relativeFrom="paragraph">
                        <wp:posOffset>1394383</wp:posOffset>
                      </wp:positionV>
                      <wp:extent cx="1814195" cy="292735"/>
                      <wp:effectExtent l="0" t="0" r="0" b="0"/>
                      <wp:wrapNone/>
                      <wp:docPr id="402" name="Rectangle 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4195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82C92D" w14:textId="38BBBC56" w:rsidR="001266FB" w:rsidRPr="00C14B85" w:rsidRDefault="00135A3F" w:rsidP="001266F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  <w:lang w:bidi="th-TH"/>
                                    </w:rPr>
                                    <w:t>ป้ายแสดงจุดให้บริการ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4A7F7" id="Rectangle 626" o:spid="_x0000_s1029" style="position:absolute;margin-left:5.2pt;margin-top:109.8pt;width:142.85pt;height:23.05pt;z-index:2532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" filled="f" stroked="f">
                      <v:textbox>
                        <w:txbxContent>
                          <w:p w14:paraId="4082C92D" w14:textId="38BBBC56" w:rsidR="001266FB" w:rsidRPr="00C14B85" w:rsidRDefault="00135A3F" w:rsidP="001266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ป้ายแสดงจุดให้บริการ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17" w:type="dxa"/>
            <w:gridSpan w:val="2"/>
            <w:tcBorders>
              <w:right w:val="thickThinLargeGap" w:sz="24" w:space="0" w:color="auto"/>
            </w:tcBorders>
            <w:shd w:val="clear" w:color="auto" w:fill="auto"/>
          </w:tcPr>
          <w:p w14:paraId="67CC9D89" w14:textId="77777777" w:rsidR="001266FB" w:rsidRPr="00592073" w:rsidRDefault="001266FB" w:rsidP="006C2542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</w:rPr>
            </w:pP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highlight w:val="yellow"/>
                <w:cs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3271552" behindDoc="0" locked="0" layoutInCell="1" allowOverlap="1" wp14:anchorId="5BD8A9C5" wp14:editId="21F5C143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41910</wp:posOffset>
                      </wp:positionV>
                      <wp:extent cx="1791970" cy="1310005"/>
                      <wp:effectExtent l="0" t="0" r="17780" b="23495"/>
                      <wp:wrapSquare wrapText="bothSides"/>
                      <wp:docPr id="4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1970" cy="1310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3590D3" w14:textId="77777777" w:rsidR="001266FB" w:rsidRDefault="001266FB" w:rsidP="001266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8A9C5" id="_x0000_s1030" type="#_x0000_t202" style="position:absolute;margin-left:1.7pt;margin-top:3.3pt;width:141.1pt;height:103.15pt;z-index:2532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">
                      <v:textbox>
                        <w:txbxContent>
                          <w:p w14:paraId="083590D3" w14:textId="77777777" w:rsidR="001266FB" w:rsidRDefault="001266FB" w:rsidP="001266FB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highlight w:val="yellow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3268480" behindDoc="0" locked="0" layoutInCell="1" allowOverlap="1" wp14:anchorId="6C03E0E2" wp14:editId="6BD72B1F">
                      <wp:simplePos x="0" y="0"/>
                      <wp:positionH relativeFrom="column">
                        <wp:posOffset>21819</wp:posOffset>
                      </wp:positionH>
                      <wp:positionV relativeFrom="paragraph">
                        <wp:posOffset>1382268</wp:posOffset>
                      </wp:positionV>
                      <wp:extent cx="1814195" cy="279400"/>
                      <wp:effectExtent l="0" t="2540" r="0" b="3810"/>
                      <wp:wrapNone/>
                      <wp:docPr id="404" name="Rectangle 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4195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92C830" w14:textId="07372292" w:rsidR="001266FB" w:rsidRPr="00C85575" w:rsidRDefault="00135A3F" w:rsidP="001266FB">
                                  <w:pPr>
                                    <w:jc w:val="center"/>
                                    <w:rPr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  <w:lang w:bidi="th-TH"/>
                                    </w:rPr>
                                    <w:t xml:space="preserve">บริเวณจุดชาร์จ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lang w:bidi="th-TH"/>
                                    </w:rPr>
                                    <w:t>(Charing Area)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3E0E2" id="Rectangle 627" o:spid="_x0000_s1031" style="position:absolute;margin-left:1.7pt;margin-top:108.85pt;width:142.85pt;height:22pt;z-index:2532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" filled="f" stroked="f">
                      <v:textbox>
                        <w:txbxContent>
                          <w:p w14:paraId="7D92C830" w14:textId="07372292" w:rsidR="001266FB" w:rsidRPr="00C85575" w:rsidRDefault="00135A3F" w:rsidP="001266FB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 xml:space="preserve">บริเวณจุดชาร์จ </w:t>
                            </w:r>
                            <w:r>
                              <w:rPr>
                                <w:rFonts w:ascii="TH SarabunPSK" w:hAnsi="TH SarabunPSK" w:cs="TH SarabunPSK"/>
                                <w:lang w:bidi="th-TH"/>
                              </w:rPr>
                              <w:t>(Charing Area)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FC47EC4" w14:textId="77777777" w:rsidR="001266FB" w:rsidRPr="00592073" w:rsidRDefault="001266FB" w:rsidP="006C2542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  <w:cs/>
                <w:lang w:bidi="th-TH"/>
              </w:rPr>
            </w:pPr>
          </w:p>
        </w:tc>
      </w:tr>
      <w:tr w:rsidR="001266FB" w:rsidRPr="00592073" w14:paraId="0E055312" w14:textId="77777777" w:rsidTr="001266FB">
        <w:tblPrEx>
          <w:tbl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  <w:insideH w:val="thinThickLargeGap" w:sz="24" w:space="0" w:color="auto"/>
            <w:insideV w:val="thinThickLargeGap" w:sz="24" w:space="0" w:color="auto"/>
          </w:tblBorders>
        </w:tblPrEx>
        <w:trPr>
          <w:trHeight w:val="1863"/>
        </w:trPr>
        <w:tc>
          <w:tcPr>
            <w:tcW w:w="3381" w:type="dxa"/>
            <w:gridSpan w:val="5"/>
            <w:shd w:val="clear" w:color="auto" w:fill="auto"/>
          </w:tcPr>
          <w:p w14:paraId="4AD4A45B" w14:textId="77777777" w:rsidR="001266FB" w:rsidRPr="00592073" w:rsidRDefault="001266FB" w:rsidP="006C2542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</w:rPr>
            </w:pP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highlight w:val="yellow"/>
                <w:lang w:bidi="th-T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3273600" behindDoc="0" locked="0" layoutInCell="1" allowOverlap="1" wp14:anchorId="7D5097CD" wp14:editId="17DC918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1436664</wp:posOffset>
                      </wp:positionV>
                      <wp:extent cx="2009775" cy="292735"/>
                      <wp:effectExtent l="0" t="1270" r="3810" b="1270"/>
                      <wp:wrapNone/>
                      <wp:docPr id="405" name="Rectangle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DE36BE" w14:textId="77777777" w:rsidR="00220AFE" w:rsidRPr="00225491" w:rsidRDefault="00220AFE" w:rsidP="00220AF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  <w:lang w:bidi="th-TH"/>
                                    </w:rPr>
                                    <w:t>ภาพรวม</w:t>
                                  </w:r>
                                  <w:r w:rsidRPr="00220AFE">
                                    <w:rPr>
                                      <w:rFonts w:ascii="TH SarabunPSK" w:hAnsi="TH SarabunPSK" w:cs="TH SarabunPSK"/>
                                      <w:cs/>
                                      <w:lang w:bidi="th-TH"/>
                                    </w:rPr>
                                    <w:t>สถานีอัดประจุไฟฟ้า</w:t>
                                  </w:r>
                                </w:p>
                                <w:p w14:paraId="5598498A" w14:textId="60FD8B84" w:rsidR="001266FB" w:rsidRPr="00225491" w:rsidRDefault="001266FB" w:rsidP="001266F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lang w:bidi="th-T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097CD" id="_x0000_s1032" style="position:absolute;margin-left:-.9pt;margin-top:113.1pt;width:158.25pt;height:23.05pt;z-index:2532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" filled="f" stroked="f">
                      <v:textbox>
                        <w:txbxContent>
                          <w:p w14:paraId="79DE36BE" w14:textId="77777777" w:rsidR="00220AFE" w:rsidRPr="00225491" w:rsidRDefault="00220AFE" w:rsidP="00220A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ภาพรวม</w:t>
                            </w:r>
                            <w:r w:rsidRPr="00220AFE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>สถานีอัดประจุไฟฟ้า</w:t>
                            </w:r>
                          </w:p>
                          <w:p w14:paraId="5598498A" w14:textId="60FD8B84" w:rsidR="001266FB" w:rsidRPr="00225491" w:rsidRDefault="001266FB" w:rsidP="001266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highlight w:val="yellow"/>
                <w:cs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3276672" behindDoc="0" locked="0" layoutInCell="1" allowOverlap="1" wp14:anchorId="03C6C96C" wp14:editId="7C29F99D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62391</wp:posOffset>
                      </wp:positionV>
                      <wp:extent cx="1791970" cy="1312545"/>
                      <wp:effectExtent l="0" t="0" r="17780" b="20955"/>
                      <wp:wrapSquare wrapText="bothSides"/>
                      <wp:docPr id="40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1970" cy="1312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4A1750" w14:textId="77777777" w:rsidR="001266FB" w:rsidRDefault="001266FB" w:rsidP="001266F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6C96C" id="_x0000_s1033" type="#_x0000_t202" style="position:absolute;margin-left:10.75pt;margin-top:4.9pt;width:141.1pt;height:103.35pt;z-index:2532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">
                      <v:textbox>
                        <w:txbxContent>
                          <w:p w14:paraId="4E4A1750" w14:textId="77777777" w:rsidR="001266FB" w:rsidRDefault="001266FB" w:rsidP="001266F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AB205A8" w14:textId="77777777" w:rsidR="001266FB" w:rsidRPr="00592073" w:rsidRDefault="001266FB" w:rsidP="006C2542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  <w:lang w:bidi="th-TH"/>
              </w:rPr>
            </w:pPr>
          </w:p>
        </w:tc>
        <w:tc>
          <w:tcPr>
            <w:tcW w:w="3272" w:type="dxa"/>
            <w:gridSpan w:val="5"/>
            <w:shd w:val="clear" w:color="auto" w:fill="auto"/>
          </w:tcPr>
          <w:p w14:paraId="7A8FEC9F" w14:textId="77777777" w:rsidR="001266FB" w:rsidRPr="00592073" w:rsidRDefault="001266FB" w:rsidP="006C2542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</w:rPr>
            </w:pP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highlight w:val="yellow"/>
                <w:cs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3277696" behindDoc="0" locked="0" layoutInCell="1" allowOverlap="1" wp14:anchorId="715A03E1" wp14:editId="2553B4B8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55880</wp:posOffset>
                      </wp:positionV>
                      <wp:extent cx="1797685" cy="1282700"/>
                      <wp:effectExtent l="0" t="0" r="12065" b="12700"/>
                      <wp:wrapSquare wrapText="bothSides"/>
                      <wp:docPr id="4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685" cy="128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6D2C49" w14:textId="77777777" w:rsidR="001266FB" w:rsidRDefault="001266FB" w:rsidP="001266F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A03E1" id="_x0000_s1034" type="#_x0000_t202" style="position:absolute;margin-left:6.25pt;margin-top:4.4pt;width:141.55pt;height:101pt;z-index:2532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">
                      <v:textbox>
                        <w:txbxContent>
                          <w:p w14:paraId="0B6D2C49" w14:textId="77777777" w:rsidR="001266FB" w:rsidRDefault="001266FB" w:rsidP="001266F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highlight w:val="yellow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3274624" behindDoc="0" locked="0" layoutInCell="1" allowOverlap="1" wp14:anchorId="1748B290" wp14:editId="5AF70F3C">
                      <wp:simplePos x="0" y="0"/>
                      <wp:positionH relativeFrom="column">
                        <wp:posOffset>65989</wp:posOffset>
                      </wp:positionH>
                      <wp:positionV relativeFrom="paragraph">
                        <wp:posOffset>1394383</wp:posOffset>
                      </wp:positionV>
                      <wp:extent cx="1814195" cy="292735"/>
                      <wp:effectExtent l="0" t="0" r="0" b="0"/>
                      <wp:wrapNone/>
                      <wp:docPr id="408" name="Rectangle 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4195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7E5D4D" w14:textId="77777777" w:rsidR="00220AFE" w:rsidRPr="00225491" w:rsidRDefault="00220AFE" w:rsidP="00220AF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  <w:lang w:bidi="th-TH"/>
                                    </w:rPr>
                                    <w:t>ภาพรวม</w:t>
                                  </w:r>
                                  <w:r w:rsidRPr="00220AFE">
                                    <w:rPr>
                                      <w:rFonts w:ascii="TH SarabunPSK" w:hAnsi="TH SarabunPSK" w:cs="TH SarabunPSK"/>
                                      <w:cs/>
                                      <w:lang w:bidi="th-TH"/>
                                    </w:rPr>
                                    <w:t>สถานีอัดประจุไฟฟ้า</w:t>
                                  </w:r>
                                </w:p>
                                <w:p w14:paraId="7648A649" w14:textId="5CE71786" w:rsidR="001266FB" w:rsidRPr="00C14B85" w:rsidRDefault="001266FB" w:rsidP="001266F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  <w:lang w:bidi="th-T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8B290" id="_x0000_s1035" style="position:absolute;margin-left:5.2pt;margin-top:109.8pt;width:142.85pt;height:23.05pt;z-index:2532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" filled="f" stroked="f">
                      <v:textbox>
                        <w:txbxContent>
                          <w:p w14:paraId="287E5D4D" w14:textId="77777777" w:rsidR="00220AFE" w:rsidRPr="00225491" w:rsidRDefault="00220AFE" w:rsidP="00220A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ภาพรวม</w:t>
                            </w:r>
                            <w:r w:rsidRPr="00220AFE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>สถานีอัดประจุไฟฟ้า</w:t>
                            </w:r>
                          </w:p>
                          <w:p w14:paraId="7648A649" w14:textId="5CE71786" w:rsidR="001266FB" w:rsidRPr="00C14B85" w:rsidRDefault="001266FB" w:rsidP="001266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17" w:type="dxa"/>
            <w:gridSpan w:val="2"/>
            <w:tcBorders>
              <w:right w:val="thickThinLargeGap" w:sz="24" w:space="0" w:color="auto"/>
            </w:tcBorders>
            <w:shd w:val="clear" w:color="auto" w:fill="auto"/>
          </w:tcPr>
          <w:p w14:paraId="7E7593DB" w14:textId="77777777" w:rsidR="001266FB" w:rsidRPr="00592073" w:rsidRDefault="001266FB" w:rsidP="006C2542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</w:rPr>
            </w:pP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highlight w:val="yellow"/>
                <w:cs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3278720" behindDoc="0" locked="0" layoutInCell="1" allowOverlap="1" wp14:anchorId="5310513B" wp14:editId="34091582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41910</wp:posOffset>
                      </wp:positionV>
                      <wp:extent cx="1791970" cy="1310005"/>
                      <wp:effectExtent l="0" t="0" r="17780" b="23495"/>
                      <wp:wrapSquare wrapText="bothSides"/>
                      <wp:docPr id="40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1970" cy="1310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204072" w14:textId="77777777" w:rsidR="001266FB" w:rsidRDefault="001266FB" w:rsidP="001266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0513B" id="_x0000_s1036" type="#_x0000_t202" style="position:absolute;margin-left:1.7pt;margin-top:3.3pt;width:141.1pt;height:103.15pt;z-index:2532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">
                      <v:textbox>
                        <w:txbxContent>
                          <w:p w14:paraId="5C204072" w14:textId="77777777" w:rsidR="001266FB" w:rsidRDefault="001266FB" w:rsidP="001266FB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highlight w:val="yellow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3275648" behindDoc="0" locked="0" layoutInCell="1" allowOverlap="1" wp14:anchorId="5B8AE43B" wp14:editId="7A629AA0">
                      <wp:simplePos x="0" y="0"/>
                      <wp:positionH relativeFrom="column">
                        <wp:posOffset>21819</wp:posOffset>
                      </wp:positionH>
                      <wp:positionV relativeFrom="paragraph">
                        <wp:posOffset>1382268</wp:posOffset>
                      </wp:positionV>
                      <wp:extent cx="1814195" cy="279400"/>
                      <wp:effectExtent l="0" t="2540" r="0" b="3810"/>
                      <wp:wrapNone/>
                      <wp:docPr id="410" name="Rectangle 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4195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1BAA70" w14:textId="77777777" w:rsidR="00220AFE" w:rsidRPr="00225491" w:rsidRDefault="00220AFE" w:rsidP="00220AF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  <w:lang w:bidi="th-TH"/>
                                    </w:rPr>
                                    <w:t>ภาพรวม</w:t>
                                  </w:r>
                                  <w:r w:rsidRPr="00220AFE">
                                    <w:rPr>
                                      <w:rFonts w:ascii="TH SarabunPSK" w:hAnsi="TH SarabunPSK" w:cs="TH SarabunPSK"/>
                                      <w:cs/>
                                      <w:lang w:bidi="th-TH"/>
                                    </w:rPr>
                                    <w:t>สถานีอัดประจุไฟฟ้า</w:t>
                                  </w:r>
                                </w:p>
                                <w:p w14:paraId="5C552E0E" w14:textId="12CE22D9" w:rsidR="001266FB" w:rsidRPr="00C85575" w:rsidRDefault="001266FB" w:rsidP="001266FB">
                                  <w:pPr>
                                    <w:jc w:val="center"/>
                                    <w:rPr>
                                      <w:lang w:bidi="th-T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AE43B" id="_x0000_s1037" style="position:absolute;margin-left:1.7pt;margin-top:108.85pt;width:142.85pt;height:22pt;z-index:2532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" filled="f" stroked="f">
                      <v:textbox>
                        <w:txbxContent>
                          <w:p w14:paraId="091BAA70" w14:textId="77777777" w:rsidR="00220AFE" w:rsidRPr="00225491" w:rsidRDefault="00220AFE" w:rsidP="00220A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ภาพรวม</w:t>
                            </w:r>
                            <w:r w:rsidRPr="00220AFE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>สถานีอัดประจุไฟฟ้า</w:t>
                            </w:r>
                          </w:p>
                          <w:p w14:paraId="5C552E0E" w14:textId="12CE22D9" w:rsidR="001266FB" w:rsidRPr="00C85575" w:rsidRDefault="001266FB" w:rsidP="001266FB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FB641C0" w14:textId="77777777" w:rsidR="001266FB" w:rsidRPr="00592073" w:rsidRDefault="001266FB" w:rsidP="006C2542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  <w:cs/>
                <w:lang w:bidi="th-TH"/>
              </w:rPr>
            </w:pPr>
          </w:p>
        </w:tc>
      </w:tr>
    </w:tbl>
    <w:p w14:paraId="46217046" w14:textId="0BDD004E" w:rsidR="001266FB" w:rsidRDefault="001266FB" w:rsidP="001C1218">
      <w:pPr>
        <w:spacing w:line="240" w:lineRule="auto"/>
        <w:rPr>
          <w:rFonts w:hint="cs"/>
          <w:lang w:bidi="th-TH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8"/>
        <w:gridCol w:w="1127"/>
        <w:gridCol w:w="6453"/>
      </w:tblGrid>
      <w:tr w:rsidR="00592073" w:rsidRPr="00592073" w14:paraId="100A67ED" w14:textId="77777777" w:rsidTr="00220AFE">
        <w:trPr>
          <w:trHeight w:val="270"/>
        </w:trPr>
        <w:tc>
          <w:tcPr>
            <w:tcW w:w="9828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/>
          </w:tcPr>
          <w:p w14:paraId="7E90B205" w14:textId="668A8605" w:rsidR="00604E6F" w:rsidRPr="00592073" w:rsidRDefault="00604E6F" w:rsidP="007A391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  <w:lang w:bidi="th-TH"/>
              </w:rPr>
            </w:pPr>
            <w:r w:rsidRPr="009C2E4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ส่วนที่ </w:t>
            </w:r>
            <w:r w:rsidRPr="009C2E4B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2 </w:t>
            </w:r>
            <w:r w:rsidRPr="009C2E4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ข้อมูลด้านเครื่องจักรและอุปกรณ์หลักในการผลิต</w:t>
            </w:r>
          </w:p>
        </w:tc>
      </w:tr>
      <w:tr w:rsidR="00592073" w:rsidRPr="00592073" w14:paraId="6B5AC442" w14:textId="77777777" w:rsidTr="00220AFE">
        <w:trPr>
          <w:trHeight w:val="534"/>
        </w:trPr>
        <w:tc>
          <w:tcPr>
            <w:tcW w:w="2248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/>
          </w:tcPr>
          <w:p w14:paraId="7A41972E" w14:textId="7879B5E4" w:rsidR="00604E6F" w:rsidRPr="00592073" w:rsidRDefault="009C2E4B" w:rsidP="00604E6F">
            <w:pPr>
              <w:spacing w:after="0" w:line="240" w:lineRule="auto"/>
              <w:rPr>
                <w:rFonts w:ascii="TH SarabunPSK" w:eastAsia="Malgun Gothic" w:hAnsi="TH SarabunPSK" w:cs="TH SarabunPSK"/>
                <w:color w:val="FF0000"/>
                <w:sz w:val="24"/>
                <w:szCs w:val="24"/>
                <w:highlight w:val="yellow"/>
                <w:cs/>
                <w:lang w:eastAsia="ko-KR" w:bidi="th-TH"/>
              </w:rPr>
            </w:pPr>
            <w:r w:rsidRPr="00841510">
              <w:rPr>
                <w:rFonts w:ascii="TH SarabunPSK" w:eastAsia="Malgun Gothic" w:hAnsi="TH SarabunPSK" w:cs="TH SarabunPSK"/>
                <w:sz w:val="24"/>
                <w:szCs w:val="24"/>
                <w:cs/>
                <w:lang w:eastAsia="ko-KR" w:bidi="th-TH"/>
              </w:rPr>
              <w:t>รายละเอียดเครื่องอัดประจุไฟฟ้า</w:t>
            </w:r>
          </w:p>
        </w:tc>
        <w:tc>
          <w:tcPr>
            <w:tcW w:w="7580" w:type="dxa"/>
            <w:gridSpan w:val="2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tbl>
            <w:tblPr>
              <w:tblStyle w:val="TableGrid"/>
              <w:tblW w:w="7314" w:type="dxa"/>
              <w:tblLook w:val="04A0" w:firstRow="1" w:lastRow="0" w:firstColumn="1" w:lastColumn="0" w:noHBand="0" w:noVBand="1"/>
            </w:tblPr>
            <w:tblGrid>
              <w:gridCol w:w="2121"/>
              <w:gridCol w:w="1843"/>
              <w:gridCol w:w="1654"/>
              <w:gridCol w:w="1696"/>
            </w:tblGrid>
            <w:tr w:rsidR="008E67B4" w:rsidRPr="00C1073B" w14:paraId="0E936E45" w14:textId="77777777" w:rsidTr="008E67B4">
              <w:trPr>
                <w:trHeight w:val="420"/>
              </w:trPr>
              <w:tc>
                <w:tcPr>
                  <w:tcW w:w="2121" w:type="dxa"/>
                  <w:shd w:val="clear" w:color="auto" w:fill="F2F2F2"/>
                </w:tcPr>
                <w:p w14:paraId="1C3381B7" w14:textId="77777777" w:rsidR="008E67B4" w:rsidRPr="009C2E4B" w:rsidRDefault="008E67B4" w:rsidP="009C2E4B">
                  <w:pPr>
                    <w:spacing w:after="0" w:line="240" w:lineRule="auto"/>
                    <w:jc w:val="center"/>
                    <w:rPr>
                      <w:rFonts w:ascii="TH SarabunPSK" w:eastAsia="Malgun Gothic" w:hAnsi="TH SarabunPSK" w:cs="TH SarabunPSK"/>
                      <w:sz w:val="24"/>
                      <w:szCs w:val="24"/>
                      <w:lang w:eastAsia="ko-KR" w:bidi="th-TH"/>
                    </w:rPr>
                  </w:pPr>
                  <w:r w:rsidRPr="009C2E4B">
                    <w:rPr>
                      <w:rFonts w:ascii="TH SarabunPSK" w:eastAsia="Malgun Gothic" w:hAnsi="TH SarabunPSK" w:cs="TH SarabunPSK"/>
                      <w:sz w:val="24"/>
                      <w:szCs w:val="24"/>
                      <w:cs/>
                      <w:lang w:eastAsia="ko-KR"/>
                    </w:rPr>
                    <w:t>ขนาดเครื่องอัดประจุไฟฟ้า (</w:t>
                  </w:r>
                  <w:r w:rsidRPr="009C2E4B">
                    <w:rPr>
                      <w:rFonts w:ascii="TH SarabunPSK" w:eastAsia="Malgun Gothic" w:hAnsi="TH SarabunPSK" w:cs="TH SarabunPSK"/>
                      <w:sz w:val="24"/>
                      <w:szCs w:val="24"/>
                      <w:lang w:eastAsia="ko-KR" w:bidi="th-TH"/>
                    </w:rPr>
                    <w:t>kVA</w:t>
                  </w:r>
                  <w:r w:rsidRPr="009C2E4B">
                    <w:rPr>
                      <w:rFonts w:ascii="TH SarabunPSK" w:eastAsia="Malgun Gothic" w:hAnsi="TH SarabunPSK" w:cs="TH SarabunPSK"/>
                      <w:sz w:val="24"/>
                      <w:szCs w:val="24"/>
                      <w:cs/>
                      <w:lang w:eastAsia="ko-KR"/>
                    </w:rPr>
                    <w:t>/</w:t>
                  </w:r>
                  <w:proofErr w:type="spellStart"/>
                  <w:r w:rsidRPr="009C2E4B">
                    <w:rPr>
                      <w:rFonts w:ascii="TH SarabunPSK" w:eastAsia="Malgun Gothic" w:hAnsi="TH SarabunPSK" w:cs="TH SarabunPSK"/>
                      <w:sz w:val="24"/>
                      <w:szCs w:val="24"/>
                      <w:lang w:eastAsia="ko-KR" w:bidi="th-TH"/>
                    </w:rPr>
                    <w:t>kWDC</w:t>
                  </w:r>
                  <w:proofErr w:type="spellEnd"/>
                  <w:r w:rsidRPr="009C2E4B">
                    <w:rPr>
                      <w:rFonts w:ascii="TH SarabunPSK" w:eastAsia="Malgun Gothic" w:hAnsi="TH SarabunPSK" w:cs="TH SarabunPSK"/>
                      <w:sz w:val="24"/>
                      <w:szCs w:val="24"/>
                      <w:cs/>
                      <w:lang w:eastAsia="ko-KR"/>
                    </w:rPr>
                    <w:t>)</w:t>
                  </w:r>
                </w:p>
              </w:tc>
              <w:tc>
                <w:tcPr>
                  <w:tcW w:w="1843" w:type="dxa"/>
                  <w:shd w:val="clear" w:color="auto" w:fill="F2F2F2"/>
                </w:tcPr>
                <w:p w14:paraId="7F040592" w14:textId="77777777" w:rsidR="008E67B4" w:rsidRPr="009C2E4B" w:rsidRDefault="008E67B4" w:rsidP="009C2E4B">
                  <w:pPr>
                    <w:spacing w:after="0" w:line="240" w:lineRule="auto"/>
                    <w:jc w:val="center"/>
                    <w:rPr>
                      <w:rFonts w:ascii="TH SarabunPSK" w:eastAsia="Malgun Gothic" w:hAnsi="TH SarabunPSK" w:cs="TH SarabunPSK"/>
                      <w:sz w:val="24"/>
                      <w:szCs w:val="24"/>
                      <w:lang w:eastAsia="ko-KR" w:bidi="th-TH"/>
                    </w:rPr>
                  </w:pPr>
                  <w:r w:rsidRPr="009C2E4B">
                    <w:rPr>
                      <w:rFonts w:ascii="TH SarabunPSK" w:eastAsia="Malgun Gothic" w:hAnsi="TH SarabunPSK" w:cs="TH SarabunPSK"/>
                      <w:sz w:val="24"/>
                      <w:szCs w:val="24"/>
                      <w:cs/>
                      <w:lang w:eastAsia="ko-KR"/>
                    </w:rPr>
                    <w:t xml:space="preserve">จำนวน </w:t>
                  </w:r>
                  <w:r w:rsidRPr="009C2E4B">
                    <w:rPr>
                      <w:rFonts w:ascii="TH SarabunPSK" w:eastAsia="Malgun Gothic" w:hAnsi="TH SarabunPSK" w:cs="TH SarabunPSK"/>
                      <w:sz w:val="24"/>
                      <w:szCs w:val="24"/>
                      <w:lang w:eastAsia="ko-KR" w:bidi="th-TH"/>
                    </w:rPr>
                    <w:br/>
                  </w:r>
                  <w:r w:rsidRPr="009C2E4B">
                    <w:rPr>
                      <w:rFonts w:ascii="TH SarabunPSK" w:eastAsia="Malgun Gothic" w:hAnsi="TH SarabunPSK" w:cs="TH SarabunPSK"/>
                      <w:sz w:val="24"/>
                      <w:szCs w:val="24"/>
                      <w:cs/>
                      <w:lang w:eastAsia="ko-KR"/>
                    </w:rPr>
                    <w:t>(เครื่อง)</w:t>
                  </w:r>
                </w:p>
              </w:tc>
              <w:tc>
                <w:tcPr>
                  <w:tcW w:w="1654" w:type="dxa"/>
                  <w:shd w:val="clear" w:color="auto" w:fill="F2F2F2"/>
                </w:tcPr>
                <w:p w14:paraId="5856A5CD" w14:textId="3C16F7BB" w:rsidR="008E67B4" w:rsidRPr="009C2E4B" w:rsidRDefault="008E67B4" w:rsidP="009C2E4B">
                  <w:pPr>
                    <w:spacing w:after="0" w:line="240" w:lineRule="auto"/>
                    <w:jc w:val="center"/>
                    <w:rPr>
                      <w:rFonts w:ascii="TH SarabunPSK" w:eastAsia="Malgun Gothic" w:hAnsi="TH SarabunPSK" w:cs="TH SarabunPSK"/>
                      <w:sz w:val="24"/>
                      <w:szCs w:val="24"/>
                      <w:cs/>
                      <w:lang w:eastAsia="ko-KR" w:bidi="th-TH"/>
                    </w:rPr>
                  </w:pPr>
                  <w:r>
                    <w:rPr>
                      <w:rFonts w:ascii="TH SarabunPSK" w:eastAsia="Malgun Gothic" w:hAnsi="TH SarabunPSK" w:cs="TH SarabunPSK" w:hint="cs"/>
                      <w:sz w:val="24"/>
                      <w:szCs w:val="24"/>
                      <w:cs/>
                      <w:lang w:eastAsia="ko-KR" w:bidi="th-TH"/>
                    </w:rPr>
                    <w:t>ประเภท</w:t>
                  </w:r>
                </w:p>
                <w:p w14:paraId="0F239BBE" w14:textId="74A5F96D" w:rsidR="008E67B4" w:rsidRPr="009C2E4B" w:rsidRDefault="008E67B4" w:rsidP="009C2E4B">
                  <w:pPr>
                    <w:spacing w:after="0" w:line="240" w:lineRule="auto"/>
                    <w:jc w:val="center"/>
                    <w:rPr>
                      <w:rFonts w:ascii="TH SarabunPSK" w:eastAsia="Malgun Gothic" w:hAnsi="TH SarabunPSK" w:cs="TH SarabunPSK"/>
                      <w:sz w:val="24"/>
                      <w:szCs w:val="24"/>
                      <w:cs/>
                      <w:lang w:eastAsia="ko-KR"/>
                    </w:rPr>
                  </w:pPr>
                  <w:r w:rsidRPr="009C2E4B">
                    <w:rPr>
                      <w:rFonts w:ascii="TH SarabunPSK" w:eastAsia="Malgun Gothic" w:hAnsi="TH SarabunPSK" w:cs="TH SarabunPSK"/>
                      <w:sz w:val="24"/>
                      <w:szCs w:val="24"/>
                      <w:cs/>
                      <w:lang w:eastAsia="ko-KR"/>
                    </w:rPr>
                    <w:t>หัวจ่าย</w:t>
                  </w:r>
                </w:p>
              </w:tc>
              <w:tc>
                <w:tcPr>
                  <w:tcW w:w="1696" w:type="dxa"/>
                  <w:tcBorders>
                    <w:right w:val="single" w:sz="4" w:space="0" w:color="auto"/>
                  </w:tcBorders>
                  <w:shd w:val="clear" w:color="auto" w:fill="F2F2F2"/>
                </w:tcPr>
                <w:p w14:paraId="641A7B92" w14:textId="77777777" w:rsidR="008E67B4" w:rsidRPr="009C2E4B" w:rsidRDefault="008E67B4" w:rsidP="009C2E4B">
                  <w:pPr>
                    <w:spacing w:after="0" w:line="240" w:lineRule="auto"/>
                    <w:jc w:val="center"/>
                    <w:rPr>
                      <w:rFonts w:ascii="TH SarabunPSK" w:eastAsia="Malgun Gothic" w:hAnsi="TH SarabunPSK" w:cs="TH SarabunPSK"/>
                      <w:sz w:val="24"/>
                      <w:szCs w:val="24"/>
                      <w:lang w:eastAsia="ko-KR" w:bidi="th-TH"/>
                    </w:rPr>
                  </w:pPr>
                  <w:r w:rsidRPr="009C2E4B">
                    <w:rPr>
                      <w:rFonts w:ascii="TH SarabunPSK" w:eastAsia="Malgun Gothic" w:hAnsi="TH SarabunPSK" w:cs="TH SarabunPSK"/>
                      <w:sz w:val="24"/>
                      <w:szCs w:val="24"/>
                      <w:cs/>
                      <w:lang w:eastAsia="ko-KR"/>
                    </w:rPr>
                    <w:t>รวม</w:t>
                  </w:r>
                </w:p>
                <w:p w14:paraId="67038F0A" w14:textId="77777777" w:rsidR="008E67B4" w:rsidRPr="009C2E4B" w:rsidRDefault="008E67B4" w:rsidP="009C2E4B">
                  <w:pPr>
                    <w:spacing w:after="0" w:line="240" w:lineRule="auto"/>
                    <w:jc w:val="center"/>
                    <w:rPr>
                      <w:rFonts w:ascii="TH SarabunPSK" w:eastAsia="Malgun Gothic" w:hAnsi="TH SarabunPSK" w:cs="TH SarabunPSK"/>
                      <w:sz w:val="24"/>
                      <w:szCs w:val="24"/>
                      <w:lang w:eastAsia="ko-KR" w:bidi="th-TH"/>
                    </w:rPr>
                  </w:pPr>
                  <w:r w:rsidRPr="009C2E4B">
                    <w:rPr>
                      <w:rFonts w:ascii="TH SarabunPSK" w:eastAsia="Malgun Gothic" w:hAnsi="TH SarabunPSK" w:cs="TH SarabunPSK"/>
                      <w:sz w:val="24"/>
                      <w:szCs w:val="24"/>
                      <w:cs/>
                      <w:lang w:eastAsia="ko-KR"/>
                    </w:rPr>
                    <w:t>(</w:t>
                  </w:r>
                  <w:r w:rsidRPr="009C2E4B">
                    <w:rPr>
                      <w:rFonts w:ascii="TH SarabunPSK" w:eastAsia="Malgun Gothic" w:hAnsi="TH SarabunPSK" w:cs="TH SarabunPSK"/>
                      <w:sz w:val="24"/>
                      <w:szCs w:val="24"/>
                      <w:lang w:eastAsia="ko-KR" w:bidi="th-TH"/>
                    </w:rPr>
                    <w:t>kVA</w:t>
                  </w:r>
                  <w:r w:rsidRPr="009C2E4B">
                    <w:rPr>
                      <w:rFonts w:ascii="TH SarabunPSK" w:eastAsia="Malgun Gothic" w:hAnsi="TH SarabunPSK" w:cs="TH SarabunPSK"/>
                      <w:sz w:val="24"/>
                      <w:szCs w:val="24"/>
                      <w:cs/>
                      <w:lang w:eastAsia="ko-KR"/>
                    </w:rPr>
                    <w:t>/</w:t>
                  </w:r>
                  <w:proofErr w:type="spellStart"/>
                  <w:r w:rsidRPr="009C2E4B">
                    <w:rPr>
                      <w:rFonts w:ascii="TH SarabunPSK" w:eastAsia="Malgun Gothic" w:hAnsi="TH SarabunPSK" w:cs="TH SarabunPSK"/>
                      <w:sz w:val="24"/>
                      <w:szCs w:val="24"/>
                      <w:lang w:eastAsia="ko-KR" w:bidi="th-TH"/>
                    </w:rPr>
                    <w:t>kWDC</w:t>
                  </w:r>
                  <w:proofErr w:type="spellEnd"/>
                  <w:r w:rsidRPr="009C2E4B">
                    <w:rPr>
                      <w:rFonts w:ascii="TH SarabunPSK" w:eastAsia="Malgun Gothic" w:hAnsi="TH SarabunPSK" w:cs="TH SarabunPSK"/>
                      <w:sz w:val="24"/>
                      <w:szCs w:val="24"/>
                      <w:cs/>
                      <w:lang w:eastAsia="ko-KR"/>
                    </w:rPr>
                    <w:t>)</w:t>
                  </w:r>
                </w:p>
              </w:tc>
            </w:tr>
            <w:tr w:rsidR="008E67B4" w:rsidRPr="002D6210" w14:paraId="029EBE2C" w14:textId="77777777" w:rsidTr="008E67B4">
              <w:trPr>
                <w:trHeight w:val="428"/>
              </w:trPr>
              <w:tc>
                <w:tcPr>
                  <w:tcW w:w="2121" w:type="dxa"/>
                </w:tcPr>
                <w:p w14:paraId="35F88D69" w14:textId="12AD88C5" w:rsidR="008E67B4" w:rsidRPr="00841510" w:rsidRDefault="008E67B4" w:rsidP="009C2E4B">
                  <w:pPr>
                    <w:spacing w:after="0" w:line="240" w:lineRule="auto"/>
                    <w:jc w:val="center"/>
                    <w:rPr>
                      <w:rFonts w:ascii="TH SarabunPSK" w:eastAsia="Malgun Gothic" w:hAnsi="TH SarabunPSK" w:cs="TH SarabunPSK"/>
                      <w:sz w:val="24"/>
                      <w:szCs w:val="24"/>
                      <w:lang w:eastAsia="ko-KR" w:bidi="th-TH"/>
                    </w:rPr>
                  </w:pPr>
                  <w:proofErr w:type="spellStart"/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lang w:eastAsia="ko-KR"/>
                    </w:rPr>
                    <w:t>xxxx</w:t>
                  </w:r>
                  <w:proofErr w:type="spellEnd"/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cs/>
                      <w:lang w:eastAsia="ko-KR"/>
                    </w:rPr>
                    <w:t xml:space="preserve"> </w:t>
                  </w:r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lang w:eastAsia="ko-KR" w:bidi="th-TH"/>
                    </w:rPr>
                    <w:t>kVA</w:t>
                  </w:r>
                </w:p>
                <w:p w14:paraId="1B55D7E7" w14:textId="15011AEC" w:rsidR="008E67B4" w:rsidRPr="00841510" w:rsidRDefault="008E67B4" w:rsidP="009C2E4B">
                  <w:pPr>
                    <w:spacing w:after="0" w:line="240" w:lineRule="auto"/>
                    <w:jc w:val="center"/>
                    <w:rPr>
                      <w:rFonts w:ascii="TH SarabunPSK" w:eastAsia="Malgun Gothic" w:hAnsi="TH SarabunPSK" w:cs="TH SarabunPSK"/>
                      <w:sz w:val="24"/>
                      <w:szCs w:val="24"/>
                      <w:lang w:eastAsia="ko-KR" w:bidi="th-TH"/>
                    </w:rPr>
                  </w:pPr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cs/>
                      <w:lang w:eastAsia="ko-KR"/>
                    </w:rPr>
                    <w:t>(</w:t>
                  </w:r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lang w:eastAsia="ko-KR"/>
                    </w:rPr>
                    <w:t>xxx</w:t>
                  </w:r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cs/>
                      <w:lang w:eastAsia="ko-KR"/>
                    </w:rPr>
                    <w:t xml:space="preserve"> </w:t>
                  </w:r>
                  <w:proofErr w:type="spellStart"/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lang w:eastAsia="ko-KR" w:bidi="th-TH"/>
                    </w:rPr>
                    <w:t>kWDC</w:t>
                  </w:r>
                  <w:proofErr w:type="spellEnd"/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cs/>
                      <w:lang w:eastAsia="ko-KR"/>
                    </w:rPr>
                    <w:t>)</w:t>
                  </w:r>
                </w:p>
              </w:tc>
              <w:tc>
                <w:tcPr>
                  <w:tcW w:w="1843" w:type="dxa"/>
                </w:tcPr>
                <w:p w14:paraId="47487BD4" w14:textId="57CF0784" w:rsidR="008E67B4" w:rsidRPr="00841510" w:rsidRDefault="008E67B4" w:rsidP="009C2E4B">
                  <w:pPr>
                    <w:spacing w:after="0" w:line="240" w:lineRule="auto"/>
                    <w:jc w:val="center"/>
                    <w:rPr>
                      <w:rFonts w:ascii="TH SarabunPSK" w:eastAsia="Malgun Gothic" w:hAnsi="TH SarabunPSK" w:cs="TH SarabunPSK"/>
                      <w:sz w:val="24"/>
                      <w:szCs w:val="24"/>
                      <w:lang w:eastAsia="ko-KR" w:bidi="th-TH"/>
                    </w:rPr>
                  </w:pPr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lang w:eastAsia="ko-KR"/>
                    </w:rPr>
                    <w:t>xx</w:t>
                  </w:r>
                </w:p>
                <w:p w14:paraId="42C355B9" w14:textId="1EFE4F1F" w:rsidR="008E67B4" w:rsidRPr="00841510" w:rsidRDefault="008E67B4" w:rsidP="009C2E4B">
                  <w:pPr>
                    <w:spacing w:after="0" w:line="240" w:lineRule="auto"/>
                    <w:jc w:val="center"/>
                    <w:rPr>
                      <w:rFonts w:ascii="TH SarabunPSK" w:eastAsia="Malgun Gothic" w:hAnsi="TH SarabunPSK" w:cs="TH SarabunPSK"/>
                      <w:sz w:val="24"/>
                      <w:szCs w:val="24"/>
                      <w:lang w:eastAsia="ko-KR" w:bidi="th-TH"/>
                    </w:rPr>
                  </w:pPr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cs/>
                      <w:lang w:eastAsia="ko-KR"/>
                    </w:rPr>
                    <w:t>(</w:t>
                  </w:r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lang w:eastAsia="ko-KR"/>
                    </w:rPr>
                    <w:t>x</w:t>
                  </w:r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cs/>
                      <w:lang w:eastAsia="ko-KR"/>
                    </w:rPr>
                    <w:t xml:space="preserve"> หัวจ่าย/เครื่อง)</w:t>
                  </w:r>
                </w:p>
              </w:tc>
              <w:tc>
                <w:tcPr>
                  <w:tcW w:w="1654" w:type="dxa"/>
                </w:tcPr>
                <w:p w14:paraId="5ABC6EA6" w14:textId="4894ACD3" w:rsidR="008E67B4" w:rsidRPr="00841510" w:rsidRDefault="001C1218" w:rsidP="009C2E4B">
                  <w:pPr>
                    <w:spacing w:after="0" w:line="240" w:lineRule="auto"/>
                    <w:jc w:val="center"/>
                    <w:rPr>
                      <w:rFonts w:ascii="TH SarabunPSK" w:eastAsia="Malgun Gothic" w:hAnsi="TH SarabunPSK" w:cs="TH SarabunPSK"/>
                      <w:sz w:val="24"/>
                      <w:szCs w:val="24"/>
                      <w:lang w:eastAsia="ko-KR" w:bidi="th-TH"/>
                    </w:rPr>
                  </w:pPr>
                  <w:r>
                    <w:rPr>
                      <w:rFonts w:ascii="TH SarabunPSK" w:eastAsia="Malgun Gothic" w:hAnsi="TH SarabunPSK" w:cs="TH SarabunPSK"/>
                      <w:sz w:val="24"/>
                      <w:szCs w:val="24"/>
                      <w:lang w:eastAsia="ko-KR" w:bidi="th-TH"/>
                    </w:rPr>
                    <w:t>DC (Type CCS)</w:t>
                  </w:r>
                </w:p>
              </w:tc>
              <w:tc>
                <w:tcPr>
                  <w:tcW w:w="1696" w:type="dxa"/>
                  <w:tcBorders>
                    <w:right w:val="single" w:sz="4" w:space="0" w:color="auto"/>
                  </w:tcBorders>
                </w:tcPr>
                <w:p w14:paraId="09EDCB59" w14:textId="6BF5BF3E" w:rsidR="008E67B4" w:rsidRPr="00841510" w:rsidRDefault="008E67B4" w:rsidP="009C2E4B">
                  <w:pPr>
                    <w:spacing w:after="0" w:line="240" w:lineRule="auto"/>
                    <w:jc w:val="center"/>
                    <w:rPr>
                      <w:rFonts w:ascii="TH SarabunPSK" w:eastAsia="Malgun Gothic" w:hAnsi="TH SarabunPSK" w:cs="TH SarabunPSK"/>
                      <w:sz w:val="24"/>
                      <w:szCs w:val="24"/>
                      <w:lang w:eastAsia="ko-KR" w:bidi="th-TH"/>
                    </w:rPr>
                  </w:pPr>
                  <w:proofErr w:type="spellStart"/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lang w:eastAsia="ko-KR"/>
                    </w:rPr>
                    <w:t>xxxxxxx</w:t>
                  </w:r>
                  <w:proofErr w:type="spellEnd"/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cs/>
                      <w:lang w:eastAsia="ko-KR"/>
                    </w:rPr>
                    <w:t xml:space="preserve"> </w:t>
                  </w:r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lang w:eastAsia="ko-KR" w:bidi="th-TH"/>
                    </w:rPr>
                    <w:t xml:space="preserve">KVA </w:t>
                  </w:r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cs/>
                      <w:lang w:eastAsia="ko-KR"/>
                    </w:rPr>
                    <w:t>(</w:t>
                  </w:r>
                  <w:proofErr w:type="spellStart"/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lang w:eastAsia="ko-KR"/>
                    </w:rPr>
                    <w:t>xxxxxxx</w:t>
                  </w:r>
                  <w:proofErr w:type="spellEnd"/>
                  <w:r w:rsidRPr="00841510">
                    <w:rPr>
                      <w:rFonts w:ascii="TH SarabunPSK" w:eastAsia="Malgun Gothic" w:hAnsi="TH SarabunPSK" w:cs="TH SarabunPSK" w:hint="cs"/>
                      <w:sz w:val="24"/>
                      <w:szCs w:val="24"/>
                      <w:cs/>
                      <w:lang w:eastAsia="ko-KR"/>
                    </w:rPr>
                    <w:t xml:space="preserve"> </w:t>
                  </w:r>
                  <w:proofErr w:type="spellStart"/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lang w:eastAsia="ko-KR" w:bidi="th-TH"/>
                    </w:rPr>
                    <w:t>kWDC</w:t>
                  </w:r>
                  <w:proofErr w:type="spellEnd"/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cs/>
                      <w:lang w:eastAsia="ko-KR"/>
                    </w:rPr>
                    <w:t>)</w:t>
                  </w:r>
                </w:p>
              </w:tc>
            </w:tr>
            <w:tr w:rsidR="008E67B4" w:rsidRPr="002D6210" w14:paraId="45FD4DA9" w14:textId="77777777" w:rsidTr="008E67B4">
              <w:trPr>
                <w:trHeight w:val="420"/>
              </w:trPr>
              <w:tc>
                <w:tcPr>
                  <w:tcW w:w="2121" w:type="dxa"/>
                </w:tcPr>
                <w:p w14:paraId="527179DA" w14:textId="19A37AE9" w:rsidR="008E67B4" w:rsidRPr="00841510" w:rsidRDefault="008E67B4" w:rsidP="009C2E4B">
                  <w:pPr>
                    <w:spacing w:after="0" w:line="240" w:lineRule="auto"/>
                    <w:jc w:val="center"/>
                    <w:rPr>
                      <w:rFonts w:ascii="TH SarabunPSK" w:eastAsia="Malgun Gothic" w:hAnsi="TH SarabunPSK" w:cs="TH SarabunPSK"/>
                      <w:sz w:val="24"/>
                      <w:szCs w:val="24"/>
                      <w:lang w:eastAsia="ko-KR" w:bidi="th-TH"/>
                    </w:rPr>
                  </w:pPr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lang w:eastAsia="ko-KR"/>
                    </w:rPr>
                    <w:t>xxx</w:t>
                  </w:r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cs/>
                      <w:lang w:eastAsia="ko-KR"/>
                    </w:rPr>
                    <w:t xml:space="preserve"> </w:t>
                  </w:r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lang w:eastAsia="ko-KR" w:bidi="th-TH"/>
                    </w:rPr>
                    <w:t>kVA</w:t>
                  </w:r>
                </w:p>
                <w:p w14:paraId="665C8A97" w14:textId="4EEDB11C" w:rsidR="008E67B4" w:rsidRPr="00841510" w:rsidRDefault="008E67B4" w:rsidP="009C2E4B">
                  <w:pPr>
                    <w:spacing w:after="0" w:line="240" w:lineRule="auto"/>
                    <w:jc w:val="center"/>
                    <w:rPr>
                      <w:rFonts w:ascii="TH SarabunPSK" w:eastAsia="Malgun Gothic" w:hAnsi="TH SarabunPSK" w:cs="TH SarabunPSK"/>
                      <w:sz w:val="24"/>
                      <w:szCs w:val="24"/>
                      <w:cs/>
                      <w:lang w:eastAsia="ko-KR"/>
                    </w:rPr>
                  </w:pPr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cs/>
                      <w:lang w:eastAsia="ko-KR"/>
                    </w:rPr>
                    <w:t>(</w:t>
                  </w:r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lang w:eastAsia="ko-KR"/>
                    </w:rPr>
                    <w:t>xxx</w:t>
                  </w:r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cs/>
                      <w:lang w:eastAsia="ko-KR"/>
                    </w:rPr>
                    <w:t xml:space="preserve"> </w:t>
                  </w:r>
                  <w:proofErr w:type="spellStart"/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lang w:eastAsia="ko-KR" w:bidi="th-TH"/>
                    </w:rPr>
                    <w:t>kWDC</w:t>
                  </w:r>
                  <w:proofErr w:type="spellEnd"/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cs/>
                      <w:lang w:eastAsia="ko-KR"/>
                    </w:rPr>
                    <w:t>)</w:t>
                  </w:r>
                </w:p>
              </w:tc>
              <w:tc>
                <w:tcPr>
                  <w:tcW w:w="1843" w:type="dxa"/>
                </w:tcPr>
                <w:p w14:paraId="073DC05D" w14:textId="5405A457" w:rsidR="008E67B4" w:rsidRPr="00841510" w:rsidRDefault="008E67B4" w:rsidP="009C2E4B">
                  <w:pPr>
                    <w:spacing w:after="0" w:line="240" w:lineRule="auto"/>
                    <w:jc w:val="center"/>
                    <w:rPr>
                      <w:rFonts w:ascii="TH SarabunPSK" w:eastAsia="Malgun Gothic" w:hAnsi="TH SarabunPSK" w:cs="TH SarabunPSK"/>
                      <w:sz w:val="24"/>
                      <w:szCs w:val="24"/>
                      <w:lang w:eastAsia="ko-KR" w:bidi="th-TH"/>
                    </w:rPr>
                  </w:pPr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lang w:eastAsia="ko-KR"/>
                    </w:rPr>
                    <w:t>xx</w:t>
                  </w:r>
                </w:p>
                <w:p w14:paraId="67096CC6" w14:textId="0EBCBF08" w:rsidR="008E67B4" w:rsidRPr="00841510" w:rsidRDefault="008E67B4" w:rsidP="009C2E4B">
                  <w:pPr>
                    <w:spacing w:after="0" w:line="240" w:lineRule="auto"/>
                    <w:jc w:val="center"/>
                    <w:rPr>
                      <w:rFonts w:ascii="TH SarabunPSK" w:eastAsia="Malgun Gothic" w:hAnsi="TH SarabunPSK" w:cs="TH SarabunPSK"/>
                      <w:sz w:val="24"/>
                      <w:szCs w:val="24"/>
                      <w:cs/>
                      <w:lang w:eastAsia="ko-KR"/>
                    </w:rPr>
                  </w:pPr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cs/>
                      <w:lang w:eastAsia="ko-KR"/>
                    </w:rPr>
                    <w:t>(</w:t>
                  </w:r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lang w:eastAsia="ko-KR"/>
                    </w:rPr>
                    <w:t>x</w:t>
                  </w:r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cs/>
                      <w:lang w:eastAsia="ko-KR"/>
                    </w:rPr>
                    <w:t xml:space="preserve"> หัวจ่าย/เครื่อง)</w:t>
                  </w:r>
                </w:p>
              </w:tc>
              <w:tc>
                <w:tcPr>
                  <w:tcW w:w="1654" w:type="dxa"/>
                </w:tcPr>
                <w:p w14:paraId="6F9EE296" w14:textId="13A07229" w:rsidR="008E67B4" w:rsidRPr="00841510" w:rsidRDefault="008E67B4" w:rsidP="009C2E4B">
                  <w:pPr>
                    <w:spacing w:after="0" w:line="240" w:lineRule="auto"/>
                    <w:jc w:val="center"/>
                    <w:rPr>
                      <w:rFonts w:ascii="TH SarabunPSK" w:eastAsia="Malgun Gothic" w:hAnsi="TH SarabunPSK" w:cs="TH SarabunPSK"/>
                      <w:sz w:val="24"/>
                      <w:szCs w:val="24"/>
                      <w:cs/>
                      <w:lang w:eastAsia="ko-KR"/>
                    </w:rPr>
                  </w:pPr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lang w:eastAsia="ko-KR"/>
                    </w:rPr>
                    <w:t>xx</w:t>
                  </w:r>
                </w:p>
              </w:tc>
              <w:tc>
                <w:tcPr>
                  <w:tcW w:w="1696" w:type="dxa"/>
                  <w:tcBorders>
                    <w:right w:val="single" w:sz="4" w:space="0" w:color="auto"/>
                  </w:tcBorders>
                </w:tcPr>
                <w:p w14:paraId="3D677B98" w14:textId="166CDD01" w:rsidR="008E67B4" w:rsidRPr="00841510" w:rsidRDefault="008E67B4" w:rsidP="009C2E4B">
                  <w:pPr>
                    <w:spacing w:after="0" w:line="240" w:lineRule="auto"/>
                    <w:jc w:val="center"/>
                    <w:rPr>
                      <w:rFonts w:ascii="TH SarabunPSK" w:eastAsia="Malgun Gothic" w:hAnsi="TH SarabunPSK" w:cs="TH SarabunPSK"/>
                      <w:sz w:val="24"/>
                      <w:szCs w:val="24"/>
                      <w:cs/>
                      <w:lang w:eastAsia="ko-KR"/>
                    </w:rPr>
                  </w:pPr>
                  <w:proofErr w:type="spellStart"/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lang w:eastAsia="ko-KR"/>
                    </w:rPr>
                    <w:t>xxxxxxx</w:t>
                  </w:r>
                  <w:proofErr w:type="spellEnd"/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cs/>
                      <w:lang w:eastAsia="ko-KR"/>
                    </w:rPr>
                    <w:t xml:space="preserve"> </w:t>
                  </w:r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lang w:eastAsia="ko-KR" w:bidi="th-TH"/>
                    </w:rPr>
                    <w:t xml:space="preserve">KVA </w:t>
                  </w:r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cs/>
                      <w:lang w:eastAsia="ko-KR"/>
                    </w:rPr>
                    <w:t>(</w:t>
                  </w:r>
                  <w:proofErr w:type="spellStart"/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lang w:eastAsia="ko-KR"/>
                    </w:rPr>
                    <w:t>xxxxxxx</w:t>
                  </w:r>
                  <w:proofErr w:type="spellEnd"/>
                  <w:r w:rsidRPr="00841510">
                    <w:rPr>
                      <w:rFonts w:ascii="TH SarabunPSK" w:eastAsia="Malgun Gothic" w:hAnsi="TH SarabunPSK" w:cs="TH SarabunPSK" w:hint="cs"/>
                      <w:sz w:val="24"/>
                      <w:szCs w:val="24"/>
                      <w:cs/>
                      <w:lang w:eastAsia="ko-KR"/>
                    </w:rPr>
                    <w:t xml:space="preserve"> </w:t>
                  </w:r>
                  <w:proofErr w:type="spellStart"/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lang w:eastAsia="ko-KR" w:bidi="th-TH"/>
                    </w:rPr>
                    <w:t>kWDC</w:t>
                  </w:r>
                  <w:proofErr w:type="spellEnd"/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cs/>
                      <w:lang w:eastAsia="ko-KR"/>
                    </w:rPr>
                    <w:t>)</w:t>
                  </w:r>
                </w:p>
              </w:tc>
            </w:tr>
            <w:tr w:rsidR="009C2E4B" w:rsidRPr="007C5BD8" w14:paraId="7BCF04C4" w14:textId="77777777" w:rsidTr="008E67B4">
              <w:trPr>
                <w:trHeight w:val="420"/>
              </w:trPr>
              <w:tc>
                <w:tcPr>
                  <w:tcW w:w="2121" w:type="dxa"/>
                </w:tcPr>
                <w:p w14:paraId="21992543" w14:textId="77777777" w:rsidR="009C2E4B" w:rsidRPr="00841510" w:rsidRDefault="009C2E4B" w:rsidP="00841510">
                  <w:pPr>
                    <w:spacing w:after="0" w:line="240" w:lineRule="auto"/>
                    <w:jc w:val="center"/>
                    <w:rPr>
                      <w:rFonts w:ascii="TH SarabunPSK" w:eastAsia="Malgun Gothic" w:hAnsi="TH SarabunPSK" w:cs="TH SarabunPSK"/>
                      <w:sz w:val="24"/>
                      <w:szCs w:val="24"/>
                      <w:cs/>
                      <w:lang w:eastAsia="ko-KR"/>
                    </w:rPr>
                  </w:pPr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cs/>
                      <w:lang w:eastAsia="ko-KR"/>
                    </w:rPr>
                    <w:t>รวมทั้งหมด</w:t>
                  </w:r>
                </w:p>
              </w:tc>
              <w:tc>
                <w:tcPr>
                  <w:tcW w:w="1843" w:type="dxa"/>
                </w:tcPr>
                <w:p w14:paraId="0B373F27" w14:textId="1BC441C1" w:rsidR="009C2E4B" w:rsidRPr="00841510" w:rsidRDefault="00E265F4" w:rsidP="009C2E4B">
                  <w:pPr>
                    <w:spacing w:after="0" w:line="240" w:lineRule="auto"/>
                    <w:jc w:val="center"/>
                    <w:rPr>
                      <w:rFonts w:ascii="TH SarabunPSK" w:eastAsia="Malgun Gothic" w:hAnsi="TH SarabunPSK" w:cs="TH SarabunPSK"/>
                      <w:sz w:val="24"/>
                      <w:szCs w:val="24"/>
                      <w:lang w:eastAsia="ko-KR" w:bidi="th-TH"/>
                    </w:rPr>
                  </w:pPr>
                  <w:r>
                    <w:rPr>
                      <w:rFonts w:ascii="TH SarabunPSK" w:eastAsia="Malgun Gothic" w:hAnsi="TH SarabunPSK" w:cs="TH SarabunPSK"/>
                      <w:sz w:val="24"/>
                      <w:szCs w:val="24"/>
                      <w:lang w:eastAsia="ko-KR"/>
                    </w:rPr>
                    <w:t>xx</w:t>
                  </w:r>
                </w:p>
                <w:p w14:paraId="617E7D67" w14:textId="69635736" w:rsidR="009C2E4B" w:rsidRPr="00841510" w:rsidRDefault="009C2E4B" w:rsidP="009C2E4B">
                  <w:pPr>
                    <w:spacing w:after="0" w:line="240" w:lineRule="auto"/>
                    <w:jc w:val="center"/>
                    <w:rPr>
                      <w:rFonts w:ascii="TH SarabunPSK" w:eastAsia="Malgun Gothic" w:hAnsi="TH SarabunPSK" w:cs="TH SarabunPSK"/>
                      <w:sz w:val="24"/>
                      <w:szCs w:val="24"/>
                      <w:cs/>
                      <w:lang w:eastAsia="ko-KR"/>
                    </w:rPr>
                  </w:pPr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cs/>
                      <w:lang w:eastAsia="ko-KR"/>
                    </w:rPr>
                    <w:t>(</w:t>
                  </w:r>
                  <w:r w:rsidR="00841510"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lang w:eastAsia="ko-KR"/>
                    </w:rPr>
                    <w:t>x</w:t>
                  </w:r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cs/>
                      <w:lang w:eastAsia="ko-KR"/>
                    </w:rPr>
                    <w:t xml:space="preserve"> หัวจ่าย/เครื่อง)</w:t>
                  </w:r>
                </w:p>
              </w:tc>
              <w:tc>
                <w:tcPr>
                  <w:tcW w:w="1654" w:type="dxa"/>
                </w:tcPr>
                <w:p w14:paraId="4C9DC823" w14:textId="3D9C3265" w:rsidR="009C2E4B" w:rsidRPr="00841510" w:rsidRDefault="00841510" w:rsidP="009C2E4B">
                  <w:pPr>
                    <w:spacing w:after="0" w:line="240" w:lineRule="auto"/>
                    <w:jc w:val="center"/>
                    <w:rPr>
                      <w:rFonts w:ascii="TH SarabunPSK" w:eastAsia="Malgun Gothic" w:hAnsi="TH SarabunPSK" w:cs="TH SarabunPSK"/>
                      <w:sz w:val="24"/>
                      <w:szCs w:val="24"/>
                      <w:cs/>
                      <w:lang w:eastAsia="ko-KR"/>
                    </w:rPr>
                  </w:pPr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lang w:eastAsia="ko-KR"/>
                    </w:rPr>
                    <w:t>xx</w:t>
                  </w:r>
                </w:p>
              </w:tc>
              <w:tc>
                <w:tcPr>
                  <w:tcW w:w="1696" w:type="dxa"/>
                  <w:tcBorders>
                    <w:right w:val="single" w:sz="4" w:space="0" w:color="auto"/>
                  </w:tcBorders>
                </w:tcPr>
                <w:p w14:paraId="5C13B9E2" w14:textId="379BC227" w:rsidR="009C2E4B" w:rsidRPr="00841510" w:rsidRDefault="00841510" w:rsidP="009C2E4B">
                  <w:pPr>
                    <w:spacing w:after="0" w:line="240" w:lineRule="auto"/>
                    <w:jc w:val="center"/>
                    <w:rPr>
                      <w:rFonts w:ascii="TH SarabunPSK" w:eastAsia="Malgun Gothic" w:hAnsi="TH SarabunPSK" w:cs="TH SarabunPSK"/>
                      <w:sz w:val="24"/>
                      <w:szCs w:val="24"/>
                      <w:cs/>
                      <w:lang w:eastAsia="ko-KR" w:bidi="th-TH"/>
                    </w:rPr>
                  </w:pPr>
                  <w:proofErr w:type="spellStart"/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lang w:eastAsia="ko-KR"/>
                    </w:rPr>
                    <w:t>xxxxxxx</w:t>
                  </w:r>
                  <w:proofErr w:type="spellEnd"/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cs/>
                      <w:lang w:eastAsia="ko-KR"/>
                    </w:rPr>
                    <w:t xml:space="preserve"> </w:t>
                  </w:r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lang w:eastAsia="ko-KR" w:bidi="th-TH"/>
                    </w:rPr>
                    <w:t xml:space="preserve">KVA </w:t>
                  </w:r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cs/>
                      <w:lang w:eastAsia="ko-KR"/>
                    </w:rPr>
                    <w:t>(</w:t>
                  </w:r>
                  <w:proofErr w:type="spellStart"/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lang w:eastAsia="ko-KR"/>
                    </w:rPr>
                    <w:t>xxxxxxx</w:t>
                  </w:r>
                  <w:proofErr w:type="spellEnd"/>
                  <w:r w:rsidRPr="00841510">
                    <w:rPr>
                      <w:rFonts w:ascii="TH SarabunPSK" w:eastAsia="Malgun Gothic" w:hAnsi="TH SarabunPSK" w:cs="TH SarabunPSK" w:hint="cs"/>
                      <w:sz w:val="24"/>
                      <w:szCs w:val="24"/>
                      <w:cs/>
                      <w:lang w:eastAsia="ko-KR"/>
                    </w:rPr>
                    <w:t xml:space="preserve"> </w:t>
                  </w:r>
                  <w:proofErr w:type="spellStart"/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lang w:eastAsia="ko-KR" w:bidi="th-TH"/>
                    </w:rPr>
                    <w:t>kWDC</w:t>
                  </w:r>
                  <w:proofErr w:type="spellEnd"/>
                  <w:r w:rsidRPr="00841510">
                    <w:rPr>
                      <w:rFonts w:ascii="TH SarabunPSK" w:eastAsia="Malgun Gothic" w:hAnsi="TH SarabunPSK" w:cs="TH SarabunPSK"/>
                      <w:sz w:val="24"/>
                      <w:szCs w:val="24"/>
                      <w:cs/>
                      <w:lang w:eastAsia="ko-KR"/>
                    </w:rPr>
                    <w:t>)</w:t>
                  </w:r>
                </w:p>
              </w:tc>
            </w:tr>
          </w:tbl>
          <w:p w14:paraId="6031A383" w14:textId="07263946" w:rsidR="00F375F8" w:rsidRPr="00592073" w:rsidRDefault="00F375F8" w:rsidP="00582985">
            <w:pPr>
              <w:spacing w:after="0" w:line="240" w:lineRule="auto"/>
              <w:rPr>
                <w:rFonts w:ascii="TH SarabunPSK" w:eastAsia="Malgun Gothic" w:hAnsi="TH SarabunPSK" w:cs="TH SarabunPSK"/>
                <w:color w:val="FF0000"/>
                <w:sz w:val="16"/>
                <w:szCs w:val="16"/>
                <w:cs/>
                <w:lang w:eastAsia="ko-KR" w:bidi="th-TH"/>
              </w:rPr>
            </w:pPr>
          </w:p>
        </w:tc>
      </w:tr>
      <w:tr w:rsidR="00592073" w:rsidRPr="00592073" w14:paraId="211879C0" w14:textId="77777777" w:rsidTr="00220AFE">
        <w:trPr>
          <w:trHeight w:val="639"/>
        </w:trPr>
        <w:tc>
          <w:tcPr>
            <w:tcW w:w="2248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/>
          </w:tcPr>
          <w:p w14:paraId="142818DB" w14:textId="3368FA12" w:rsidR="00604E6F" w:rsidRPr="00592073" w:rsidRDefault="00841510" w:rsidP="00604E6F">
            <w:pPr>
              <w:spacing w:after="0" w:line="240" w:lineRule="auto"/>
              <w:rPr>
                <w:rFonts w:ascii="TH SarabunPSK" w:eastAsia="Malgun Gothic" w:hAnsi="TH SarabunPSK" w:cs="TH SarabunPSK"/>
                <w:color w:val="FF0000"/>
                <w:sz w:val="24"/>
                <w:szCs w:val="24"/>
                <w:cs/>
                <w:lang w:eastAsia="ko-KR" w:bidi="th-TH"/>
              </w:rPr>
            </w:pPr>
            <w:r w:rsidRPr="00841510">
              <w:rPr>
                <w:rFonts w:ascii="TH SarabunPSK" w:eastAsia="Malgun Gothic" w:hAnsi="TH SarabunPSK" w:cs="TH SarabunPSK"/>
                <w:sz w:val="24"/>
                <w:szCs w:val="24"/>
                <w:cs/>
                <w:lang w:eastAsia="ko-KR" w:bidi="th-TH"/>
              </w:rPr>
              <w:t>วัตถุประสงค์</w:t>
            </w:r>
            <w:r w:rsidRPr="00841510">
              <w:rPr>
                <w:rFonts w:ascii="TH SarabunPSK" w:eastAsia="Malgun Gothic" w:hAnsi="TH SarabunPSK" w:cs="TH SarabunPSK" w:hint="cs"/>
                <w:sz w:val="24"/>
                <w:szCs w:val="24"/>
                <w:cs/>
                <w:lang w:eastAsia="ko-KR" w:bidi="th-TH"/>
              </w:rPr>
              <w:t>การจำหน่าย</w:t>
            </w:r>
          </w:p>
        </w:tc>
        <w:tc>
          <w:tcPr>
            <w:tcW w:w="7580" w:type="dxa"/>
            <w:gridSpan w:val="2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6F16380A" w14:textId="4D592A40" w:rsidR="00841510" w:rsidRPr="009C2E4B" w:rsidRDefault="00841510" w:rsidP="00841510">
            <w:pPr>
              <w:spacing w:after="0" w:line="240" w:lineRule="auto"/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</w:pPr>
            <w:r w:rsidRPr="009C2E4B">
              <w:rPr>
                <w:rFonts w:ascii="TH SarabunPSK" w:hAnsi="TH SarabunPSK" w:cs="TH SarabunPSK"/>
                <w:sz w:val="24"/>
                <w:szCs w:val="24"/>
              </w:rPr>
              <w:t>[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proofErr w:type="gramStart"/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Pr="009C2E4B">
              <w:rPr>
                <w:rFonts w:ascii="TH SarabunPSK" w:hAnsi="TH SarabunPSK" w:cs="TH SarabunPSK"/>
                <w:sz w:val="24"/>
                <w:szCs w:val="24"/>
              </w:rPr>
              <w:t>]</w:t>
            </w:r>
            <w:proofErr w:type="gramEnd"/>
            <w:r w:rsidRPr="009C2E4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Pr="0084151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เพื่อจำหน่ายไฟฟ้าให้แก่ลูกค้าโดยตรง</w:t>
            </w:r>
            <w:r w:rsidR="001C1218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="001178EC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จำนวน </w:t>
            </w:r>
            <w:proofErr w:type="spellStart"/>
            <w:r w:rsidR="001178EC" w:rsidRPr="00841510">
              <w:rPr>
                <w:rFonts w:ascii="TH SarabunPSK" w:hAnsi="TH SarabunPSK" w:cs="TH SarabunPSK"/>
                <w:sz w:val="24"/>
                <w:szCs w:val="24"/>
                <w:u w:val="dotted"/>
                <w:lang w:bidi="th-TH"/>
              </w:rPr>
              <w:t>xxxx</w:t>
            </w:r>
            <w:proofErr w:type="spellEnd"/>
            <w:r w:rsidR="001178EC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ราย </w:t>
            </w:r>
            <w:r w:rsidR="001C1218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ระบุชื่อ </w:t>
            </w:r>
            <w:r w:rsidR="001C1218" w:rsidRPr="009C2E4B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  <w:r w:rsidR="001C1218" w:rsidRPr="009C2E4B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  <w:r w:rsidR="001C1218" w:rsidRPr="009C2E4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</w:t>
            </w:r>
          </w:p>
          <w:p w14:paraId="4270BB83" w14:textId="0F83E8B5" w:rsidR="00841510" w:rsidRPr="009C2E4B" w:rsidRDefault="00841510" w:rsidP="0084151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9C2E4B">
              <w:rPr>
                <w:rFonts w:ascii="TH SarabunPSK" w:hAnsi="TH SarabunPSK" w:cs="TH SarabunPSK"/>
                <w:sz w:val="24"/>
                <w:szCs w:val="24"/>
                <w:lang w:bidi="th-TH"/>
              </w:rPr>
              <w:t>[</w:t>
            </w:r>
            <w:r w:rsidRPr="009C2E4B">
              <w:rPr>
                <w:rFonts w:ascii="TH SarabunPSK" w:hAnsi="TH SarabunPSK" w:cs="TH SarabunPSK"/>
              </w:rPr>
              <w:sym w:font="Wingdings" w:char="F0FC"/>
            </w:r>
            <w:r w:rsidRPr="009C2E4B">
              <w:rPr>
                <w:rFonts w:ascii="TH SarabunPSK" w:hAnsi="TH SarabunPSK" w:cs="TH SarabunPSK"/>
                <w:sz w:val="24"/>
                <w:szCs w:val="24"/>
                <w:lang w:bidi="th-TH"/>
              </w:rPr>
              <w:t>]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Pr="0084151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เพื่อจำหน่ายให้กับยานยนต์ไฟฟ้า</w:t>
            </w:r>
            <w:r w:rsidR="008E67B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สาธารณะ </w:t>
            </w:r>
            <w:r w:rsidR="008E67B4">
              <w:rPr>
                <w:rFonts w:ascii="TH SarabunPSK" w:hAnsi="TH SarabunPSK" w:cs="TH SarabunPSK"/>
                <w:sz w:val="24"/>
                <w:szCs w:val="24"/>
                <w:lang w:bidi="th-TH"/>
              </w:rPr>
              <w:t>(</w:t>
            </w:r>
            <w:r w:rsidR="008E67B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ลูกค้าทั่วไป</w:t>
            </w:r>
            <w:r w:rsidR="008E67B4">
              <w:rPr>
                <w:rFonts w:ascii="TH SarabunPSK" w:hAnsi="TH SarabunPSK" w:cs="TH SarabunPSK"/>
                <w:sz w:val="24"/>
                <w:szCs w:val="24"/>
                <w:lang w:bidi="th-TH"/>
              </w:rPr>
              <w:t>)</w:t>
            </w:r>
          </w:p>
          <w:p w14:paraId="47FAA006" w14:textId="77777777" w:rsidR="00841510" w:rsidRPr="009C2E4B" w:rsidRDefault="00841510" w:rsidP="008415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9C2E4B">
              <w:rPr>
                <w:rFonts w:ascii="TH SarabunPSK" w:hAnsi="TH SarabunPSK" w:cs="TH SarabunPSK"/>
                <w:sz w:val="24"/>
                <w:szCs w:val="24"/>
              </w:rPr>
              <w:t>[</w:t>
            </w:r>
            <w:r w:rsidRPr="009C2E4B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proofErr w:type="gramStart"/>
            <w:r w:rsidRPr="009C2E4B">
              <w:rPr>
                <w:rFonts w:ascii="TH SarabunPSK" w:hAnsi="TH SarabunPSK" w:cs="TH SarabunPSK" w:hint="cs"/>
                <w:cs/>
                <w:lang w:bidi="th-TH"/>
              </w:rPr>
              <w:t xml:space="preserve">  </w:t>
            </w:r>
            <w:r w:rsidRPr="009C2E4B">
              <w:rPr>
                <w:rFonts w:ascii="TH SarabunPSK" w:hAnsi="TH SarabunPSK" w:cs="TH SarabunPSK"/>
                <w:sz w:val="24"/>
                <w:szCs w:val="24"/>
              </w:rPr>
              <w:t>]</w:t>
            </w:r>
            <w:proofErr w:type="gramEnd"/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อื่นๆ</w:t>
            </w:r>
            <w:r w:rsidRPr="009C2E4B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9C2E4B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  <w:r w:rsidRPr="009C2E4B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  <w:r w:rsidRPr="009C2E4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</w:t>
            </w:r>
          </w:p>
          <w:p w14:paraId="5F322092" w14:textId="77777777" w:rsidR="00F81340" w:rsidRPr="00592073" w:rsidRDefault="00F81340" w:rsidP="00841510">
            <w:pPr>
              <w:spacing w:after="0" w:line="240" w:lineRule="auto"/>
              <w:rPr>
                <w:rFonts w:ascii="TH SarabunPSK" w:eastAsia="Malgun Gothic" w:hAnsi="TH SarabunPSK" w:cs="TH SarabunPSK"/>
                <w:color w:val="FF0000"/>
                <w:sz w:val="16"/>
                <w:szCs w:val="16"/>
                <w:cs/>
                <w:lang w:eastAsia="ko-KR" w:bidi="th-TH"/>
              </w:rPr>
            </w:pPr>
          </w:p>
        </w:tc>
      </w:tr>
      <w:tr w:rsidR="00D752FB" w:rsidRPr="00592073" w14:paraId="5BB568A5" w14:textId="77777777" w:rsidTr="00220AFE">
        <w:trPr>
          <w:trHeight w:val="639"/>
        </w:trPr>
        <w:tc>
          <w:tcPr>
            <w:tcW w:w="2248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/>
            <w:vAlign w:val="center"/>
          </w:tcPr>
          <w:p w14:paraId="3CDC8055" w14:textId="1F2E5FFC" w:rsidR="00D752FB" w:rsidRPr="00E265F4" w:rsidRDefault="00D752FB" w:rsidP="00D752FB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24"/>
                <w:szCs w:val="24"/>
                <w:lang w:bidi="th-TH"/>
              </w:rPr>
            </w:pPr>
            <w:r w:rsidRPr="00E265F4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  <w:lang w:bidi="th-TH"/>
              </w:rPr>
              <w:t>รูป</w:t>
            </w:r>
            <w:r w:rsidR="00E265F4" w:rsidRPr="00E265F4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  <w:lang w:bidi="th-TH"/>
              </w:rPr>
              <w:t>แบบ</w:t>
            </w:r>
            <w:r w:rsidRPr="00E265F4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  <w:lang w:bidi="th-TH"/>
              </w:rPr>
              <w:t>การอัดประจุไฟฟ้า</w:t>
            </w:r>
          </w:p>
          <w:p w14:paraId="43038621" w14:textId="1E5ED0A6" w:rsidR="00D752FB" w:rsidRPr="00E265F4" w:rsidRDefault="00D752FB" w:rsidP="00D752FB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24"/>
                <w:szCs w:val="24"/>
                <w:cs/>
                <w:lang w:bidi="th-TH"/>
              </w:rPr>
            </w:pPr>
          </w:p>
        </w:tc>
        <w:tc>
          <w:tcPr>
            <w:tcW w:w="7580" w:type="dxa"/>
            <w:gridSpan w:val="2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4954F7DB" w14:textId="2EF53350" w:rsidR="00D752FB" w:rsidRPr="00E265F4" w:rsidRDefault="00D752FB" w:rsidP="00D752F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E265F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Mode </w:t>
            </w:r>
            <w:r w:rsidRPr="00E265F4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  <w:r w:rsidRPr="00E265F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</w:t>
            </w:r>
          </w:p>
        </w:tc>
      </w:tr>
      <w:tr w:rsidR="00D752FB" w:rsidRPr="00592073" w14:paraId="41A07D43" w14:textId="77777777" w:rsidTr="00220AFE">
        <w:tblPrEx>
          <w:tbl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  <w:insideH w:val="thinThickLargeGap" w:sz="24" w:space="0" w:color="auto"/>
            <w:insideV w:val="thinThickLargeGap" w:sz="24" w:space="0" w:color="auto"/>
          </w:tblBorders>
        </w:tblPrEx>
        <w:trPr>
          <w:trHeight w:val="375"/>
        </w:trPr>
        <w:tc>
          <w:tcPr>
            <w:tcW w:w="9828" w:type="dxa"/>
            <w:gridSpan w:val="3"/>
            <w:shd w:val="clear" w:color="auto" w:fill="F2F2F2"/>
          </w:tcPr>
          <w:p w14:paraId="585EA303" w14:textId="1F271DCA" w:rsidR="00D752FB" w:rsidRPr="00592073" w:rsidRDefault="00D752FB" w:rsidP="00D752FB">
            <w:pPr>
              <w:spacing w:after="0" w:line="240" w:lineRule="auto"/>
              <w:rPr>
                <w:rFonts w:ascii="TH SarabunPSK" w:hAnsi="TH SarabunPSK" w:cs="TH SarabunPSK"/>
                <w:noProof/>
                <w:color w:val="FF0000"/>
                <w:sz w:val="26"/>
                <w:szCs w:val="26"/>
                <w:highlight w:val="yellow"/>
                <w:cs/>
                <w:lang w:bidi="th-TH"/>
              </w:rPr>
            </w:pPr>
            <w:r w:rsidRPr="00E265F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2.1 </w:t>
            </w:r>
            <w:r w:rsidRPr="008A46D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เครื่อง</w:t>
            </w:r>
            <w:r w:rsidR="00E265F4" w:rsidRPr="008A46D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 xml:space="preserve">อัดประจุไฟฟ้า </w:t>
            </w:r>
            <w:r w:rsidRPr="008A46DA">
              <w:rPr>
                <w:rFonts w:ascii="TH SarabunPSK" w:hAnsi="TH SarabunPSK" w:cs="TH SarabunPSK" w:hint="cs"/>
                <w:noProof/>
                <w:sz w:val="26"/>
                <w:szCs w:val="26"/>
                <w:cs/>
                <w:lang w:bidi="th-TH"/>
              </w:rPr>
              <w:t>รายละเอียด</w:t>
            </w:r>
            <w:r w:rsidR="008A46DA" w:rsidRPr="008A46DA">
              <w:rPr>
                <w:rFonts w:ascii="TH SarabunPSK" w:hAnsi="TH SarabunPSK" w:cs="TH SarabunPSK" w:hint="cs"/>
                <w:noProof/>
                <w:color w:val="FF0000"/>
                <w:sz w:val="26"/>
                <w:szCs w:val="26"/>
                <w:cs/>
                <w:lang w:bidi="th-TH"/>
              </w:rPr>
              <w:t xml:space="preserve"> </w:t>
            </w:r>
            <w:r w:rsidR="008A46DA" w:rsidRPr="008A46DA">
              <w:rPr>
                <w:rFonts w:ascii="TH SarabunPSK" w:hAnsi="TH SarabunPSK" w:cs="TH SarabunPSK"/>
                <w:noProof/>
                <w:color w:val="FF0000"/>
                <w:sz w:val="26"/>
                <w:szCs w:val="26"/>
                <w:cs/>
                <w:lang w:bidi="th-TH"/>
              </w:rPr>
              <w:t>(จัดทำ</w:t>
            </w:r>
            <w:r w:rsidR="008A46DA" w:rsidRPr="008A46DA">
              <w:rPr>
                <w:rFonts w:ascii="TH SarabunPSK" w:hAnsi="TH SarabunPSK" w:cs="TH SarabunPSK" w:hint="cs"/>
                <w:noProof/>
                <w:color w:val="FF0000"/>
                <w:sz w:val="26"/>
                <w:szCs w:val="26"/>
                <w:cs/>
                <w:lang w:bidi="th-TH"/>
              </w:rPr>
              <w:t xml:space="preserve"> 1</w:t>
            </w:r>
            <w:r w:rsidR="008A46DA" w:rsidRPr="008A46DA">
              <w:rPr>
                <w:rFonts w:ascii="TH SarabunPSK" w:hAnsi="TH SarabunPSK" w:cs="TH SarabunPSK"/>
                <w:noProof/>
                <w:color w:val="FF0000"/>
                <w:sz w:val="26"/>
                <w:szCs w:val="26"/>
                <w:cs/>
                <w:lang w:bidi="th-TH"/>
              </w:rPr>
              <w:t xml:space="preserve"> หน้าต่อเครื่องอัดประจุไฟฟ้าแต่ละขนาด/ชนิด)</w:t>
            </w:r>
          </w:p>
        </w:tc>
      </w:tr>
      <w:tr w:rsidR="001343FB" w:rsidRPr="00592073" w14:paraId="6E0F9DAA" w14:textId="77777777" w:rsidTr="00220AFE">
        <w:tblPrEx>
          <w:tbl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  <w:insideH w:val="thinThickLargeGap" w:sz="24" w:space="0" w:color="auto"/>
            <w:insideV w:val="thinThickLargeGap" w:sz="24" w:space="0" w:color="auto"/>
          </w:tblBorders>
        </w:tblPrEx>
        <w:tc>
          <w:tcPr>
            <w:tcW w:w="3375" w:type="dxa"/>
            <w:gridSpan w:val="2"/>
            <w:shd w:val="clear" w:color="auto" w:fill="F2F2F2"/>
          </w:tcPr>
          <w:p w14:paraId="44F23EA5" w14:textId="77777777" w:rsidR="001343FB" w:rsidRPr="001343FB" w:rsidRDefault="001343FB" w:rsidP="00D752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1343F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ข้อมูลทางเทคนิค</w:t>
            </w:r>
          </w:p>
        </w:tc>
        <w:tc>
          <w:tcPr>
            <w:tcW w:w="6453" w:type="dxa"/>
            <w:shd w:val="clear" w:color="auto" w:fill="F2F2F2"/>
          </w:tcPr>
          <w:p w14:paraId="4049E62A" w14:textId="56C9D743" w:rsidR="001343FB" w:rsidRPr="001343FB" w:rsidRDefault="001343FB" w:rsidP="001343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1343F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เครื่องที่ </w:t>
            </w:r>
            <w:r w:rsidRPr="001343FB">
              <w:rPr>
                <w:rFonts w:ascii="TH SarabunPSK" w:hAnsi="TH SarabunPSK" w:cs="TH SarabunPSK"/>
                <w:sz w:val="24"/>
                <w:szCs w:val="24"/>
                <w:lang w:bidi="th-TH"/>
              </w:rPr>
              <w:t>x</w:t>
            </w:r>
          </w:p>
        </w:tc>
      </w:tr>
      <w:tr w:rsidR="001343FB" w:rsidRPr="00592073" w14:paraId="7B2A5FE7" w14:textId="77777777" w:rsidTr="00A91749">
        <w:tblPrEx>
          <w:tbl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  <w:insideH w:val="thinThickLargeGap" w:sz="24" w:space="0" w:color="auto"/>
            <w:insideV w:val="thinThickLargeGap" w:sz="24" w:space="0" w:color="auto"/>
          </w:tblBorders>
        </w:tblPrEx>
        <w:tc>
          <w:tcPr>
            <w:tcW w:w="3375" w:type="dxa"/>
            <w:gridSpan w:val="2"/>
            <w:shd w:val="clear" w:color="auto" w:fill="F2F2F2"/>
            <w:vAlign w:val="center"/>
          </w:tcPr>
          <w:p w14:paraId="68207CBD" w14:textId="0051DED0" w:rsidR="001343FB" w:rsidRPr="001343FB" w:rsidRDefault="001343FB" w:rsidP="008A46D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1343F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ประเภท</w:t>
            </w:r>
            <w:r w:rsidR="001540B9" w:rsidRPr="001540B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เครื่องอัดประจุไฟฟ้า</w:t>
            </w:r>
          </w:p>
        </w:tc>
        <w:tc>
          <w:tcPr>
            <w:tcW w:w="6453" w:type="dxa"/>
            <w:shd w:val="clear" w:color="auto" w:fill="auto"/>
          </w:tcPr>
          <w:p w14:paraId="2C23F994" w14:textId="1A90ACF7" w:rsidR="001343FB" w:rsidRPr="00592073" w:rsidRDefault="001343FB" w:rsidP="008A46D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  <w:lang w:bidi="th-TH"/>
              </w:rPr>
            </w:pPr>
          </w:p>
        </w:tc>
      </w:tr>
      <w:tr w:rsidR="001540B9" w:rsidRPr="00592073" w14:paraId="35E7CEA2" w14:textId="77777777" w:rsidTr="00A91749">
        <w:tblPrEx>
          <w:tbl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  <w:insideH w:val="thinThickLargeGap" w:sz="24" w:space="0" w:color="auto"/>
            <w:insideV w:val="thinThickLargeGap" w:sz="24" w:space="0" w:color="auto"/>
          </w:tblBorders>
        </w:tblPrEx>
        <w:tc>
          <w:tcPr>
            <w:tcW w:w="3375" w:type="dxa"/>
            <w:gridSpan w:val="2"/>
            <w:shd w:val="clear" w:color="auto" w:fill="F2F2F2"/>
            <w:vAlign w:val="center"/>
          </w:tcPr>
          <w:p w14:paraId="6E98D565" w14:textId="0E6C3EB6" w:rsidR="001540B9" w:rsidRPr="001343FB" w:rsidRDefault="001540B9" w:rsidP="008A46D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1343F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ประเภทหัวจ่าย</w:t>
            </w:r>
          </w:p>
        </w:tc>
        <w:tc>
          <w:tcPr>
            <w:tcW w:w="6453" w:type="dxa"/>
            <w:shd w:val="clear" w:color="auto" w:fill="auto"/>
          </w:tcPr>
          <w:p w14:paraId="783F77E7" w14:textId="77777777" w:rsidR="001540B9" w:rsidRPr="00592073" w:rsidRDefault="001540B9" w:rsidP="008A46D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  <w:lang w:bidi="th-TH"/>
              </w:rPr>
            </w:pPr>
          </w:p>
        </w:tc>
      </w:tr>
      <w:tr w:rsidR="001343FB" w:rsidRPr="00592073" w14:paraId="55E11B5A" w14:textId="77777777" w:rsidTr="00A91749">
        <w:tblPrEx>
          <w:tbl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  <w:insideH w:val="thinThickLargeGap" w:sz="24" w:space="0" w:color="auto"/>
            <w:insideV w:val="thinThickLargeGap" w:sz="24" w:space="0" w:color="auto"/>
          </w:tblBorders>
        </w:tblPrEx>
        <w:tc>
          <w:tcPr>
            <w:tcW w:w="3375" w:type="dxa"/>
            <w:gridSpan w:val="2"/>
            <w:shd w:val="clear" w:color="auto" w:fill="F2F2F2"/>
            <w:vAlign w:val="center"/>
          </w:tcPr>
          <w:p w14:paraId="23AE2984" w14:textId="76121292" w:rsidR="001343FB" w:rsidRPr="001343FB" w:rsidRDefault="001343FB" w:rsidP="008A46D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1343F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พิกัดกำลังผลิต (</w:t>
            </w:r>
            <w:r w:rsidRPr="001343FB">
              <w:rPr>
                <w:rFonts w:ascii="TH SarabunPSK" w:hAnsi="TH SarabunPSK" w:cs="TH SarabunPSK"/>
                <w:sz w:val="24"/>
                <w:szCs w:val="24"/>
                <w:lang w:bidi="th-TH"/>
              </w:rPr>
              <w:t>kVA</w:t>
            </w:r>
            <w:r w:rsidRPr="001343F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6453" w:type="dxa"/>
            <w:shd w:val="clear" w:color="auto" w:fill="auto"/>
          </w:tcPr>
          <w:p w14:paraId="32AA99F5" w14:textId="3B484F28" w:rsidR="001343FB" w:rsidRPr="00592073" w:rsidRDefault="001343FB" w:rsidP="008A46D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lang w:bidi="th-TH"/>
              </w:rPr>
            </w:pPr>
          </w:p>
        </w:tc>
      </w:tr>
      <w:tr w:rsidR="001343FB" w:rsidRPr="00592073" w14:paraId="26CF96F4" w14:textId="77777777" w:rsidTr="00A91749">
        <w:tblPrEx>
          <w:tbl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  <w:insideH w:val="thinThickLargeGap" w:sz="24" w:space="0" w:color="auto"/>
            <w:insideV w:val="thinThickLargeGap" w:sz="24" w:space="0" w:color="auto"/>
          </w:tblBorders>
        </w:tblPrEx>
        <w:tc>
          <w:tcPr>
            <w:tcW w:w="3375" w:type="dxa"/>
            <w:gridSpan w:val="2"/>
            <w:shd w:val="clear" w:color="auto" w:fill="F2F2F2"/>
            <w:vAlign w:val="center"/>
          </w:tcPr>
          <w:p w14:paraId="1D1B4F60" w14:textId="7308B0B4" w:rsidR="001343FB" w:rsidRPr="001343FB" w:rsidRDefault="001343FB" w:rsidP="008A46D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1343F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พิกัดกำลังผลิต (</w:t>
            </w:r>
            <w:r w:rsidRPr="001343FB">
              <w:rPr>
                <w:rFonts w:ascii="TH SarabunPSK" w:hAnsi="TH SarabunPSK" w:cs="TH SarabunPSK"/>
                <w:sz w:val="24"/>
                <w:szCs w:val="24"/>
                <w:lang w:bidi="th-TH"/>
              </w:rPr>
              <w:t>kW</w:t>
            </w:r>
            <w:r w:rsidRPr="001343F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6453" w:type="dxa"/>
            <w:shd w:val="clear" w:color="auto" w:fill="auto"/>
          </w:tcPr>
          <w:p w14:paraId="76B20751" w14:textId="601179B0" w:rsidR="001343FB" w:rsidRPr="00E265F4" w:rsidRDefault="001343FB" w:rsidP="008A46D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</w:tr>
      <w:tr w:rsidR="001343FB" w:rsidRPr="00592073" w14:paraId="419B18DD" w14:textId="77777777" w:rsidTr="00A91749">
        <w:tblPrEx>
          <w:tbl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  <w:insideH w:val="thinThickLargeGap" w:sz="24" w:space="0" w:color="auto"/>
            <w:insideV w:val="thinThickLargeGap" w:sz="24" w:space="0" w:color="auto"/>
          </w:tblBorders>
        </w:tblPrEx>
        <w:tc>
          <w:tcPr>
            <w:tcW w:w="3375" w:type="dxa"/>
            <w:gridSpan w:val="2"/>
            <w:shd w:val="clear" w:color="auto" w:fill="F2F2F2"/>
            <w:vAlign w:val="center"/>
          </w:tcPr>
          <w:p w14:paraId="61D09DC6" w14:textId="58093DBF" w:rsidR="001343FB" w:rsidRPr="001343FB" w:rsidRDefault="001343FB" w:rsidP="008A46D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1343FB">
              <w:rPr>
                <w:rFonts w:ascii="TH SarabunPSK" w:hAnsi="TH SarabunPSK" w:cs="TH SarabunPSK"/>
                <w:sz w:val="24"/>
                <w:szCs w:val="24"/>
                <w:lang w:bidi="th-TH"/>
              </w:rPr>
              <w:t>Rated Input Voltage</w:t>
            </w:r>
            <w:r w:rsidRPr="001343F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Pr="001343F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(</w:t>
            </w:r>
            <w:r w:rsidRPr="001343FB">
              <w:rPr>
                <w:rFonts w:ascii="TH SarabunPSK" w:hAnsi="TH SarabunPSK" w:cs="TH SarabunPSK"/>
                <w:sz w:val="24"/>
                <w:szCs w:val="24"/>
                <w:lang w:bidi="th-TH"/>
              </w:rPr>
              <w:t>V</w:t>
            </w:r>
            <w:r w:rsidRPr="001343FB">
              <w:rPr>
                <w:rFonts w:ascii="TH SarabunPSK" w:hAnsi="TH SarabunPSK" w:cs="TH SarabunPSK"/>
                <w:sz w:val="24"/>
                <w:szCs w:val="24"/>
                <w:vertAlign w:val="subscript"/>
                <w:lang w:bidi="th-TH"/>
              </w:rPr>
              <w:t>AC</w:t>
            </w:r>
            <w:r w:rsidRPr="001343F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6453" w:type="dxa"/>
            <w:shd w:val="clear" w:color="auto" w:fill="auto"/>
          </w:tcPr>
          <w:p w14:paraId="1B41AD1E" w14:textId="19762BB5" w:rsidR="001343FB" w:rsidRPr="00E265F4" w:rsidRDefault="001343FB" w:rsidP="008A46D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</w:tr>
      <w:tr w:rsidR="001343FB" w:rsidRPr="00592073" w14:paraId="003DC252" w14:textId="77777777" w:rsidTr="00A91749">
        <w:tblPrEx>
          <w:tbl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  <w:insideH w:val="thinThickLargeGap" w:sz="24" w:space="0" w:color="auto"/>
            <w:insideV w:val="thinThickLargeGap" w:sz="24" w:space="0" w:color="auto"/>
          </w:tblBorders>
        </w:tblPrEx>
        <w:tc>
          <w:tcPr>
            <w:tcW w:w="3375" w:type="dxa"/>
            <w:gridSpan w:val="2"/>
            <w:shd w:val="clear" w:color="auto" w:fill="F2F2F2"/>
            <w:vAlign w:val="center"/>
          </w:tcPr>
          <w:p w14:paraId="03F890A1" w14:textId="0F56B858" w:rsidR="001343FB" w:rsidRPr="001343FB" w:rsidRDefault="001343FB" w:rsidP="008A46D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1343FB">
              <w:rPr>
                <w:rFonts w:ascii="TH SarabunPSK" w:hAnsi="TH SarabunPSK" w:cs="TH SarabunPSK"/>
                <w:sz w:val="24"/>
                <w:szCs w:val="24"/>
                <w:lang w:bidi="th-TH"/>
              </w:rPr>
              <w:t>Rated Output Voltage</w:t>
            </w:r>
            <w:r w:rsidRPr="001343F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Pr="001343F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(</w:t>
            </w:r>
            <w:r w:rsidRPr="001343FB">
              <w:rPr>
                <w:rFonts w:ascii="TH SarabunPSK" w:hAnsi="TH SarabunPSK" w:cs="TH SarabunPSK"/>
                <w:sz w:val="24"/>
                <w:szCs w:val="24"/>
                <w:lang w:bidi="th-TH"/>
              </w:rPr>
              <w:t>V</w:t>
            </w:r>
            <w:r w:rsidRPr="001343FB">
              <w:rPr>
                <w:rFonts w:ascii="TH SarabunPSK" w:hAnsi="TH SarabunPSK" w:cs="TH SarabunPSK"/>
                <w:sz w:val="24"/>
                <w:szCs w:val="24"/>
                <w:vertAlign w:val="subscript"/>
                <w:lang w:bidi="th-TH"/>
              </w:rPr>
              <w:t>DC</w:t>
            </w:r>
            <w:r w:rsidRPr="001343F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6453" w:type="dxa"/>
            <w:shd w:val="clear" w:color="auto" w:fill="auto"/>
          </w:tcPr>
          <w:p w14:paraId="71D129CE" w14:textId="65777F44" w:rsidR="001343FB" w:rsidRPr="00E265F4" w:rsidRDefault="001343FB" w:rsidP="008A46D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</w:tr>
      <w:tr w:rsidR="001343FB" w:rsidRPr="00592073" w14:paraId="2F7A0726" w14:textId="77777777" w:rsidTr="00A91749">
        <w:tblPrEx>
          <w:tbl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  <w:insideH w:val="thinThickLargeGap" w:sz="24" w:space="0" w:color="auto"/>
            <w:insideV w:val="thinThickLargeGap" w:sz="24" w:space="0" w:color="auto"/>
          </w:tblBorders>
        </w:tblPrEx>
        <w:tc>
          <w:tcPr>
            <w:tcW w:w="3375" w:type="dxa"/>
            <w:gridSpan w:val="2"/>
            <w:shd w:val="clear" w:color="auto" w:fill="F2F2F2"/>
            <w:vAlign w:val="center"/>
          </w:tcPr>
          <w:p w14:paraId="37E3333F" w14:textId="55FA102E" w:rsidR="001343FB" w:rsidRPr="00592073" w:rsidRDefault="001343FB" w:rsidP="008A46DA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cs/>
                <w:lang w:bidi="th-TH"/>
              </w:rPr>
            </w:pPr>
            <w:r w:rsidRPr="001343FB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Rated Output Current </w:t>
            </w:r>
            <w:r w:rsidRPr="001343F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(</w:t>
            </w:r>
            <w:r w:rsidRPr="001343FB">
              <w:rPr>
                <w:rFonts w:ascii="TH SarabunPSK" w:hAnsi="TH SarabunPSK" w:cs="TH SarabunPSK"/>
                <w:sz w:val="24"/>
                <w:szCs w:val="24"/>
                <w:lang w:bidi="th-TH"/>
              </w:rPr>
              <w:t>A</w:t>
            </w:r>
            <w:r w:rsidRPr="001343F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6453" w:type="dxa"/>
            <w:shd w:val="clear" w:color="auto" w:fill="auto"/>
          </w:tcPr>
          <w:p w14:paraId="1A685463" w14:textId="345A3C9B" w:rsidR="001343FB" w:rsidRPr="00592073" w:rsidRDefault="001343FB" w:rsidP="001343F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lang w:bidi="th-TH"/>
              </w:rPr>
            </w:pPr>
          </w:p>
        </w:tc>
      </w:tr>
      <w:tr w:rsidR="001343FB" w:rsidRPr="00592073" w14:paraId="1D27C675" w14:textId="77777777" w:rsidTr="00A91749">
        <w:tblPrEx>
          <w:tbl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  <w:insideH w:val="thinThickLargeGap" w:sz="24" w:space="0" w:color="auto"/>
            <w:insideV w:val="thinThickLargeGap" w:sz="24" w:space="0" w:color="auto"/>
          </w:tblBorders>
        </w:tblPrEx>
        <w:tc>
          <w:tcPr>
            <w:tcW w:w="3375" w:type="dxa"/>
            <w:gridSpan w:val="2"/>
            <w:shd w:val="clear" w:color="auto" w:fill="F2F2F2"/>
          </w:tcPr>
          <w:p w14:paraId="3F3894C6" w14:textId="6512BC9A" w:rsidR="001343FB" w:rsidRPr="001343FB" w:rsidRDefault="001343FB" w:rsidP="001343F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1343F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จำนวนเฟส</w:t>
            </w:r>
          </w:p>
        </w:tc>
        <w:tc>
          <w:tcPr>
            <w:tcW w:w="6453" w:type="dxa"/>
            <w:shd w:val="clear" w:color="auto" w:fill="auto"/>
          </w:tcPr>
          <w:p w14:paraId="78B043D9" w14:textId="77777777" w:rsidR="001343FB" w:rsidRPr="00E265F4" w:rsidRDefault="001343FB" w:rsidP="001343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</w:tr>
      <w:tr w:rsidR="001343FB" w:rsidRPr="00592073" w14:paraId="0B8FB786" w14:textId="77777777" w:rsidTr="00A91749">
        <w:tblPrEx>
          <w:tbl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  <w:insideH w:val="thinThickLargeGap" w:sz="24" w:space="0" w:color="auto"/>
            <w:insideV w:val="thinThickLargeGap" w:sz="24" w:space="0" w:color="auto"/>
          </w:tblBorders>
        </w:tblPrEx>
        <w:tc>
          <w:tcPr>
            <w:tcW w:w="3375" w:type="dxa"/>
            <w:gridSpan w:val="2"/>
            <w:shd w:val="clear" w:color="auto" w:fill="F2F2F2"/>
          </w:tcPr>
          <w:p w14:paraId="0BB2BF46" w14:textId="3B134635" w:rsidR="001343FB" w:rsidRPr="001343FB" w:rsidRDefault="001343FB" w:rsidP="001343F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1343F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ความถี่ (</w:t>
            </w:r>
            <w:r w:rsidRPr="001343FB">
              <w:rPr>
                <w:rFonts w:ascii="TH SarabunPSK" w:hAnsi="TH SarabunPSK" w:cs="TH SarabunPSK"/>
                <w:sz w:val="24"/>
                <w:szCs w:val="24"/>
                <w:lang w:bidi="th-TH"/>
              </w:rPr>
              <w:t>Hz</w:t>
            </w:r>
            <w:r w:rsidRPr="001343F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6453" w:type="dxa"/>
            <w:shd w:val="clear" w:color="auto" w:fill="auto"/>
          </w:tcPr>
          <w:p w14:paraId="6360970D" w14:textId="77777777" w:rsidR="001343FB" w:rsidRPr="00E265F4" w:rsidRDefault="001343FB" w:rsidP="001343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</w:tr>
      <w:tr w:rsidR="00A91749" w:rsidRPr="00592073" w14:paraId="7648728E" w14:textId="77777777" w:rsidTr="00A91749">
        <w:tblPrEx>
          <w:tbl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  <w:insideH w:val="thinThickLargeGap" w:sz="24" w:space="0" w:color="auto"/>
            <w:insideV w:val="thinThickLargeGap" w:sz="24" w:space="0" w:color="auto"/>
          </w:tblBorders>
        </w:tblPrEx>
        <w:tc>
          <w:tcPr>
            <w:tcW w:w="3375" w:type="dxa"/>
            <w:gridSpan w:val="2"/>
            <w:shd w:val="clear" w:color="auto" w:fill="F2F2F2"/>
          </w:tcPr>
          <w:p w14:paraId="03BD36BC" w14:textId="7D8C6073" w:rsidR="00A91749" w:rsidRPr="001343FB" w:rsidRDefault="00A91749" w:rsidP="001343F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91749">
              <w:rPr>
                <w:rFonts w:ascii="TH SarabunPSK" w:hAnsi="TH SarabunPSK" w:cs="TH SarabunPSK"/>
                <w:sz w:val="24"/>
                <w:szCs w:val="24"/>
                <w:lang w:bidi="th-TH"/>
              </w:rPr>
              <w:t>Ingress Protection Code</w:t>
            </w: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(IP) </w:t>
            </w:r>
          </w:p>
        </w:tc>
        <w:tc>
          <w:tcPr>
            <w:tcW w:w="6453" w:type="dxa"/>
            <w:shd w:val="clear" w:color="auto" w:fill="auto"/>
          </w:tcPr>
          <w:p w14:paraId="0CE98964" w14:textId="77777777" w:rsidR="00A91749" w:rsidRPr="00E265F4" w:rsidRDefault="00A91749" w:rsidP="001343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</w:tr>
      <w:tr w:rsidR="001343FB" w:rsidRPr="00592073" w14:paraId="252EA927" w14:textId="77777777" w:rsidTr="00A91749">
        <w:tblPrEx>
          <w:tbl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  <w:insideH w:val="thinThickLargeGap" w:sz="24" w:space="0" w:color="auto"/>
            <w:insideV w:val="thinThickLargeGap" w:sz="24" w:space="0" w:color="auto"/>
          </w:tblBorders>
        </w:tblPrEx>
        <w:tc>
          <w:tcPr>
            <w:tcW w:w="3375" w:type="dxa"/>
            <w:gridSpan w:val="2"/>
            <w:shd w:val="clear" w:color="auto" w:fill="F2F2F2"/>
          </w:tcPr>
          <w:p w14:paraId="55C3FD91" w14:textId="72476066" w:rsidR="001343FB" w:rsidRPr="00E265F4" w:rsidRDefault="001343FB" w:rsidP="001343F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1343F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ยี่ห้อ / รุ่น</w:t>
            </w:r>
          </w:p>
        </w:tc>
        <w:tc>
          <w:tcPr>
            <w:tcW w:w="6453" w:type="dxa"/>
            <w:shd w:val="clear" w:color="auto" w:fill="auto"/>
          </w:tcPr>
          <w:p w14:paraId="0A882CE3" w14:textId="7400B011" w:rsidR="001343FB" w:rsidRPr="00E265F4" w:rsidRDefault="001343FB" w:rsidP="001343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</w:tr>
      <w:tr w:rsidR="001343FB" w:rsidRPr="00592073" w14:paraId="5B05E497" w14:textId="77777777" w:rsidTr="00A91749">
        <w:tblPrEx>
          <w:tbl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  <w:insideH w:val="thinThickLargeGap" w:sz="24" w:space="0" w:color="auto"/>
            <w:insideV w:val="thinThickLargeGap" w:sz="24" w:space="0" w:color="auto"/>
          </w:tblBorders>
        </w:tblPrEx>
        <w:tc>
          <w:tcPr>
            <w:tcW w:w="3375" w:type="dxa"/>
            <w:gridSpan w:val="2"/>
            <w:shd w:val="clear" w:color="auto" w:fill="F2F2F2"/>
          </w:tcPr>
          <w:p w14:paraId="0A1C08D9" w14:textId="77777777" w:rsidR="001343FB" w:rsidRPr="00E265F4" w:rsidRDefault="001343FB" w:rsidP="00D752F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E265F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หมายเลขประจำเครื่อง</w:t>
            </w:r>
          </w:p>
        </w:tc>
        <w:tc>
          <w:tcPr>
            <w:tcW w:w="6453" w:type="dxa"/>
            <w:shd w:val="clear" w:color="auto" w:fill="auto"/>
          </w:tcPr>
          <w:p w14:paraId="1A020852" w14:textId="6B985FC9" w:rsidR="001343FB" w:rsidRPr="00E265F4" w:rsidRDefault="001343FB" w:rsidP="001343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ตามเอกสารแนบ กรณีมีหลายเครื่อง</w:t>
            </w:r>
          </w:p>
        </w:tc>
      </w:tr>
      <w:tr w:rsidR="001343FB" w:rsidRPr="00592073" w14:paraId="2495FA81" w14:textId="77777777" w:rsidTr="00A91749">
        <w:tblPrEx>
          <w:tbl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  <w:insideH w:val="thinThickLargeGap" w:sz="24" w:space="0" w:color="auto"/>
            <w:insideV w:val="thinThickLargeGap" w:sz="24" w:space="0" w:color="auto"/>
          </w:tblBorders>
        </w:tblPrEx>
        <w:tc>
          <w:tcPr>
            <w:tcW w:w="3375" w:type="dxa"/>
            <w:gridSpan w:val="2"/>
            <w:shd w:val="clear" w:color="auto" w:fill="F2F2F2"/>
          </w:tcPr>
          <w:p w14:paraId="1DD6EAFB" w14:textId="26294521" w:rsidR="001343FB" w:rsidRPr="001343FB" w:rsidRDefault="001343FB" w:rsidP="00D752FB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24"/>
                <w:szCs w:val="24"/>
                <w:cs/>
                <w:lang w:bidi="th-TH"/>
              </w:rPr>
            </w:pPr>
            <w:r w:rsidRPr="001343FB">
              <w:rPr>
                <w:rFonts w:ascii="TH SarabunPSK" w:hAnsi="TH SarabunPSK" w:cs="TH SarabunPSK"/>
                <w:spacing w:val="-6"/>
                <w:sz w:val="24"/>
                <w:szCs w:val="24"/>
                <w:cs/>
                <w:lang w:bidi="th-TH"/>
              </w:rPr>
              <w:t>ขนาดสายไฟ (</w:t>
            </w:r>
            <w:r w:rsidRPr="001343FB">
              <w:rPr>
                <w:rFonts w:ascii="TH SarabunPSK" w:hAnsi="TH SarabunPSK" w:cs="TH SarabunPSK"/>
                <w:spacing w:val="-6"/>
                <w:sz w:val="24"/>
                <w:szCs w:val="24"/>
              </w:rPr>
              <w:t>mm</w:t>
            </w:r>
            <w:r>
              <w:rPr>
                <w:rFonts w:ascii="TH SarabunPSK" w:hAnsi="TH SarabunPSK" w:cs="TH SarabunPSK" w:hint="cs"/>
                <w:spacing w:val="-6"/>
                <w:sz w:val="24"/>
                <w:szCs w:val="24"/>
                <w:vertAlign w:val="superscript"/>
                <w:cs/>
                <w:lang w:bidi="th-TH"/>
              </w:rPr>
              <w:t>2</w:t>
            </w:r>
            <w:r w:rsidRPr="001343FB">
              <w:rPr>
                <w:rFonts w:ascii="TH SarabunPSK" w:hAnsi="TH SarabunPSK" w:cs="TH SarabunPSK"/>
                <w:spacing w:val="-6"/>
                <w:sz w:val="24"/>
                <w:szCs w:val="24"/>
                <w:cs/>
                <w:lang w:bidi="th-TH"/>
              </w:rPr>
              <w:t xml:space="preserve">) (ด้าน </w:t>
            </w:r>
            <w:r w:rsidRPr="001343FB">
              <w:rPr>
                <w:rFonts w:ascii="TH SarabunPSK" w:hAnsi="TH SarabunPSK" w:cs="TH SarabunPSK"/>
                <w:spacing w:val="-6"/>
                <w:sz w:val="24"/>
                <w:szCs w:val="24"/>
              </w:rPr>
              <w:t>AC)</w:t>
            </w:r>
          </w:p>
        </w:tc>
        <w:tc>
          <w:tcPr>
            <w:tcW w:w="6453" w:type="dxa"/>
            <w:shd w:val="clear" w:color="auto" w:fill="auto"/>
          </w:tcPr>
          <w:p w14:paraId="59015E92" w14:textId="77777777" w:rsidR="001343FB" w:rsidRDefault="001343FB" w:rsidP="001343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</w:tr>
    </w:tbl>
    <w:p w14:paraId="2DFAB39A" w14:textId="77777777" w:rsidR="00454994" w:rsidRDefault="00454994"/>
    <w:tbl>
      <w:tblPr>
        <w:tblW w:w="9828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3375"/>
        <w:gridCol w:w="3258"/>
        <w:gridCol w:w="3195"/>
      </w:tblGrid>
      <w:tr w:rsidR="001540B9" w:rsidRPr="00592073" w14:paraId="32433103" w14:textId="77777777" w:rsidTr="00A91749">
        <w:tc>
          <w:tcPr>
            <w:tcW w:w="3375" w:type="dxa"/>
            <w:shd w:val="clear" w:color="auto" w:fill="F2F2F2"/>
          </w:tcPr>
          <w:p w14:paraId="3F46E87A" w14:textId="34D1B739" w:rsidR="001540B9" w:rsidRPr="001343FB" w:rsidRDefault="001540B9" w:rsidP="00D752FB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24"/>
                <w:szCs w:val="24"/>
                <w:cs/>
                <w:lang w:bidi="th-TH"/>
              </w:rPr>
            </w:pPr>
            <w:r w:rsidRPr="001540B9">
              <w:rPr>
                <w:rFonts w:ascii="TH SarabunPSK" w:hAnsi="TH SarabunPSK" w:cs="TH SarabunPSK"/>
                <w:spacing w:val="-6"/>
                <w:sz w:val="24"/>
                <w:szCs w:val="24"/>
                <w:cs/>
                <w:lang w:bidi="th-TH"/>
              </w:rPr>
              <w:lastRenderedPageBreak/>
              <w:t>การเดินสายไฟ</w:t>
            </w:r>
          </w:p>
        </w:tc>
        <w:tc>
          <w:tcPr>
            <w:tcW w:w="6453" w:type="dxa"/>
            <w:gridSpan w:val="2"/>
            <w:shd w:val="clear" w:color="auto" w:fill="auto"/>
          </w:tcPr>
          <w:p w14:paraId="14DFD754" w14:textId="5A0BC139" w:rsidR="001540B9" w:rsidRPr="0028393D" w:rsidRDefault="001540B9" w:rsidP="001540B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9C2E4B">
              <w:rPr>
                <w:rFonts w:ascii="TH SarabunPSK" w:hAnsi="TH SarabunPSK" w:cs="TH SarabunPSK"/>
                <w:sz w:val="24"/>
                <w:szCs w:val="24"/>
              </w:rPr>
              <w:t>[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proofErr w:type="gramStart"/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Pr="009C2E4B">
              <w:rPr>
                <w:rFonts w:ascii="TH SarabunPSK" w:hAnsi="TH SarabunPSK" w:cs="TH SarabunPSK"/>
                <w:sz w:val="24"/>
                <w:szCs w:val="24"/>
              </w:rPr>
              <w:t>]</w:t>
            </w:r>
            <w:proofErr w:type="gramEnd"/>
            <w:r w:rsidRPr="009C2E4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="0028393D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="0028393D" w:rsidRPr="0028393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รางเคเบิลแบบบันได (</w:t>
            </w:r>
            <w:r w:rsidR="0028393D" w:rsidRPr="0028393D">
              <w:rPr>
                <w:rFonts w:ascii="TH SarabunPSK" w:hAnsi="TH SarabunPSK" w:cs="TH SarabunPSK"/>
                <w:sz w:val="24"/>
                <w:szCs w:val="24"/>
              </w:rPr>
              <w:t>Cable Ladder)</w:t>
            </w:r>
          </w:p>
          <w:p w14:paraId="6A546237" w14:textId="616E2845" w:rsidR="001540B9" w:rsidRDefault="001540B9" w:rsidP="001540B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9C2E4B">
              <w:rPr>
                <w:rFonts w:ascii="TH SarabunPSK" w:hAnsi="TH SarabunPSK" w:cs="TH SarabunPSK"/>
                <w:sz w:val="24"/>
                <w:szCs w:val="24"/>
                <w:lang w:bidi="th-TH"/>
              </w:rPr>
              <w:t>[</w:t>
            </w:r>
            <w:r w:rsidRPr="009C2E4B">
              <w:rPr>
                <w:rFonts w:ascii="TH SarabunPSK" w:hAnsi="TH SarabunPSK" w:cs="TH SarabunPSK"/>
              </w:rPr>
              <w:sym w:font="Wingdings" w:char="F0FC"/>
            </w:r>
            <w:r w:rsidRPr="009C2E4B">
              <w:rPr>
                <w:rFonts w:ascii="TH SarabunPSK" w:hAnsi="TH SarabunPSK" w:cs="TH SarabunPSK"/>
                <w:sz w:val="24"/>
                <w:szCs w:val="24"/>
                <w:lang w:bidi="th-TH"/>
              </w:rPr>
              <w:t>]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="0028393D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="0028393D" w:rsidRPr="0028393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ท่อร้อยสาย (</w:t>
            </w:r>
            <w:r w:rsidR="0028393D" w:rsidRPr="0028393D">
              <w:rPr>
                <w:rFonts w:ascii="TH SarabunPSK" w:hAnsi="TH SarabunPSK" w:cs="TH SarabunPSK"/>
                <w:sz w:val="24"/>
                <w:szCs w:val="24"/>
              </w:rPr>
              <w:t>Conduit)</w:t>
            </w:r>
          </w:p>
          <w:p w14:paraId="4248DABB" w14:textId="71AEE49F" w:rsidR="001540B9" w:rsidRDefault="001540B9" w:rsidP="001540B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9C2E4B">
              <w:rPr>
                <w:rFonts w:ascii="TH SarabunPSK" w:hAnsi="TH SarabunPSK" w:cs="TH SarabunPSK"/>
                <w:sz w:val="24"/>
                <w:szCs w:val="24"/>
              </w:rPr>
              <w:t>[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proofErr w:type="gramStart"/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Pr="009C2E4B">
              <w:rPr>
                <w:rFonts w:ascii="TH SarabunPSK" w:hAnsi="TH SarabunPSK" w:cs="TH SarabunPSK"/>
                <w:sz w:val="24"/>
                <w:szCs w:val="24"/>
              </w:rPr>
              <w:t>]</w:t>
            </w:r>
            <w:proofErr w:type="gramEnd"/>
            <w:r w:rsidRPr="009C2E4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 </w:t>
            </w:r>
            <w:r w:rsidR="0028393D" w:rsidRPr="0028393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รางเดินสาย (</w:t>
            </w:r>
            <w:r w:rsidR="0028393D" w:rsidRPr="0028393D">
              <w:rPr>
                <w:rFonts w:ascii="TH SarabunPSK" w:hAnsi="TH SarabunPSK" w:cs="TH SarabunPSK"/>
                <w:sz w:val="24"/>
                <w:szCs w:val="24"/>
              </w:rPr>
              <w:t>Wire Way)</w:t>
            </w:r>
          </w:p>
          <w:p w14:paraId="7FFC1058" w14:textId="7F315A14" w:rsidR="001540B9" w:rsidRDefault="001540B9" w:rsidP="001540B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9C2E4B">
              <w:rPr>
                <w:rFonts w:ascii="TH SarabunPSK" w:hAnsi="TH SarabunPSK" w:cs="TH SarabunPSK"/>
                <w:sz w:val="24"/>
                <w:szCs w:val="24"/>
              </w:rPr>
              <w:t>[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proofErr w:type="gramStart"/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Pr="009C2E4B">
              <w:rPr>
                <w:rFonts w:ascii="TH SarabunPSK" w:hAnsi="TH SarabunPSK" w:cs="TH SarabunPSK"/>
                <w:sz w:val="24"/>
                <w:szCs w:val="24"/>
              </w:rPr>
              <w:t>]</w:t>
            </w:r>
            <w:proofErr w:type="gramEnd"/>
            <w:r w:rsidRPr="009C2E4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 </w:t>
            </w:r>
            <w:r w:rsidR="0028393D" w:rsidRPr="0028393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รางเคเบิล (</w:t>
            </w:r>
            <w:r w:rsidR="0028393D" w:rsidRPr="0028393D">
              <w:rPr>
                <w:rFonts w:ascii="TH SarabunPSK" w:hAnsi="TH SarabunPSK" w:cs="TH SarabunPSK"/>
                <w:sz w:val="24"/>
                <w:szCs w:val="24"/>
              </w:rPr>
              <w:t>Cable Tray)</w:t>
            </w:r>
          </w:p>
          <w:p w14:paraId="040C0D10" w14:textId="2C8E12A6" w:rsidR="001540B9" w:rsidRDefault="001540B9" w:rsidP="001540B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9C2E4B">
              <w:rPr>
                <w:rFonts w:ascii="TH SarabunPSK" w:hAnsi="TH SarabunPSK" w:cs="TH SarabunPSK"/>
                <w:sz w:val="24"/>
                <w:szCs w:val="24"/>
              </w:rPr>
              <w:t>[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proofErr w:type="gramStart"/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Pr="009C2E4B">
              <w:rPr>
                <w:rFonts w:ascii="TH SarabunPSK" w:hAnsi="TH SarabunPSK" w:cs="TH SarabunPSK"/>
                <w:sz w:val="24"/>
                <w:szCs w:val="24"/>
              </w:rPr>
              <w:t>]</w:t>
            </w:r>
            <w:proofErr w:type="gramEnd"/>
            <w:r w:rsidRPr="009C2E4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 </w:t>
            </w:r>
            <w:r w:rsidR="0028393D" w:rsidRPr="0028393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ลูกถ้วยราวยึดสาย (</w:t>
            </w:r>
            <w:r w:rsidR="0028393D" w:rsidRPr="0028393D">
              <w:rPr>
                <w:rFonts w:ascii="TH SarabunPSK" w:hAnsi="TH SarabunPSK" w:cs="TH SarabunPSK"/>
                <w:sz w:val="24"/>
                <w:szCs w:val="24"/>
              </w:rPr>
              <w:t xml:space="preserve">Rack)  </w:t>
            </w:r>
          </w:p>
          <w:p w14:paraId="1E515C00" w14:textId="5D5DD37C" w:rsidR="001540B9" w:rsidRDefault="001540B9" w:rsidP="0028393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9C2E4B">
              <w:rPr>
                <w:rFonts w:ascii="TH SarabunPSK" w:hAnsi="TH SarabunPSK" w:cs="TH SarabunPSK"/>
                <w:sz w:val="24"/>
                <w:szCs w:val="24"/>
              </w:rPr>
              <w:t>[</w:t>
            </w:r>
            <w:r w:rsidRPr="009C2E4B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proofErr w:type="gramStart"/>
            <w:r w:rsidRPr="009C2E4B">
              <w:rPr>
                <w:rFonts w:ascii="TH SarabunPSK" w:hAnsi="TH SarabunPSK" w:cs="TH SarabunPSK" w:hint="cs"/>
                <w:cs/>
                <w:lang w:bidi="th-TH"/>
              </w:rPr>
              <w:t xml:space="preserve">  </w:t>
            </w:r>
            <w:r w:rsidRPr="009C2E4B">
              <w:rPr>
                <w:rFonts w:ascii="TH SarabunPSK" w:hAnsi="TH SarabunPSK" w:cs="TH SarabunPSK"/>
                <w:sz w:val="24"/>
                <w:szCs w:val="24"/>
              </w:rPr>
              <w:t>]</w:t>
            </w:r>
            <w:proofErr w:type="gramEnd"/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อื่นๆ</w:t>
            </w:r>
            <w:r w:rsidRPr="009C2E4B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9C2E4B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  <w:r w:rsidRPr="009C2E4B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  <w:r w:rsidRPr="009C2E4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</w:t>
            </w:r>
          </w:p>
        </w:tc>
      </w:tr>
      <w:tr w:rsidR="001343FB" w:rsidRPr="00592073" w14:paraId="1A5EB5F1" w14:textId="77777777" w:rsidTr="00A91749">
        <w:tc>
          <w:tcPr>
            <w:tcW w:w="3375" w:type="dxa"/>
            <w:shd w:val="clear" w:color="auto" w:fill="F2F2F2"/>
          </w:tcPr>
          <w:p w14:paraId="4AB85147" w14:textId="08BFD25B" w:rsidR="001343FB" w:rsidRPr="001343FB" w:rsidRDefault="001343FB" w:rsidP="00D752FB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24"/>
                <w:szCs w:val="24"/>
                <w:cs/>
                <w:lang w:bidi="th-TH"/>
              </w:rPr>
            </w:pPr>
            <w:r w:rsidRPr="001343FB">
              <w:rPr>
                <w:rFonts w:ascii="TH SarabunPSK" w:hAnsi="TH SarabunPSK" w:cs="TH SarabunPSK"/>
                <w:spacing w:val="-6"/>
                <w:sz w:val="24"/>
                <w:szCs w:val="24"/>
                <w:cs/>
                <w:lang w:bidi="th-TH"/>
              </w:rPr>
              <w:t>ได้รับการรับรองตาม (มอก..).(</w:t>
            </w:r>
            <w:proofErr w:type="gramStart"/>
            <w:r w:rsidRPr="001343FB">
              <w:rPr>
                <w:rFonts w:ascii="TH SarabunPSK" w:hAnsi="TH SarabunPSK" w:cs="TH SarabunPSK"/>
                <w:spacing w:val="-6"/>
                <w:sz w:val="24"/>
                <w:szCs w:val="24"/>
              </w:rPr>
              <w:t>IEC..</w:t>
            </w:r>
            <w:proofErr w:type="gramEnd"/>
            <w:r w:rsidRPr="001343FB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)(UL..)(EN..) </w:t>
            </w:r>
            <w:r w:rsidRPr="001343FB">
              <w:rPr>
                <w:rFonts w:ascii="TH SarabunPSK" w:hAnsi="TH SarabunPSK" w:cs="TH SarabunPSK"/>
                <w:spacing w:val="-6"/>
                <w:sz w:val="24"/>
                <w:szCs w:val="24"/>
                <w:cs/>
                <w:lang w:bidi="th-TH"/>
              </w:rPr>
              <w:t>อื่นๆ</w:t>
            </w:r>
          </w:p>
        </w:tc>
        <w:tc>
          <w:tcPr>
            <w:tcW w:w="6453" w:type="dxa"/>
            <w:gridSpan w:val="2"/>
            <w:shd w:val="clear" w:color="auto" w:fill="auto"/>
          </w:tcPr>
          <w:p w14:paraId="1C12DAC0" w14:textId="77777777" w:rsidR="001343FB" w:rsidRDefault="001343FB" w:rsidP="001343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</w:tr>
      <w:tr w:rsidR="00A91749" w:rsidRPr="00592073" w14:paraId="3DD95C60" w14:textId="77777777" w:rsidTr="00A91749">
        <w:tc>
          <w:tcPr>
            <w:tcW w:w="3375" w:type="dxa"/>
            <w:shd w:val="clear" w:color="auto" w:fill="F2F2F2"/>
          </w:tcPr>
          <w:p w14:paraId="4BAC4873" w14:textId="4B28E32E" w:rsidR="00A91749" w:rsidRPr="001343FB" w:rsidRDefault="00A91749" w:rsidP="00D752FB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  <w:lang w:bidi="th-TH"/>
              </w:rPr>
              <w:t>สภาพของ</w:t>
            </w:r>
            <w:r w:rsidRPr="00A91749">
              <w:rPr>
                <w:rFonts w:ascii="TH SarabunPSK" w:hAnsi="TH SarabunPSK" w:cs="TH SarabunPSK"/>
                <w:spacing w:val="-6"/>
                <w:sz w:val="24"/>
                <w:szCs w:val="24"/>
                <w:cs/>
                <w:lang w:bidi="th-TH"/>
              </w:rPr>
              <w:t>เครื่องอัดประจุไฟฟ้า</w:t>
            </w:r>
          </w:p>
        </w:tc>
        <w:tc>
          <w:tcPr>
            <w:tcW w:w="6453" w:type="dxa"/>
            <w:gridSpan w:val="2"/>
            <w:shd w:val="clear" w:color="auto" w:fill="auto"/>
          </w:tcPr>
          <w:p w14:paraId="40055500" w14:textId="76665F7F" w:rsidR="00A91749" w:rsidRPr="009C2E4B" w:rsidRDefault="00A91749" w:rsidP="00A9174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9C2E4B">
              <w:rPr>
                <w:rFonts w:ascii="TH SarabunPSK" w:hAnsi="TH SarabunPSK" w:cs="TH SarabunPSK"/>
                <w:sz w:val="24"/>
                <w:szCs w:val="24"/>
              </w:rPr>
              <w:t>[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proofErr w:type="gramStart"/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Pr="009C2E4B">
              <w:rPr>
                <w:rFonts w:ascii="TH SarabunPSK" w:hAnsi="TH SarabunPSK" w:cs="TH SarabunPSK"/>
                <w:sz w:val="24"/>
                <w:szCs w:val="24"/>
              </w:rPr>
              <w:t>]</w:t>
            </w:r>
            <w:proofErr w:type="gramEnd"/>
            <w:r w:rsidRPr="009C2E4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="005B12A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สภาพภายนอกของ</w:t>
            </w:r>
            <w:r w:rsidRPr="00A91749">
              <w:rPr>
                <w:rFonts w:ascii="TH SarabunPSK" w:hAnsi="TH SarabunPSK" w:cs="TH SarabunPSK"/>
                <w:spacing w:val="-6"/>
                <w:sz w:val="24"/>
                <w:szCs w:val="24"/>
                <w:cs/>
                <w:lang w:bidi="th-TH"/>
              </w:rPr>
              <w:t>เครื่องอัดประจุไฟฟ้า</w:t>
            </w:r>
          </w:p>
          <w:p w14:paraId="279AB11A" w14:textId="506A73A9" w:rsidR="00A91749" w:rsidRDefault="00A91749" w:rsidP="00A9174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9C2E4B">
              <w:rPr>
                <w:rFonts w:ascii="TH SarabunPSK" w:hAnsi="TH SarabunPSK" w:cs="TH SarabunPSK"/>
                <w:sz w:val="24"/>
                <w:szCs w:val="24"/>
                <w:lang w:bidi="th-TH"/>
              </w:rPr>
              <w:t>[</w:t>
            </w:r>
            <w:r w:rsidRPr="009C2E4B">
              <w:rPr>
                <w:rFonts w:ascii="TH SarabunPSK" w:hAnsi="TH SarabunPSK" w:cs="TH SarabunPSK"/>
              </w:rPr>
              <w:sym w:font="Wingdings" w:char="F0FC"/>
            </w:r>
            <w:r w:rsidRPr="009C2E4B">
              <w:rPr>
                <w:rFonts w:ascii="TH SarabunPSK" w:hAnsi="TH SarabunPSK" w:cs="TH SarabunPSK"/>
                <w:sz w:val="24"/>
                <w:szCs w:val="24"/>
                <w:lang w:bidi="th-TH"/>
              </w:rPr>
              <w:t>]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="005B12A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การใช้งานของ</w:t>
            </w:r>
            <w:r w:rsidRPr="00A91749">
              <w:rPr>
                <w:rFonts w:ascii="TH SarabunPSK" w:hAnsi="TH SarabunPSK" w:cs="TH SarabunPSK"/>
                <w:spacing w:val="-6"/>
                <w:sz w:val="24"/>
                <w:szCs w:val="24"/>
                <w:cs/>
                <w:lang w:bidi="th-TH"/>
              </w:rPr>
              <w:t>เครื่องอัดประจุไฟฟ้า</w:t>
            </w:r>
          </w:p>
          <w:p w14:paraId="79DFBE63" w14:textId="4F855C97" w:rsidR="00A91749" w:rsidRDefault="00A91749" w:rsidP="00A9174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9C2E4B">
              <w:rPr>
                <w:rFonts w:ascii="TH SarabunPSK" w:hAnsi="TH SarabunPSK" w:cs="TH SarabunPSK"/>
                <w:sz w:val="24"/>
                <w:szCs w:val="24"/>
              </w:rPr>
              <w:t>[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proofErr w:type="gramStart"/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Pr="009C2E4B">
              <w:rPr>
                <w:rFonts w:ascii="TH SarabunPSK" w:hAnsi="TH SarabunPSK" w:cs="TH SarabunPSK"/>
                <w:sz w:val="24"/>
                <w:szCs w:val="24"/>
              </w:rPr>
              <w:t>]</w:t>
            </w:r>
            <w:proofErr w:type="gramEnd"/>
            <w:r w:rsidRPr="009C2E4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สภาพของหัวจ่าย</w:t>
            </w:r>
          </w:p>
          <w:p w14:paraId="2CBE65FD" w14:textId="3500884A" w:rsidR="00A91749" w:rsidRDefault="00A91749" w:rsidP="00A9174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9C2E4B">
              <w:rPr>
                <w:rFonts w:ascii="TH SarabunPSK" w:hAnsi="TH SarabunPSK" w:cs="TH SarabunPSK"/>
                <w:sz w:val="24"/>
                <w:szCs w:val="24"/>
              </w:rPr>
              <w:t>[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proofErr w:type="gramStart"/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Pr="009C2E4B">
              <w:rPr>
                <w:rFonts w:ascii="TH SarabunPSK" w:hAnsi="TH SarabunPSK" w:cs="TH SarabunPSK"/>
                <w:sz w:val="24"/>
                <w:szCs w:val="24"/>
              </w:rPr>
              <w:t>]</w:t>
            </w:r>
            <w:proofErr w:type="gramEnd"/>
            <w:r w:rsidRPr="009C2E4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จอแสดงผล </w:t>
            </w: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ถ้ามี</w:t>
            </w: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)</w:t>
            </w:r>
          </w:p>
          <w:p w14:paraId="70795B1E" w14:textId="2A22BDBF" w:rsidR="0055104D" w:rsidRDefault="0055104D" w:rsidP="00A9174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9C2E4B">
              <w:rPr>
                <w:rFonts w:ascii="TH SarabunPSK" w:hAnsi="TH SarabunPSK" w:cs="TH SarabunPSK"/>
                <w:sz w:val="24"/>
                <w:szCs w:val="24"/>
              </w:rPr>
              <w:t>[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proofErr w:type="gramStart"/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Pr="009C2E4B">
              <w:rPr>
                <w:rFonts w:ascii="TH SarabunPSK" w:hAnsi="TH SarabunPSK" w:cs="TH SarabunPSK"/>
                <w:sz w:val="24"/>
                <w:szCs w:val="24"/>
              </w:rPr>
              <w:t>]</w:t>
            </w:r>
            <w:proofErr w:type="gramEnd"/>
            <w:r w:rsidRPr="009C2E4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 </w:t>
            </w:r>
            <w:r w:rsidR="005B12AE" w:rsidRPr="005B12A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ปุ่ม </w:t>
            </w:r>
            <w:r w:rsidR="005B12AE" w:rsidRPr="005B12AE">
              <w:rPr>
                <w:rFonts w:ascii="TH SarabunPSK" w:hAnsi="TH SarabunPSK" w:cs="TH SarabunPSK"/>
                <w:sz w:val="24"/>
                <w:szCs w:val="24"/>
              </w:rPr>
              <w:t>Emergency Stop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ถ้ามี</w:t>
            </w: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)</w:t>
            </w:r>
          </w:p>
          <w:p w14:paraId="11D61A10" w14:textId="7794F803" w:rsidR="005B12AE" w:rsidRDefault="005B12AE" w:rsidP="00A9174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9C2E4B">
              <w:rPr>
                <w:rFonts w:ascii="TH SarabunPSK" w:hAnsi="TH SarabunPSK" w:cs="TH SarabunPSK"/>
                <w:sz w:val="24"/>
                <w:szCs w:val="24"/>
              </w:rPr>
              <w:t>[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proofErr w:type="gramStart"/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Pr="009C2E4B">
              <w:rPr>
                <w:rFonts w:ascii="TH SarabunPSK" w:hAnsi="TH SarabunPSK" w:cs="TH SarabunPSK"/>
                <w:sz w:val="24"/>
                <w:szCs w:val="24"/>
              </w:rPr>
              <w:t>]</w:t>
            </w:r>
            <w:proofErr w:type="gramEnd"/>
            <w:r w:rsidRPr="009C2E4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การใช้งานผ่านระบบ </w:t>
            </w: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A</w:t>
            </w:r>
            <w:r w:rsidRPr="005B12AE">
              <w:rPr>
                <w:rFonts w:ascii="TH SarabunPSK" w:hAnsi="TH SarabunPSK" w:cs="TH SarabunPSK"/>
                <w:sz w:val="24"/>
                <w:szCs w:val="24"/>
                <w:lang w:bidi="th-TH"/>
              </w:rPr>
              <w:t>pplication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ถ้ามี</w:t>
            </w: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)</w:t>
            </w:r>
          </w:p>
          <w:p w14:paraId="2B6431DB" w14:textId="77930B8A" w:rsidR="00A91749" w:rsidRPr="00A91749" w:rsidRDefault="00A91749" w:rsidP="00A9174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9C2E4B">
              <w:rPr>
                <w:rFonts w:ascii="TH SarabunPSK" w:hAnsi="TH SarabunPSK" w:cs="TH SarabunPSK"/>
                <w:sz w:val="24"/>
                <w:szCs w:val="24"/>
              </w:rPr>
              <w:t>[</w:t>
            </w:r>
            <w:r w:rsidRPr="009C2E4B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proofErr w:type="gramStart"/>
            <w:r w:rsidRPr="009C2E4B">
              <w:rPr>
                <w:rFonts w:ascii="TH SarabunPSK" w:hAnsi="TH SarabunPSK" w:cs="TH SarabunPSK" w:hint="cs"/>
                <w:cs/>
                <w:lang w:bidi="th-TH"/>
              </w:rPr>
              <w:t xml:space="preserve">  </w:t>
            </w:r>
            <w:r w:rsidRPr="009C2E4B">
              <w:rPr>
                <w:rFonts w:ascii="TH SarabunPSK" w:hAnsi="TH SarabunPSK" w:cs="TH SarabunPSK"/>
                <w:sz w:val="24"/>
                <w:szCs w:val="24"/>
              </w:rPr>
              <w:t>]</w:t>
            </w:r>
            <w:proofErr w:type="gramEnd"/>
            <w:r w:rsidRPr="009C2E4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อื่นๆ</w:t>
            </w:r>
            <w:r w:rsidRPr="009C2E4B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9C2E4B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  <w:r w:rsidRPr="009C2E4B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  <w:r w:rsidRPr="009C2E4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</w:t>
            </w:r>
          </w:p>
        </w:tc>
      </w:tr>
      <w:tr w:rsidR="00D752FB" w:rsidRPr="00592073" w14:paraId="3E3B44E5" w14:textId="77777777" w:rsidTr="00A91749">
        <w:trPr>
          <w:trHeight w:val="188"/>
        </w:trPr>
        <w:tc>
          <w:tcPr>
            <w:tcW w:w="9828" w:type="dxa"/>
            <w:gridSpan w:val="3"/>
            <w:shd w:val="clear" w:color="auto" w:fill="F2F2F2"/>
          </w:tcPr>
          <w:p w14:paraId="1D29C914" w14:textId="77777777" w:rsidR="00D752FB" w:rsidRDefault="00D752FB" w:rsidP="00D752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E265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  <w:r w:rsidRPr="00E265F4"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  <w:t xml:space="preserve">  </w:t>
            </w:r>
          </w:p>
          <w:p w14:paraId="41C5041B" w14:textId="5F2EB02E" w:rsidR="00A91749" w:rsidRPr="00A91749" w:rsidRDefault="00A91749" w:rsidP="00D752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</w:p>
        </w:tc>
      </w:tr>
      <w:tr w:rsidR="00D752FB" w:rsidRPr="00592073" w14:paraId="5246EA7F" w14:textId="77777777" w:rsidTr="00A91749">
        <w:trPr>
          <w:trHeight w:val="188"/>
        </w:trPr>
        <w:tc>
          <w:tcPr>
            <w:tcW w:w="9828" w:type="dxa"/>
            <w:gridSpan w:val="3"/>
            <w:shd w:val="clear" w:color="auto" w:fill="F2F2F2"/>
          </w:tcPr>
          <w:p w14:paraId="06A8ECD3" w14:textId="77777777" w:rsidR="00D752FB" w:rsidRPr="001C1218" w:rsidRDefault="00D752FB" w:rsidP="00D752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bidi="th-TH"/>
              </w:rPr>
            </w:pPr>
            <w:r w:rsidRPr="001C12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ภาพแสดง</w:t>
            </w:r>
            <w:r w:rsidR="008A46DA" w:rsidRPr="001C121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สถานีอัดประจุไฟฟ้า</w:t>
            </w:r>
            <w:r w:rsidRPr="001C12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และ</w:t>
            </w:r>
            <w:r w:rsidR="008A46DA" w:rsidRPr="001C12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เครื่องอัดประจุไฟฟ้า</w:t>
            </w:r>
          </w:p>
          <w:p w14:paraId="02CECACE" w14:textId="47159569" w:rsidR="00C73532" w:rsidRPr="001C1218" w:rsidRDefault="001C1218" w:rsidP="00D752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lang w:bidi="th-TH"/>
              </w:rPr>
            </w:pPr>
            <w:r w:rsidRPr="001C1218"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  <w:t>(</w:t>
            </w:r>
            <w:r w:rsidRPr="001C121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 xml:space="preserve">ต้องระบุ </w:t>
            </w:r>
            <w:r w:rsidRPr="001C1218"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  <w:t xml:space="preserve">Timestamp </w:t>
            </w:r>
            <w:r w:rsidRPr="001C121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ในรูป ณ วันที่ลงตรวจ</w:t>
            </w:r>
            <w:r w:rsidRPr="001C1218"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  <w:t>)</w:t>
            </w:r>
          </w:p>
        </w:tc>
      </w:tr>
      <w:tr w:rsidR="00D752FB" w:rsidRPr="00592073" w14:paraId="60C3A764" w14:textId="77777777" w:rsidTr="00A91749">
        <w:trPr>
          <w:trHeight w:val="2804"/>
        </w:trPr>
        <w:tc>
          <w:tcPr>
            <w:tcW w:w="3375" w:type="dxa"/>
            <w:shd w:val="clear" w:color="auto" w:fill="auto"/>
          </w:tcPr>
          <w:p w14:paraId="059EE3AF" w14:textId="16C8E78E" w:rsidR="00D752FB" w:rsidRPr="00592073" w:rsidRDefault="001343FB" w:rsidP="00D752F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3170176" behindDoc="0" locked="0" layoutInCell="1" allowOverlap="1" wp14:anchorId="6AA604B2" wp14:editId="0346ABCF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92710</wp:posOffset>
                      </wp:positionV>
                      <wp:extent cx="1767205" cy="1303655"/>
                      <wp:effectExtent l="0" t="0" r="23495" b="10795"/>
                      <wp:wrapSquare wrapText="bothSides"/>
                      <wp:docPr id="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7205" cy="1303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65FDAC" w14:textId="783E25BE" w:rsidR="00D752FB" w:rsidRDefault="00D752F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604B2" id="_x0000_s1038" type="#_x0000_t202" style="position:absolute;margin-left:11.45pt;margin-top:7.3pt;width:139.15pt;height:102.65pt;z-index:253170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">
                      <v:textbox>
                        <w:txbxContent>
                          <w:p w14:paraId="6465FDAC" w14:textId="783E25BE" w:rsidR="00D752FB" w:rsidRDefault="00D752F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752FB"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3169152" behindDoc="0" locked="0" layoutInCell="1" allowOverlap="1" wp14:anchorId="0B020990" wp14:editId="14BA33B2">
                      <wp:simplePos x="0" y="0"/>
                      <wp:positionH relativeFrom="column">
                        <wp:posOffset>101020</wp:posOffset>
                      </wp:positionH>
                      <wp:positionV relativeFrom="paragraph">
                        <wp:posOffset>1457573</wp:posOffset>
                      </wp:positionV>
                      <wp:extent cx="1814195" cy="292735"/>
                      <wp:effectExtent l="635" t="0" r="4445" b="0"/>
                      <wp:wrapNone/>
                      <wp:docPr id="39" name="Rectangle 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4195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B5B423" w14:textId="5FA4DADA" w:rsidR="00E265F4" w:rsidRPr="002C0B7A" w:rsidRDefault="00E265F4" w:rsidP="00E265F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lang w:bidi="th-TH"/>
                                    </w:rPr>
                                  </w:pPr>
                                  <w:r w:rsidRPr="002C0B7A">
                                    <w:rPr>
                                      <w:rFonts w:ascii="TH SarabunPSK" w:hAnsi="TH SarabunPSK" w:cs="TH SarabunPSK"/>
                                      <w:lang w:bidi="th-TH"/>
                                    </w:rPr>
                                    <w:t>Name plate</w:t>
                                  </w:r>
                                  <w:r w:rsidRPr="002C0B7A">
                                    <w:rPr>
                                      <w:rFonts w:ascii="TH SarabunPSK" w:hAnsi="TH SarabunPSK" w:cs="TH SarabunPSK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="008A46DA" w:rsidRPr="008A46DA">
                                    <w:rPr>
                                      <w:rFonts w:ascii="TH SarabunPSK" w:hAnsi="TH SarabunPSK" w:cs="TH SarabunPSK"/>
                                      <w:color w:val="FF0000"/>
                                      <w:lang w:bidi="th-TH"/>
                                    </w:rPr>
                                    <w:t>(</w:t>
                                  </w:r>
                                  <w:r w:rsidR="008A46DA" w:rsidRPr="008A46DA"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  <w:lang w:bidi="th-TH"/>
                                    </w:rPr>
                                    <w:t xml:space="preserve">อ่านข้อความได้)                                                                                                     </w:t>
                                  </w:r>
                                </w:p>
                                <w:p w14:paraId="7FB85A9C" w14:textId="77777777" w:rsidR="00D752FB" w:rsidRPr="007A445F" w:rsidRDefault="00D752FB" w:rsidP="00B65045">
                                  <w:pPr>
                                    <w:rPr>
                                      <w:rFonts w:ascii="TH SarabunPSK" w:hAnsi="TH SarabunPSK" w:cs="TH SarabunPSK"/>
                                      <w:lang w:bidi="th-T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20990" id="Rectangle 800" o:spid="_x0000_s1039" style="position:absolute;margin-left:7.95pt;margin-top:114.75pt;width:142.85pt;height:23.05pt;z-index:2531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" filled="f" stroked="f">
                      <v:textbox>
                        <w:txbxContent>
                          <w:p w14:paraId="7EB5B423" w14:textId="5FA4DADA" w:rsidR="00E265F4" w:rsidRPr="002C0B7A" w:rsidRDefault="00E265F4" w:rsidP="00E265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 w:rsidRPr="002C0B7A">
                              <w:rPr>
                                <w:rFonts w:ascii="TH SarabunPSK" w:hAnsi="TH SarabunPSK" w:cs="TH SarabunPSK"/>
                                <w:lang w:bidi="th-TH"/>
                              </w:rPr>
                              <w:t>Name plate</w:t>
                            </w:r>
                            <w:r w:rsidRPr="002C0B7A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8A46DA" w:rsidRPr="008A46DA">
                              <w:rPr>
                                <w:rFonts w:ascii="TH SarabunPSK" w:hAnsi="TH SarabunPSK" w:cs="TH SarabunPSK"/>
                                <w:color w:val="FF0000"/>
                                <w:lang w:bidi="th-TH"/>
                              </w:rPr>
                              <w:t>(</w:t>
                            </w:r>
                            <w:r w:rsidR="008A46DA" w:rsidRPr="008A46DA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  <w:lang w:bidi="th-TH"/>
                              </w:rPr>
                              <w:t xml:space="preserve">อ่านข้อความได้)                                                                                                     </w:t>
                            </w:r>
                          </w:p>
                          <w:p w14:paraId="7FB85A9C" w14:textId="77777777" w:rsidR="00D752FB" w:rsidRPr="007A445F" w:rsidRDefault="00D752FB" w:rsidP="00B65045">
                            <w:pPr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915703" w14:textId="46E51BEE" w:rsidR="00D752FB" w:rsidRPr="00592073" w:rsidRDefault="00D752FB" w:rsidP="00D752FB">
            <w:pPr>
              <w:spacing w:after="0" w:line="240" w:lineRule="auto"/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</w:pPr>
          </w:p>
        </w:tc>
        <w:tc>
          <w:tcPr>
            <w:tcW w:w="3258" w:type="dxa"/>
            <w:shd w:val="clear" w:color="auto" w:fill="auto"/>
          </w:tcPr>
          <w:p w14:paraId="51C3EEE5" w14:textId="77777777" w:rsidR="00D752FB" w:rsidRPr="00592073" w:rsidRDefault="00D752FB" w:rsidP="00D752F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3167104" behindDoc="0" locked="0" layoutInCell="1" allowOverlap="1" wp14:anchorId="25CB920E" wp14:editId="0DAEE7A6">
                      <wp:simplePos x="0" y="0"/>
                      <wp:positionH relativeFrom="column">
                        <wp:posOffset>43654</wp:posOffset>
                      </wp:positionH>
                      <wp:positionV relativeFrom="paragraph">
                        <wp:posOffset>1455439</wp:posOffset>
                      </wp:positionV>
                      <wp:extent cx="1814195" cy="292735"/>
                      <wp:effectExtent l="635" t="0" r="4445" b="0"/>
                      <wp:wrapNone/>
                      <wp:docPr id="38" name="Rectangle 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4195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A5788B" w14:textId="3A999003" w:rsidR="00D752FB" w:rsidRPr="007A445F" w:rsidRDefault="008A46DA" w:rsidP="008A46D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  <w:lang w:bidi="th-TH"/>
                                    </w:rPr>
                                  </w:pPr>
                                  <w:r w:rsidRPr="008A46DA">
                                    <w:rPr>
                                      <w:rFonts w:ascii="TH SarabunPSK" w:hAnsi="TH SarabunPSK" w:cs="TH SarabunPSK"/>
                                      <w:cs/>
                                      <w:lang w:bidi="th-TH"/>
                                    </w:rPr>
                                    <w:t>ภาพรวมเครื่องอัดประจุไฟฟ้า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B920E" id="Rectangle 798" o:spid="_x0000_s1040" style="position:absolute;left:0;text-align:left;margin-left:3.45pt;margin-top:114.6pt;width:142.85pt;height:23.05pt;z-index:2531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" filled="f" stroked="f">
                      <v:textbox>
                        <w:txbxContent>
                          <w:p w14:paraId="76A5788B" w14:textId="3A999003" w:rsidR="00D752FB" w:rsidRPr="007A445F" w:rsidRDefault="008A46DA" w:rsidP="008A46D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</w:pPr>
                            <w:r w:rsidRPr="008A46DA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>ภาพรวมเครื่องอัดประจุไฟฟ้า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3171200" behindDoc="0" locked="0" layoutInCell="1" allowOverlap="1" wp14:anchorId="09F98680" wp14:editId="44A9A302">
                      <wp:simplePos x="0" y="0"/>
                      <wp:positionH relativeFrom="column">
                        <wp:posOffset>72517</wp:posOffset>
                      </wp:positionH>
                      <wp:positionV relativeFrom="paragraph">
                        <wp:posOffset>81001</wp:posOffset>
                      </wp:positionV>
                      <wp:extent cx="1740535" cy="1330960"/>
                      <wp:effectExtent l="0" t="0" r="12065" b="21590"/>
                      <wp:wrapSquare wrapText="bothSides"/>
                      <wp:docPr id="5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0535" cy="1330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45ADAF" w14:textId="3467EF81" w:rsidR="00D752FB" w:rsidRDefault="00D752FB" w:rsidP="00D135DA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  <w:p w14:paraId="51620F55" w14:textId="0AA5739D" w:rsidR="00D752FB" w:rsidRDefault="00D752FB" w:rsidP="00D135D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98680" id="_x0000_s1041" type="#_x0000_t202" style="position:absolute;left:0;text-align:left;margin-left:5.7pt;margin-top:6.4pt;width:137.05pt;height:104.8pt;z-index:253171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">
                      <v:textbox>
                        <w:txbxContent>
                          <w:p w14:paraId="0545ADAF" w14:textId="3467EF81" w:rsidR="00D752FB" w:rsidRDefault="00D752FB" w:rsidP="00D135DA">
                            <w:pPr>
                              <w:rPr>
                                <w:noProof/>
                              </w:rPr>
                            </w:pPr>
                          </w:p>
                          <w:p w14:paraId="51620F55" w14:textId="0AA5739D" w:rsidR="00D752FB" w:rsidRDefault="00D752FB" w:rsidP="00D135D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4B0BB1B" w14:textId="77777777" w:rsidR="00D752FB" w:rsidRPr="00592073" w:rsidRDefault="00D752FB" w:rsidP="00D752FB">
            <w:pPr>
              <w:spacing w:after="0" w:line="240" w:lineRule="auto"/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</w:pPr>
          </w:p>
        </w:tc>
        <w:tc>
          <w:tcPr>
            <w:tcW w:w="3195" w:type="dxa"/>
            <w:shd w:val="clear" w:color="auto" w:fill="auto"/>
          </w:tcPr>
          <w:p w14:paraId="6B06D492" w14:textId="3003735B" w:rsidR="00D752FB" w:rsidRPr="00592073" w:rsidRDefault="001343FB" w:rsidP="00D752F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3198848" behindDoc="0" locked="0" layoutInCell="1" allowOverlap="1" wp14:anchorId="0F6D3D9B" wp14:editId="42CC2A16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93345</wp:posOffset>
                      </wp:positionV>
                      <wp:extent cx="1740535" cy="1330960"/>
                      <wp:effectExtent l="0" t="0" r="12065" b="21590"/>
                      <wp:wrapSquare wrapText="bothSides"/>
                      <wp:docPr id="3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0535" cy="1330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BE8FEE" w14:textId="77777777" w:rsidR="001343FB" w:rsidRDefault="001343FB" w:rsidP="001343FB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  <w:p w14:paraId="1AA466AB" w14:textId="77777777" w:rsidR="001343FB" w:rsidRDefault="001343FB" w:rsidP="001343F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D3D9B" id="_x0000_s1042" type="#_x0000_t202" style="position:absolute;margin-left:2.95pt;margin-top:7.35pt;width:137.05pt;height:104.8pt;z-index:25319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">
                      <v:textbox>
                        <w:txbxContent>
                          <w:p w14:paraId="25BE8FEE" w14:textId="77777777" w:rsidR="001343FB" w:rsidRDefault="001343FB" w:rsidP="001343FB">
                            <w:pPr>
                              <w:rPr>
                                <w:noProof/>
                              </w:rPr>
                            </w:pPr>
                          </w:p>
                          <w:p w14:paraId="1AA466AB" w14:textId="77777777" w:rsidR="001343FB" w:rsidRDefault="001343FB" w:rsidP="001343F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752FB"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3168128" behindDoc="0" locked="0" layoutInCell="1" allowOverlap="1" wp14:anchorId="3ADF5AA5" wp14:editId="7CCED497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1469409</wp:posOffset>
                      </wp:positionV>
                      <wp:extent cx="1814195" cy="279400"/>
                      <wp:effectExtent l="2540" t="0" r="2540" b="635"/>
                      <wp:wrapNone/>
                      <wp:docPr id="37" name="Rectangle 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4195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98D477" w14:textId="6F2CB227" w:rsidR="008A46DA" w:rsidRPr="007A445F" w:rsidRDefault="008A46DA" w:rsidP="008A46D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  <w:lang w:bidi="th-TH"/>
                                    </w:rPr>
                                  </w:pPr>
                                  <w:r w:rsidRPr="008A46DA">
                                    <w:rPr>
                                      <w:rFonts w:ascii="TH SarabunPSK" w:hAnsi="TH SarabunPSK" w:cs="TH SarabunPSK"/>
                                      <w:cs/>
                                      <w:lang w:bidi="th-TH"/>
                                    </w:rPr>
                                    <w:t>ภาพเดี่ยวเครื่องอัดประจุไฟฟ้า</w:t>
                                  </w:r>
                                </w:p>
                                <w:p w14:paraId="37D48533" w14:textId="77777777" w:rsidR="00D752FB" w:rsidRPr="007A445F" w:rsidRDefault="00D752FB" w:rsidP="00B65045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  <w:lang w:bidi="th-T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F5AA5" id="Rectangle 799" o:spid="_x0000_s1043" style="position:absolute;margin-left:3.4pt;margin-top:115.7pt;width:142.85pt;height:22pt;z-index:2531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" filled="f" stroked="f">
                      <v:textbox>
                        <w:txbxContent>
                          <w:p w14:paraId="4D98D477" w14:textId="6F2CB227" w:rsidR="008A46DA" w:rsidRPr="007A445F" w:rsidRDefault="008A46DA" w:rsidP="008A46D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</w:pPr>
                            <w:r w:rsidRPr="008A46DA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>ภาพเดี่ยวเครื่องอัดประจุไฟฟ้า</w:t>
                            </w:r>
                          </w:p>
                          <w:p w14:paraId="37D48533" w14:textId="77777777" w:rsidR="00D752FB" w:rsidRPr="007A445F" w:rsidRDefault="00D752FB" w:rsidP="00B65045">
                            <w:pPr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15D61C" w14:textId="29560DE9" w:rsidR="00D752FB" w:rsidRPr="00592073" w:rsidRDefault="00D752FB" w:rsidP="00D752F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lang w:bidi="th-TH"/>
              </w:rPr>
            </w:pPr>
          </w:p>
        </w:tc>
      </w:tr>
      <w:tr w:rsidR="00D752FB" w:rsidRPr="00592073" w14:paraId="120123C7" w14:textId="77777777" w:rsidTr="00A91749">
        <w:trPr>
          <w:trHeight w:val="3288"/>
        </w:trPr>
        <w:tc>
          <w:tcPr>
            <w:tcW w:w="3375" w:type="dxa"/>
            <w:shd w:val="clear" w:color="auto" w:fill="auto"/>
          </w:tcPr>
          <w:p w14:paraId="34402B3A" w14:textId="3905131A" w:rsidR="00D752FB" w:rsidRPr="00592073" w:rsidRDefault="001343FB" w:rsidP="00D752F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3200896" behindDoc="0" locked="0" layoutInCell="1" allowOverlap="1" wp14:anchorId="12BAA1CB" wp14:editId="538EBDD7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152400</wp:posOffset>
                      </wp:positionV>
                      <wp:extent cx="1740535" cy="1330960"/>
                      <wp:effectExtent l="0" t="0" r="12065" b="21590"/>
                      <wp:wrapSquare wrapText="bothSides"/>
                      <wp:docPr id="3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0535" cy="1330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82684A" w14:textId="77777777" w:rsidR="001343FB" w:rsidRDefault="001343FB" w:rsidP="001343FB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  <w:p w14:paraId="3FE7C1DD" w14:textId="77777777" w:rsidR="001343FB" w:rsidRDefault="001343FB" w:rsidP="001343F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AA1CB" id="_x0000_s1044" type="#_x0000_t202" style="position:absolute;margin-left:7.55pt;margin-top:12pt;width:137.05pt;height:104.8pt;z-index:2532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">
                      <v:textbox>
                        <w:txbxContent>
                          <w:p w14:paraId="6282684A" w14:textId="77777777" w:rsidR="001343FB" w:rsidRDefault="001343FB" w:rsidP="001343FB">
                            <w:pPr>
                              <w:rPr>
                                <w:noProof/>
                              </w:rPr>
                            </w:pPr>
                          </w:p>
                          <w:p w14:paraId="3FE7C1DD" w14:textId="77777777" w:rsidR="001343FB" w:rsidRDefault="001343FB" w:rsidP="001343F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752FB"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3175296" behindDoc="0" locked="0" layoutInCell="1" allowOverlap="1" wp14:anchorId="5F5ABDBE" wp14:editId="166602B4">
                      <wp:simplePos x="0" y="0"/>
                      <wp:positionH relativeFrom="column">
                        <wp:posOffset>88684</wp:posOffset>
                      </wp:positionH>
                      <wp:positionV relativeFrom="paragraph">
                        <wp:posOffset>1485286</wp:posOffset>
                      </wp:positionV>
                      <wp:extent cx="1814195" cy="521356"/>
                      <wp:effectExtent l="0" t="0" r="0" b="0"/>
                      <wp:wrapNone/>
                      <wp:docPr id="46" name="Rectangle 8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4195" cy="5213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865EB5" w14:textId="45987625" w:rsidR="00D752FB" w:rsidRPr="00166870" w:rsidRDefault="008A46DA" w:rsidP="008A46DA">
                                  <w:pPr>
                                    <w:jc w:val="center"/>
                                    <w:rPr>
                                      <w:lang w:bidi="th-TH"/>
                                    </w:rPr>
                                  </w:pPr>
                                  <w:r w:rsidRPr="008A46DA">
                                    <w:rPr>
                                      <w:rFonts w:ascii="TH SarabunPSK" w:hAnsi="TH SarabunPSK" w:cs="TH SarabunPSK"/>
                                      <w:cs/>
                                      <w:lang w:bidi="th-TH"/>
                                    </w:rPr>
                                    <w:t>สายเข้าเครื่องอัดประจุไฟฟ้า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ABDBE" id="Rectangle 809" o:spid="_x0000_s1045" style="position:absolute;margin-left:7pt;margin-top:116.95pt;width:142.85pt;height:41.05pt;z-index:2531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" filled="f" stroked="f">
                      <v:textbox>
                        <w:txbxContent>
                          <w:p w14:paraId="7A865EB5" w14:textId="45987625" w:rsidR="00D752FB" w:rsidRPr="00166870" w:rsidRDefault="008A46DA" w:rsidP="008A46DA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  <w:r w:rsidRPr="008A46DA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>สายเข้าเครื่องอัดประจุไฟฟ้า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CC71DB3" w14:textId="77777777" w:rsidR="00D752FB" w:rsidRPr="00592073" w:rsidRDefault="00D752FB" w:rsidP="00D752FB">
            <w:pPr>
              <w:spacing w:after="0" w:line="240" w:lineRule="auto"/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</w:pPr>
          </w:p>
        </w:tc>
        <w:tc>
          <w:tcPr>
            <w:tcW w:w="3258" w:type="dxa"/>
            <w:shd w:val="clear" w:color="auto" w:fill="auto"/>
          </w:tcPr>
          <w:p w14:paraId="1DCB1666" w14:textId="57EB3266" w:rsidR="00D752FB" w:rsidRPr="00592073" w:rsidRDefault="001343FB" w:rsidP="00D752F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3202944" behindDoc="0" locked="0" layoutInCell="1" allowOverlap="1" wp14:anchorId="74F96937" wp14:editId="11B4C24E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142875</wp:posOffset>
                      </wp:positionV>
                      <wp:extent cx="1740535" cy="1330960"/>
                      <wp:effectExtent l="0" t="0" r="12065" b="21590"/>
                      <wp:wrapSquare wrapText="bothSides"/>
                      <wp:docPr id="3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0535" cy="1330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2D4B82" w14:textId="77777777" w:rsidR="001343FB" w:rsidRDefault="001343FB" w:rsidP="001343FB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  <w:p w14:paraId="4AB68A79" w14:textId="77777777" w:rsidR="001343FB" w:rsidRDefault="001343FB" w:rsidP="001343F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96937" id="_x0000_s1046" type="#_x0000_t202" style="position:absolute;margin-left:8.85pt;margin-top:11.25pt;width:137.05pt;height:104.8pt;z-index:25320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">
                      <v:textbox>
                        <w:txbxContent>
                          <w:p w14:paraId="1E2D4B82" w14:textId="77777777" w:rsidR="001343FB" w:rsidRDefault="001343FB" w:rsidP="001343FB">
                            <w:pPr>
                              <w:rPr>
                                <w:noProof/>
                              </w:rPr>
                            </w:pPr>
                          </w:p>
                          <w:p w14:paraId="4AB68A79" w14:textId="77777777" w:rsidR="001343FB" w:rsidRDefault="001343FB" w:rsidP="001343F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752FB"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3173248" behindDoc="0" locked="0" layoutInCell="1" allowOverlap="1" wp14:anchorId="4019DE75" wp14:editId="7607A40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1540587</wp:posOffset>
                      </wp:positionV>
                      <wp:extent cx="1814195" cy="292735"/>
                      <wp:effectExtent l="635" t="0" r="4445" b="3175"/>
                      <wp:wrapNone/>
                      <wp:docPr id="48" name="Rectangle 8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4195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935E72" w14:textId="6E244A53" w:rsidR="00D752FB" w:rsidRPr="00146A61" w:rsidRDefault="00A91749" w:rsidP="007A445F">
                                  <w:pPr>
                                    <w:jc w:val="center"/>
                                    <w:rPr>
                                      <w:cs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  <w:lang w:bidi="th-TH"/>
                                    </w:rPr>
                                    <w:t>หัวจ่าย</w:t>
                                  </w:r>
                                  <w:r w:rsidRPr="00A91749">
                                    <w:rPr>
                                      <w:cs/>
                                      <w:lang w:bidi="th-TH"/>
                                    </w:rPr>
                                    <w:t>เครื่องอัดประจุไฟฟ้า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9DE75" id="Rectangle 801" o:spid="_x0000_s1047" style="position:absolute;margin-left:4.5pt;margin-top:121.3pt;width:142.85pt;height:23.05pt;z-index:2531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" filled="f" stroked="f">
                      <v:textbox>
                        <w:txbxContent>
                          <w:p w14:paraId="7C935E72" w14:textId="6E244A53" w:rsidR="00D752FB" w:rsidRPr="00146A61" w:rsidRDefault="00A91749" w:rsidP="007A445F">
                            <w:pPr>
                              <w:jc w:val="center"/>
                              <w:rPr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หัวจ่าย</w:t>
                            </w:r>
                            <w:r w:rsidRPr="00A91749">
                              <w:rPr>
                                <w:cs/>
                                <w:lang w:bidi="th-TH"/>
                              </w:rPr>
                              <w:t>เครื่องอัดประจุไฟฟ้า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3270DA4" w14:textId="5575029E" w:rsidR="00D752FB" w:rsidRPr="00592073" w:rsidRDefault="00D752FB" w:rsidP="00D752FB">
            <w:pPr>
              <w:spacing w:after="0" w:line="240" w:lineRule="auto"/>
              <w:jc w:val="both"/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</w:pPr>
          </w:p>
        </w:tc>
        <w:tc>
          <w:tcPr>
            <w:tcW w:w="3195" w:type="dxa"/>
            <w:shd w:val="clear" w:color="auto" w:fill="auto"/>
          </w:tcPr>
          <w:p w14:paraId="5C430419" w14:textId="4300C724" w:rsidR="00D752FB" w:rsidRPr="00592073" w:rsidRDefault="00D752FB" w:rsidP="00D752FB">
            <w:pPr>
              <w:spacing w:after="0" w:line="240" w:lineRule="auto"/>
              <w:rPr>
                <w:rFonts w:ascii="TH SarabunPSK" w:hAnsi="TH SarabunPSK" w:cs="Times New Roman"/>
                <w:color w:val="FF0000"/>
                <w:sz w:val="24"/>
                <w:szCs w:val="24"/>
                <w:rtl/>
              </w:rPr>
            </w:pP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3178368" behindDoc="0" locked="0" layoutInCell="1" allowOverlap="1" wp14:anchorId="64F58256" wp14:editId="08D602A8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142240</wp:posOffset>
                      </wp:positionV>
                      <wp:extent cx="1692910" cy="1340485"/>
                      <wp:effectExtent l="0" t="0" r="21590" b="12065"/>
                      <wp:wrapSquare wrapText="bothSides"/>
                      <wp:docPr id="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2910" cy="1340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21EBB9" w14:textId="5E8ED62B" w:rsidR="00D752FB" w:rsidRDefault="00D752FB" w:rsidP="0045734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58256" id="_x0000_s1048" type="#_x0000_t202" style="position:absolute;margin-left:6.75pt;margin-top:11.2pt;width:133.3pt;height:105.55pt;z-index:2531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">
                      <v:textbox>
                        <w:txbxContent>
                          <w:p w14:paraId="6921EBB9" w14:textId="5E8ED62B" w:rsidR="00D752FB" w:rsidRDefault="00D752FB" w:rsidP="00457347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3174272" behindDoc="0" locked="0" layoutInCell="1" allowOverlap="1" wp14:anchorId="1101B182" wp14:editId="54327CF8">
                      <wp:simplePos x="0" y="0"/>
                      <wp:positionH relativeFrom="column">
                        <wp:posOffset>-14429</wp:posOffset>
                      </wp:positionH>
                      <wp:positionV relativeFrom="paragraph">
                        <wp:posOffset>1538825</wp:posOffset>
                      </wp:positionV>
                      <wp:extent cx="1959610" cy="466254"/>
                      <wp:effectExtent l="0" t="0" r="0" b="0"/>
                      <wp:wrapNone/>
                      <wp:docPr id="61" name="Rectangle 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9610" cy="4662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608D19" w14:textId="2AEBD33E" w:rsidR="00D752FB" w:rsidRPr="0032706F" w:rsidRDefault="005738D9" w:rsidP="003270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  <w:lang w:bidi="th-TH"/>
                                    </w:rPr>
                                    <w:t>สายตัวนำอัดประจุ</w:t>
                                  </w:r>
                                  <w:r w:rsidR="008A46DA" w:rsidRPr="008A46DA">
                                    <w:rPr>
                                      <w:rFonts w:ascii="TH SarabunPSK" w:hAnsi="TH SarabunPSK" w:cs="TH SarabunPSK"/>
                                      <w:cs/>
                                      <w:lang w:bidi="th-TH"/>
                                    </w:rPr>
                                    <w:t xml:space="preserve">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1B182" id="Rectangle 802" o:spid="_x0000_s1049" style="position:absolute;margin-left:-1.15pt;margin-top:121.15pt;width:154.3pt;height:36.7pt;z-index:2531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" filled="f" stroked="f">
                      <v:textbox>
                        <w:txbxContent>
                          <w:p w14:paraId="6A608D19" w14:textId="2AEBD33E" w:rsidR="00D752FB" w:rsidRPr="0032706F" w:rsidRDefault="005738D9" w:rsidP="0032706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สายตัวนำอัดประจุ</w:t>
                            </w:r>
                            <w:r w:rsidR="008A46DA" w:rsidRPr="008A46DA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 xml:space="preserve">                          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91749" w:rsidRPr="00592073" w14:paraId="2B6BF2F5" w14:textId="77777777" w:rsidTr="00A91749">
        <w:trPr>
          <w:trHeight w:val="3288"/>
        </w:trPr>
        <w:tc>
          <w:tcPr>
            <w:tcW w:w="3375" w:type="dxa"/>
            <w:shd w:val="clear" w:color="auto" w:fill="auto"/>
          </w:tcPr>
          <w:p w14:paraId="0F0C11FE" w14:textId="77777777" w:rsidR="00A91749" w:rsidRPr="00592073" w:rsidRDefault="00A91749" w:rsidP="00A91749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3206016" behindDoc="0" locked="0" layoutInCell="1" allowOverlap="1" wp14:anchorId="5D1AEFB3" wp14:editId="6D6A893B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152400</wp:posOffset>
                      </wp:positionV>
                      <wp:extent cx="1740535" cy="1330960"/>
                      <wp:effectExtent l="0" t="0" r="12065" b="21590"/>
                      <wp:wrapSquare wrapText="bothSides"/>
                      <wp:docPr id="3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0535" cy="1330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0FBD76" w14:textId="77777777" w:rsidR="00A91749" w:rsidRDefault="00A91749" w:rsidP="001343FB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  <w:p w14:paraId="32E44BDB" w14:textId="77777777" w:rsidR="00A91749" w:rsidRDefault="00A91749" w:rsidP="001343F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AEFB3" id="_x0000_s1050" type="#_x0000_t202" style="position:absolute;margin-left:7.55pt;margin-top:12pt;width:137.05pt;height:104.8pt;z-index:2532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">
                      <v:textbox>
                        <w:txbxContent>
                          <w:p w14:paraId="6C0FBD76" w14:textId="77777777" w:rsidR="00A91749" w:rsidRDefault="00A91749" w:rsidP="001343FB">
                            <w:pPr>
                              <w:rPr>
                                <w:noProof/>
                              </w:rPr>
                            </w:pPr>
                          </w:p>
                          <w:p w14:paraId="32E44BDB" w14:textId="77777777" w:rsidR="00A91749" w:rsidRDefault="00A91749" w:rsidP="001343F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3204992" behindDoc="0" locked="0" layoutInCell="1" allowOverlap="1" wp14:anchorId="2B1F8928" wp14:editId="73DD8C95">
                      <wp:simplePos x="0" y="0"/>
                      <wp:positionH relativeFrom="column">
                        <wp:posOffset>88684</wp:posOffset>
                      </wp:positionH>
                      <wp:positionV relativeFrom="paragraph">
                        <wp:posOffset>1485286</wp:posOffset>
                      </wp:positionV>
                      <wp:extent cx="1814195" cy="521356"/>
                      <wp:effectExtent l="0" t="0" r="0" b="0"/>
                      <wp:wrapNone/>
                      <wp:docPr id="319" name="Rectangle 8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4195" cy="5213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4CE797" w14:textId="77777777" w:rsidR="005738D9" w:rsidRPr="0032706F" w:rsidRDefault="005738D9" w:rsidP="005738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  <w:lang w:bidi="th-TH"/>
                                    </w:rPr>
                                    <w:t xml:space="preserve">จอแสดงผล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lang w:bidi="th-TH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  <w:lang w:bidi="th-TH"/>
                                    </w:rPr>
                                    <w:t>ถ้ามี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lang w:bidi="th-TH"/>
                                    </w:rPr>
                                    <w:t>)</w:t>
                                  </w:r>
                                  <w:r w:rsidRPr="008A46DA">
                                    <w:rPr>
                                      <w:rFonts w:ascii="TH SarabunPSK" w:hAnsi="TH SarabunPSK" w:cs="TH SarabunPSK"/>
                                      <w:cs/>
                                      <w:lang w:bidi="th-TH"/>
                                    </w:rPr>
                                    <w:t xml:space="preserve">                                           </w:t>
                                  </w:r>
                                </w:p>
                                <w:p w14:paraId="38BB90D4" w14:textId="1FBF9F3F" w:rsidR="00A91749" w:rsidRPr="00166870" w:rsidRDefault="00A91749" w:rsidP="008A46DA">
                                  <w:pPr>
                                    <w:jc w:val="center"/>
                                    <w:rPr>
                                      <w:lang w:bidi="th-T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F8928" id="_x0000_s1051" style="position:absolute;margin-left:7pt;margin-top:116.95pt;width:142.85pt;height:41.05pt;z-index:2532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" filled="f" stroked="f">
                      <v:textbox>
                        <w:txbxContent>
                          <w:p w14:paraId="154CE797" w14:textId="77777777" w:rsidR="005738D9" w:rsidRPr="0032706F" w:rsidRDefault="005738D9" w:rsidP="005738D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 xml:space="preserve">จอแสดงผล </w:t>
                            </w:r>
                            <w:r>
                              <w:rPr>
                                <w:rFonts w:ascii="TH SarabunPSK" w:hAnsi="TH SarabunPSK" w:cs="TH SarabunPSK"/>
                                <w:lang w:bidi="th-TH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ถ้ามี</w:t>
                            </w:r>
                            <w:r>
                              <w:rPr>
                                <w:rFonts w:ascii="TH SarabunPSK" w:hAnsi="TH SarabunPSK" w:cs="TH SarabunPSK"/>
                                <w:lang w:bidi="th-TH"/>
                              </w:rPr>
                              <w:t>)</w:t>
                            </w:r>
                            <w:r w:rsidRPr="008A46DA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 xml:space="preserve">                                           </w:t>
                            </w:r>
                          </w:p>
                          <w:p w14:paraId="38BB90D4" w14:textId="1FBF9F3F" w:rsidR="00A91749" w:rsidRPr="00166870" w:rsidRDefault="00A91749" w:rsidP="008A46DA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1951068" w14:textId="77777777" w:rsidR="00A91749" w:rsidRPr="00592073" w:rsidRDefault="00A91749" w:rsidP="00A91749">
            <w:pPr>
              <w:spacing w:after="0" w:line="240" w:lineRule="auto"/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</w:pPr>
          </w:p>
        </w:tc>
        <w:tc>
          <w:tcPr>
            <w:tcW w:w="3258" w:type="dxa"/>
            <w:shd w:val="clear" w:color="auto" w:fill="auto"/>
          </w:tcPr>
          <w:p w14:paraId="5DC939AA" w14:textId="6A38440E" w:rsidR="00A91749" w:rsidRPr="00592073" w:rsidRDefault="00A91749" w:rsidP="00A91749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3208064" behindDoc="0" locked="0" layoutInCell="1" allowOverlap="1" wp14:anchorId="0BB61689" wp14:editId="638B4F33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142875</wp:posOffset>
                      </wp:positionV>
                      <wp:extent cx="1740535" cy="1330960"/>
                      <wp:effectExtent l="0" t="0" r="12065" b="21590"/>
                      <wp:wrapSquare wrapText="bothSides"/>
                      <wp:docPr id="3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0535" cy="1330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673428" w14:textId="77777777" w:rsidR="00A91749" w:rsidRDefault="00A91749" w:rsidP="001343FB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  <w:p w14:paraId="3348981B" w14:textId="77777777" w:rsidR="00A91749" w:rsidRDefault="00A91749" w:rsidP="001343F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61689" id="_x0000_s1052" type="#_x0000_t202" style="position:absolute;margin-left:8.85pt;margin-top:11.25pt;width:137.05pt;height:104.8pt;z-index:2532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">
                      <v:textbox>
                        <w:txbxContent>
                          <w:p w14:paraId="15673428" w14:textId="77777777" w:rsidR="00A91749" w:rsidRDefault="00A91749" w:rsidP="001343FB">
                            <w:pPr>
                              <w:rPr>
                                <w:noProof/>
                              </w:rPr>
                            </w:pPr>
                          </w:p>
                          <w:p w14:paraId="3348981B" w14:textId="77777777" w:rsidR="00A91749" w:rsidRDefault="00A91749" w:rsidP="001343F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3207040" behindDoc="0" locked="0" layoutInCell="1" allowOverlap="1" wp14:anchorId="726A31AA" wp14:editId="6F00344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1540587</wp:posOffset>
                      </wp:positionV>
                      <wp:extent cx="1814195" cy="292735"/>
                      <wp:effectExtent l="635" t="0" r="4445" b="3175"/>
                      <wp:wrapNone/>
                      <wp:docPr id="321" name="Rectangle 8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4195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C36362" w14:textId="77777777" w:rsidR="00A91749" w:rsidRPr="00146A61" w:rsidRDefault="00A91749" w:rsidP="007A445F">
                                  <w:pPr>
                                    <w:jc w:val="center"/>
                                    <w:rPr>
                                      <w:cs/>
                                      <w:lang w:bidi="th-TH"/>
                                    </w:rPr>
                                  </w:pPr>
                                  <w:r w:rsidRPr="008A46DA">
                                    <w:rPr>
                                      <w:rFonts w:ascii="TH SarabunPSK" w:hAnsi="TH SarabunPSK" w:cs="TH SarabunPSK"/>
                                      <w:cs/>
                                      <w:lang w:bidi="th-TH"/>
                                    </w:rPr>
                                    <w:t>ระบบดับเพลิง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A31AA" id="_x0000_s1053" style="position:absolute;margin-left:4.5pt;margin-top:121.3pt;width:142.85pt;height:23.05pt;z-index:2532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" filled="f" stroked="f">
                      <v:textbox>
                        <w:txbxContent>
                          <w:p w14:paraId="35C36362" w14:textId="77777777" w:rsidR="00A91749" w:rsidRPr="00146A61" w:rsidRDefault="00A91749" w:rsidP="007A445F">
                            <w:pPr>
                              <w:jc w:val="center"/>
                              <w:rPr>
                                <w:cs/>
                                <w:lang w:bidi="th-TH"/>
                              </w:rPr>
                            </w:pPr>
                            <w:r w:rsidRPr="008A46DA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>ระบบดับเพลิง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A333DB" w14:textId="77777777" w:rsidR="00A91749" w:rsidRPr="00592073" w:rsidRDefault="00A91749" w:rsidP="00A91749">
            <w:pPr>
              <w:spacing w:after="0" w:line="240" w:lineRule="auto"/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</w:pPr>
          </w:p>
        </w:tc>
        <w:tc>
          <w:tcPr>
            <w:tcW w:w="3195" w:type="dxa"/>
            <w:shd w:val="clear" w:color="auto" w:fill="auto"/>
          </w:tcPr>
          <w:p w14:paraId="06093CBE" w14:textId="11E68A8B" w:rsidR="00A91749" w:rsidRPr="00592073" w:rsidRDefault="00A91749" w:rsidP="00A91749">
            <w:pPr>
              <w:spacing w:after="0" w:line="240" w:lineRule="auto"/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</w:pP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3210112" behindDoc="0" locked="0" layoutInCell="1" allowOverlap="1" wp14:anchorId="05DA9D33" wp14:editId="7BCB9C80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142240</wp:posOffset>
                      </wp:positionV>
                      <wp:extent cx="1692910" cy="1340485"/>
                      <wp:effectExtent l="0" t="0" r="21590" b="12065"/>
                      <wp:wrapSquare wrapText="bothSides"/>
                      <wp:docPr id="3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2910" cy="1340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E35D63" w14:textId="77777777" w:rsidR="00A91749" w:rsidRDefault="00A91749" w:rsidP="0045734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A9D33" id="_x0000_s1054" type="#_x0000_t202" style="position:absolute;margin-left:6.75pt;margin-top:11.2pt;width:133.3pt;height:105.55pt;z-index:2532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">
                      <v:textbox>
                        <w:txbxContent>
                          <w:p w14:paraId="75E35D63" w14:textId="77777777" w:rsidR="00A91749" w:rsidRDefault="00A91749" w:rsidP="00457347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3209088" behindDoc="0" locked="0" layoutInCell="1" allowOverlap="1" wp14:anchorId="15DBCE63" wp14:editId="297979AE">
                      <wp:simplePos x="0" y="0"/>
                      <wp:positionH relativeFrom="column">
                        <wp:posOffset>-14429</wp:posOffset>
                      </wp:positionH>
                      <wp:positionV relativeFrom="paragraph">
                        <wp:posOffset>1538825</wp:posOffset>
                      </wp:positionV>
                      <wp:extent cx="1959610" cy="466254"/>
                      <wp:effectExtent l="0" t="0" r="0" b="0"/>
                      <wp:wrapNone/>
                      <wp:docPr id="323" name="Rectangle 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9610" cy="4662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B67FA4" w14:textId="77777777" w:rsidR="00A91749" w:rsidRPr="0032706F" w:rsidRDefault="00A91749" w:rsidP="003270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  <w:lang w:bidi="th-TH"/>
                                    </w:rPr>
                                  </w:pPr>
                                  <w:r w:rsidRPr="008A46DA">
                                    <w:rPr>
                                      <w:rFonts w:ascii="TH SarabunPSK" w:hAnsi="TH SarabunPSK" w:cs="TH SarabunPSK"/>
                                      <w:cs/>
                                      <w:lang w:bidi="th-TH"/>
                                    </w:rPr>
                                    <w:t xml:space="preserve">แสงสว่าง/ไฟฟ้าฉุกเฉิน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BCE63" id="_x0000_s1055" style="position:absolute;margin-left:-1.15pt;margin-top:121.15pt;width:154.3pt;height:36.7pt;z-index:2532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" filled="f" stroked="f">
                      <v:textbox>
                        <w:txbxContent>
                          <w:p w14:paraId="64B67FA4" w14:textId="77777777" w:rsidR="00A91749" w:rsidRPr="0032706F" w:rsidRDefault="00A91749" w:rsidP="0032706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</w:pPr>
                            <w:r w:rsidRPr="008A46DA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 xml:space="preserve">แสงสว่าง/ไฟฟ้าฉุกเฉิน                          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738D9" w:rsidRPr="00592073" w14:paraId="25B903F8" w14:textId="77777777" w:rsidTr="00A91749">
        <w:trPr>
          <w:trHeight w:val="3288"/>
        </w:trPr>
        <w:tc>
          <w:tcPr>
            <w:tcW w:w="3375" w:type="dxa"/>
            <w:shd w:val="clear" w:color="auto" w:fill="auto"/>
          </w:tcPr>
          <w:p w14:paraId="3599655C" w14:textId="77777777" w:rsidR="005738D9" w:rsidRPr="00592073" w:rsidRDefault="005738D9" w:rsidP="005738D9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3213184" behindDoc="0" locked="0" layoutInCell="1" allowOverlap="1" wp14:anchorId="58D25B9A" wp14:editId="19111357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152400</wp:posOffset>
                      </wp:positionV>
                      <wp:extent cx="1740535" cy="1330960"/>
                      <wp:effectExtent l="0" t="0" r="12065" b="21590"/>
                      <wp:wrapSquare wrapText="bothSides"/>
                      <wp:docPr id="3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0535" cy="1330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4175E9" w14:textId="77777777" w:rsidR="005738D9" w:rsidRDefault="005738D9" w:rsidP="001343FB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  <w:p w14:paraId="3B552B69" w14:textId="77777777" w:rsidR="005738D9" w:rsidRDefault="005738D9" w:rsidP="001343F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25B9A" id="_x0000_s1056" type="#_x0000_t202" style="position:absolute;margin-left:7.55pt;margin-top:12pt;width:137.05pt;height:104.8pt;z-index:25321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">
                      <v:textbox>
                        <w:txbxContent>
                          <w:p w14:paraId="054175E9" w14:textId="77777777" w:rsidR="005738D9" w:rsidRDefault="005738D9" w:rsidP="001343FB">
                            <w:pPr>
                              <w:rPr>
                                <w:noProof/>
                              </w:rPr>
                            </w:pPr>
                          </w:p>
                          <w:p w14:paraId="3B552B69" w14:textId="77777777" w:rsidR="005738D9" w:rsidRDefault="005738D9" w:rsidP="001343F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3212160" behindDoc="0" locked="0" layoutInCell="1" allowOverlap="1" wp14:anchorId="3F1FB5C4" wp14:editId="3E8CECC8">
                      <wp:simplePos x="0" y="0"/>
                      <wp:positionH relativeFrom="column">
                        <wp:posOffset>88684</wp:posOffset>
                      </wp:positionH>
                      <wp:positionV relativeFrom="paragraph">
                        <wp:posOffset>1485286</wp:posOffset>
                      </wp:positionV>
                      <wp:extent cx="1814195" cy="521356"/>
                      <wp:effectExtent l="0" t="0" r="0" b="0"/>
                      <wp:wrapNone/>
                      <wp:docPr id="326" name="Rectangle 8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4195" cy="5213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977076" w14:textId="6B0DEFE2" w:rsidR="005738D9" w:rsidRPr="005B12AE" w:rsidRDefault="005738D9" w:rsidP="008A46DA">
                                  <w:pPr>
                                    <w:jc w:val="center"/>
                                    <w:rPr>
                                      <w:lang w:bidi="th-TH"/>
                                    </w:rPr>
                                  </w:pPr>
                                  <w:r w:rsidRPr="005B12AE">
                                    <w:rPr>
                                      <w:rFonts w:ascii="TH SarabunPSK" w:hAnsi="TH SarabunPSK" w:cs="TH SarabunPSK" w:hint="cs"/>
                                      <w:cs/>
                                      <w:lang w:bidi="th-TH"/>
                                    </w:rPr>
                                    <w:t xml:space="preserve">ปุ่ม </w:t>
                                  </w:r>
                                  <w:r w:rsidRPr="005B12AE">
                                    <w:rPr>
                                      <w:rFonts w:ascii="TH SarabunPSK" w:hAnsi="TH SarabunPSK" w:cs="TH SarabunPSK"/>
                                      <w:lang w:bidi="th-TH"/>
                                    </w:rPr>
                                    <w:t>Emergency Stop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FB5C4" id="_x0000_s1057" style="position:absolute;margin-left:7pt;margin-top:116.95pt;width:142.85pt;height:41.05pt;z-index:2532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" filled="f" stroked="f">
                      <v:textbox>
                        <w:txbxContent>
                          <w:p w14:paraId="36977076" w14:textId="6B0DEFE2" w:rsidR="005738D9" w:rsidRPr="005B12AE" w:rsidRDefault="005738D9" w:rsidP="008A46DA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  <w:r w:rsidRPr="005B12AE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 xml:space="preserve">ปุ่ม </w:t>
                            </w:r>
                            <w:r w:rsidRPr="005B12AE">
                              <w:rPr>
                                <w:rFonts w:ascii="TH SarabunPSK" w:hAnsi="TH SarabunPSK" w:cs="TH SarabunPSK"/>
                                <w:lang w:bidi="th-TH"/>
                              </w:rPr>
                              <w:t>Emergency Stop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87CE7BC" w14:textId="77777777" w:rsidR="005738D9" w:rsidRPr="00592073" w:rsidRDefault="005738D9" w:rsidP="005738D9">
            <w:pPr>
              <w:spacing w:after="0" w:line="240" w:lineRule="auto"/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</w:pPr>
          </w:p>
        </w:tc>
        <w:tc>
          <w:tcPr>
            <w:tcW w:w="3258" w:type="dxa"/>
            <w:shd w:val="clear" w:color="auto" w:fill="auto"/>
          </w:tcPr>
          <w:p w14:paraId="453705B3" w14:textId="77777777" w:rsidR="005B12AE" w:rsidRPr="00592073" w:rsidRDefault="005B12AE" w:rsidP="005B12AE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3281792" behindDoc="0" locked="0" layoutInCell="1" allowOverlap="1" wp14:anchorId="6AE287E8" wp14:editId="0F84ADFE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152400</wp:posOffset>
                      </wp:positionV>
                      <wp:extent cx="1740535" cy="1330960"/>
                      <wp:effectExtent l="0" t="0" r="12065" b="2159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0535" cy="1330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7056CA" w14:textId="77777777" w:rsidR="005B12AE" w:rsidRDefault="005B12AE" w:rsidP="005B12AE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  <w:p w14:paraId="3FBE5235" w14:textId="77777777" w:rsidR="005B12AE" w:rsidRDefault="005B12AE" w:rsidP="005B12A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287E8" id="_x0000_s1058" type="#_x0000_t202" style="position:absolute;margin-left:7.55pt;margin-top:12pt;width:137.05pt;height:104.8pt;z-index:2532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">
                      <v:textbox>
                        <w:txbxContent>
                          <w:p w14:paraId="1B7056CA" w14:textId="77777777" w:rsidR="005B12AE" w:rsidRDefault="005B12AE" w:rsidP="005B12AE">
                            <w:pPr>
                              <w:rPr>
                                <w:noProof/>
                              </w:rPr>
                            </w:pPr>
                          </w:p>
                          <w:p w14:paraId="3FBE5235" w14:textId="77777777" w:rsidR="005B12AE" w:rsidRDefault="005B12AE" w:rsidP="005B12A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3280768" behindDoc="0" locked="0" layoutInCell="1" allowOverlap="1" wp14:anchorId="7013B386" wp14:editId="3EDB1C1B">
                      <wp:simplePos x="0" y="0"/>
                      <wp:positionH relativeFrom="column">
                        <wp:posOffset>88684</wp:posOffset>
                      </wp:positionH>
                      <wp:positionV relativeFrom="paragraph">
                        <wp:posOffset>1485286</wp:posOffset>
                      </wp:positionV>
                      <wp:extent cx="1814195" cy="521356"/>
                      <wp:effectExtent l="0" t="0" r="0" b="0"/>
                      <wp:wrapNone/>
                      <wp:docPr id="7" name="Rectangle 8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4195" cy="5213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649865" w14:textId="0AAEFE81" w:rsidR="005B12AE" w:rsidRPr="005B12AE" w:rsidRDefault="005B12AE" w:rsidP="005B12AE">
                                  <w:pPr>
                                    <w:jc w:val="center"/>
                                    <w:rPr>
                                      <w:lang w:bidi="th-TH"/>
                                    </w:rPr>
                                  </w:pPr>
                                  <w:r w:rsidRPr="005B12AE">
                                    <w:rPr>
                                      <w:rFonts w:ascii="TH SarabunPSK" w:hAnsi="TH SarabunPSK" w:cs="TH SarabunPSK"/>
                                      <w:cs/>
                                      <w:lang w:bidi="th-TH"/>
                                    </w:rPr>
                                    <w:t xml:space="preserve">การใช้งานผ่านระบบ </w:t>
                                  </w:r>
                                  <w:r w:rsidRPr="005B12AE">
                                    <w:rPr>
                                      <w:rFonts w:ascii="TH SarabunPSK" w:hAnsi="TH SarabunPSK" w:cs="TH SarabunPSK"/>
                                    </w:rPr>
                                    <w:t>Application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3B386" id="_x0000_s1059" style="position:absolute;margin-left:7pt;margin-top:116.95pt;width:142.85pt;height:41.05pt;z-index:2532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" filled="f" stroked="f">
                      <v:textbox>
                        <w:txbxContent>
                          <w:p w14:paraId="03649865" w14:textId="0AAEFE81" w:rsidR="005B12AE" w:rsidRPr="005B12AE" w:rsidRDefault="005B12AE" w:rsidP="005B12AE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  <w:r w:rsidRPr="005B12AE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 xml:space="preserve">การใช้งานผ่านระบบ </w:t>
                            </w:r>
                            <w:r w:rsidRPr="005B12AE">
                              <w:rPr>
                                <w:rFonts w:ascii="TH SarabunPSK" w:hAnsi="TH SarabunPSK" w:cs="TH SarabunPSK"/>
                              </w:rPr>
                              <w:t>Application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51E87FB" w14:textId="0780FB84" w:rsidR="005738D9" w:rsidRPr="00592073" w:rsidRDefault="005738D9" w:rsidP="005738D9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14:paraId="1AD2F842" w14:textId="7A3D9B24" w:rsidR="005738D9" w:rsidRPr="00592073" w:rsidRDefault="005738D9" w:rsidP="005738D9">
            <w:pPr>
              <w:spacing w:after="0" w:line="240" w:lineRule="auto"/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</w:pPr>
          </w:p>
        </w:tc>
        <w:tc>
          <w:tcPr>
            <w:tcW w:w="3195" w:type="dxa"/>
            <w:shd w:val="clear" w:color="auto" w:fill="auto"/>
          </w:tcPr>
          <w:p w14:paraId="2A8AB11A" w14:textId="61484DF0" w:rsidR="005738D9" w:rsidRPr="00592073" w:rsidRDefault="005738D9" w:rsidP="005738D9">
            <w:pPr>
              <w:spacing w:after="0" w:line="240" w:lineRule="auto"/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</w:pPr>
          </w:p>
        </w:tc>
      </w:tr>
    </w:tbl>
    <w:p w14:paraId="6A894B3E" w14:textId="0620FC32" w:rsidR="00553657" w:rsidRDefault="00553657"/>
    <w:p w14:paraId="3A77C189" w14:textId="1F488787" w:rsidR="001266FB" w:rsidRDefault="001266FB"/>
    <w:p w14:paraId="3C8408F4" w14:textId="30585A59" w:rsidR="001266FB" w:rsidRDefault="001266FB"/>
    <w:p w14:paraId="488EDCC7" w14:textId="2BB88CF8" w:rsidR="001266FB" w:rsidRDefault="001266FB"/>
    <w:p w14:paraId="6204D54B" w14:textId="6E7777DC" w:rsidR="001266FB" w:rsidRDefault="001266FB"/>
    <w:p w14:paraId="783E160D" w14:textId="00E0D68E" w:rsidR="001266FB" w:rsidRDefault="001266FB"/>
    <w:p w14:paraId="4C93B35E" w14:textId="5954F650" w:rsidR="001266FB" w:rsidRDefault="001266FB"/>
    <w:p w14:paraId="2B7A4636" w14:textId="0CE455B8" w:rsidR="001266FB" w:rsidRDefault="001266FB"/>
    <w:p w14:paraId="2EB92DFD" w14:textId="11261AF4" w:rsidR="001266FB" w:rsidRDefault="001266FB"/>
    <w:p w14:paraId="7DE4C686" w14:textId="4CA0F23F" w:rsidR="001266FB" w:rsidRDefault="001266FB"/>
    <w:p w14:paraId="557A468F" w14:textId="4EF1B676" w:rsidR="001266FB" w:rsidRDefault="001266FB"/>
    <w:p w14:paraId="29F1B6E4" w14:textId="3902237E" w:rsidR="001266FB" w:rsidRDefault="001266FB"/>
    <w:p w14:paraId="22186A5F" w14:textId="1DB590EF" w:rsidR="001266FB" w:rsidRDefault="001266FB"/>
    <w:p w14:paraId="5985F32B" w14:textId="02CEAA5E" w:rsidR="001266FB" w:rsidRDefault="001266FB"/>
    <w:p w14:paraId="6A577F88" w14:textId="77777777" w:rsidR="001266FB" w:rsidRDefault="001266FB"/>
    <w:tbl>
      <w:tblPr>
        <w:tblW w:w="9870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2641"/>
        <w:gridCol w:w="3118"/>
        <w:gridCol w:w="4111"/>
      </w:tblGrid>
      <w:tr w:rsidR="001343FB" w:rsidRPr="00592073" w14:paraId="001E07D1" w14:textId="464CB730" w:rsidTr="00220AFE">
        <w:trPr>
          <w:trHeight w:val="366"/>
        </w:trPr>
        <w:tc>
          <w:tcPr>
            <w:tcW w:w="9870" w:type="dxa"/>
            <w:gridSpan w:val="3"/>
            <w:shd w:val="clear" w:color="auto" w:fill="F2F2F2"/>
          </w:tcPr>
          <w:p w14:paraId="081C7605" w14:textId="162365AC" w:rsidR="001343FB" w:rsidRPr="001343FB" w:rsidRDefault="00A91749" w:rsidP="006C25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>
              <w:lastRenderedPageBreak/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  <w:t xml:space="preserve"> </w:t>
            </w:r>
            <w:r w:rsidR="001343FB" w:rsidRPr="001343F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ตารางรายละเอียดของเครื่องอัดประจุไฟฟ้า จำนวน ........เครื่อง</w:t>
            </w:r>
          </w:p>
        </w:tc>
      </w:tr>
      <w:tr w:rsidR="001343FB" w:rsidRPr="001343FB" w14:paraId="4F7E84C3" w14:textId="46E85F87" w:rsidTr="00220AFE">
        <w:trPr>
          <w:trHeight w:val="263"/>
        </w:trPr>
        <w:tc>
          <w:tcPr>
            <w:tcW w:w="2641" w:type="dxa"/>
            <w:shd w:val="clear" w:color="auto" w:fill="F2F2F2"/>
          </w:tcPr>
          <w:p w14:paraId="1B1E9CFE" w14:textId="13DB02B2" w:rsidR="001343FB" w:rsidRPr="001343FB" w:rsidRDefault="001343FB" w:rsidP="006C25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1343F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เครื่องอัดประจุไฟฟ้า</w:t>
            </w:r>
          </w:p>
        </w:tc>
        <w:tc>
          <w:tcPr>
            <w:tcW w:w="3118" w:type="dxa"/>
            <w:shd w:val="clear" w:color="auto" w:fill="F2F2F2"/>
          </w:tcPr>
          <w:p w14:paraId="00797B5E" w14:textId="1944721D" w:rsidR="001343FB" w:rsidRPr="001343FB" w:rsidRDefault="001343FB" w:rsidP="006C25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1343F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พิกัดกำลังผลิต (</w:t>
            </w:r>
            <w:r w:rsidRPr="001343FB">
              <w:rPr>
                <w:rFonts w:ascii="TH SarabunPSK" w:hAnsi="TH SarabunPSK" w:cs="TH SarabunPSK"/>
                <w:sz w:val="24"/>
                <w:szCs w:val="24"/>
              </w:rPr>
              <w:t>kVA)</w:t>
            </w:r>
          </w:p>
        </w:tc>
        <w:tc>
          <w:tcPr>
            <w:tcW w:w="4111" w:type="dxa"/>
            <w:shd w:val="clear" w:color="auto" w:fill="F2F2F2"/>
          </w:tcPr>
          <w:p w14:paraId="5BA5A358" w14:textId="78B2EC78" w:rsidR="001343FB" w:rsidRPr="001343FB" w:rsidRDefault="001343FB" w:rsidP="006C25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1343F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หมายเลขประจำเครื่อง</w:t>
            </w:r>
          </w:p>
        </w:tc>
      </w:tr>
      <w:tr w:rsidR="001343FB" w:rsidRPr="00592073" w14:paraId="35C523CA" w14:textId="7C7856FC" w:rsidTr="00A91749">
        <w:trPr>
          <w:trHeight w:val="263"/>
        </w:trPr>
        <w:tc>
          <w:tcPr>
            <w:tcW w:w="2641" w:type="dxa"/>
            <w:shd w:val="clear" w:color="auto" w:fill="F2F2F2"/>
            <w:vAlign w:val="center"/>
          </w:tcPr>
          <w:p w14:paraId="43B80ED9" w14:textId="7905E91B" w:rsidR="001343FB" w:rsidRPr="001343FB" w:rsidRDefault="001343FB" w:rsidP="001343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71E7041" w14:textId="77777777" w:rsidR="001343FB" w:rsidRPr="00592073" w:rsidRDefault="001343FB" w:rsidP="006C254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  <w:lang w:bidi="th-TH"/>
              </w:rPr>
            </w:pPr>
          </w:p>
        </w:tc>
        <w:tc>
          <w:tcPr>
            <w:tcW w:w="4111" w:type="dxa"/>
          </w:tcPr>
          <w:p w14:paraId="2FADF098" w14:textId="1E2DFBDD" w:rsidR="001343FB" w:rsidRPr="00A91749" w:rsidRDefault="001343FB" w:rsidP="006C25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proofErr w:type="spellStart"/>
            <w:r w:rsidRPr="00A91749">
              <w:rPr>
                <w:rFonts w:ascii="TH SarabunPSK" w:hAnsi="TH SarabunPSK" w:cs="TH SarabunPSK"/>
                <w:sz w:val="24"/>
                <w:szCs w:val="24"/>
                <w:lang w:bidi="th-TH"/>
              </w:rPr>
              <w:t>xxxxx</w:t>
            </w:r>
            <w:proofErr w:type="spellEnd"/>
          </w:p>
        </w:tc>
      </w:tr>
      <w:tr w:rsidR="001343FB" w:rsidRPr="00592073" w14:paraId="3591205A" w14:textId="3EF3B230" w:rsidTr="00A91749">
        <w:trPr>
          <w:trHeight w:val="263"/>
        </w:trPr>
        <w:tc>
          <w:tcPr>
            <w:tcW w:w="2641" w:type="dxa"/>
            <w:shd w:val="clear" w:color="auto" w:fill="F2F2F2"/>
            <w:vAlign w:val="center"/>
          </w:tcPr>
          <w:p w14:paraId="66FABC5F" w14:textId="318753A6" w:rsidR="001343FB" w:rsidRPr="001343FB" w:rsidRDefault="001343FB" w:rsidP="001343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3C1966FF" w14:textId="77777777" w:rsidR="001343FB" w:rsidRPr="00592073" w:rsidRDefault="001343FB" w:rsidP="006C254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lang w:bidi="th-TH"/>
              </w:rPr>
            </w:pPr>
          </w:p>
        </w:tc>
        <w:tc>
          <w:tcPr>
            <w:tcW w:w="4111" w:type="dxa"/>
          </w:tcPr>
          <w:p w14:paraId="2607B368" w14:textId="4236D3EC" w:rsidR="001343FB" w:rsidRPr="00A91749" w:rsidRDefault="001343FB" w:rsidP="006C25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proofErr w:type="spellStart"/>
            <w:r w:rsidRPr="00A91749">
              <w:rPr>
                <w:rFonts w:ascii="TH SarabunPSK" w:hAnsi="TH SarabunPSK" w:cs="TH SarabunPSK"/>
                <w:sz w:val="24"/>
                <w:szCs w:val="24"/>
                <w:lang w:bidi="th-TH"/>
              </w:rPr>
              <w:t>xxxxx</w:t>
            </w:r>
            <w:proofErr w:type="spellEnd"/>
          </w:p>
        </w:tc>
      </w:tr>
      <w:tr w:rsidR="001343FB" w:rsidRPr="00E265F4" w14:paraId="6AD3F90D" w14:textId="107A59B4" w:rsidTr="00A91749">
        <w:trPr>
          <w:trHeight w:val="263"/>
        </w:trPr>
        <w:tc>
          <w:tcPr>
            <w:tcW w:w="2641" w:type="dxa"/>
            <w:shd w:val="clear" w:color="auto" w:fill="F2F2F2"/>
            <w:vAlign w:val="center"/>
          </w:tcPr>
          <w:p w14:paraId="1B92DCC3" w14:textId="480CEF95" w:rsidR="001343FB" w:rsidRPr="001343FB" w:rsidRDefault="001343FB" w:rsidP="001343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6C2BE3ED" w14:textId="77777777" w:rsidR="001343FB" w:rsidRPr="00E265F4" w:rsidRDefault="001343FB" w:rsidP="006C25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4111" w:type="dxa"/>
          </w:tcPr>
          <w:p w14:paraId="40CFF55B" w14:textId="4C6CEF0F" w:rsidR="001343FB" w:rsidRPr="00A91749" w:rsidRDefault="001343FB" w:rsidP="006C25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proofErr w:type="spellStart"/>
            <w:r w:rsidRPr="00A91749">
              <w:rPr>
                <w:rFonts w:ascii="TH SarabunPSK" w:hAnsi="TH SarabunPSK" w:cs="TH SarabunPSK"/>
                <w:sz w:val="24"/>
                <w:szCs w:val="24"/>
                <w:lang w:bidi="th-TH"/>
              </w:rPr>
              <w:t>xxxxx</w:t>
            </w:r>
            <w:proofErr w:type="spellEnd"/>
          </w:p>
        </w:tc>
      </w:tr>
      <w:tr w:rsidR="001343FB" w:rsidRPr="00E265F4" w14:paraId="50742FC8" w14:textId="050468EC" w:rsidTr="00A91749">
        <w:trPr>
          <w:trHeight w:val="263"/>
        </w:trPr>
        <w:tc>
          <w:tcPr>
            <w:tcW w:w="2641" w:type="dxa"/>
            <w:shd w:val="clear" w:color="auto" w:fill="F2F2F2"/>
            <w:vAlign w:val="center"/>
          </w:tcPr>
          <w:p w14:paraId="61064E99" w14:textId="1E3987AA" w:rsidR="001343FB" w:rsidRPr="001343FB" w:rsidRDefault="001343FB" w:rsidP="001343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4A022C8E" w14:textId="77777777" w:rsidR="001343FB" w:rsidRPr="00E265F4" w:rsidRDefault="001343FB" w:rsidP="006C25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4111" w:type="dxa"/>
          </w:tcPr>
          <w:p w14:paraId="1539D671" w14:textId="0A1BE2A0" w:rsidR="001343FB" w:rsidRPr="00A91749" w:rsidRDefault="001343FB" w:rsidP="006C25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proofErr w:type="spellStart"/>
            <w:r w:rsidRPr="00A91749">
              <w:rPr>
                <w:rFonts w:ascii="TH SarabunPSK" w:hAnsi="TH SarabunPSK" w:cs="TH SarabunPSK"/>
                <w:sz w:val="24"/>
                <w:szCs w:val="24"/>
                <w:lang w:bidi="th-TH"/>
              </w:rPr>
              <w:t>xxxxx</w:t>
            </w:r>
            <w:proofErr w:type="spellEnd"/>
          </w:p>
        </w:tc>
      </w:tr>
      <w:tr w:rsidR="001343FB" w:rsidRPr="00E265F4" w14:paraId="244EB869" w14:textId="66E46312" w:rsidTr="00A91749">
        <w:trPr>
          <w:trHeight w:val="263"/>
        </w:trPr>
        <w:tc>
          <w:tcPr>
            <w:tcW w:w="2641" w:type="dxa"/>
            <w:shd w:val="clear" w:color="auto" w:fill="F2F2F2"/>
            <w:vAlign w:val="center"/>
          </w:tcPr>
          <w:p w14:paraId="1459F096" w14:textId="147A2DCB" w:rsidR="001343FB" w:rsidRPr="001343FB" w:rsidRDefault="001343FB" w:rsidP="001343F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n</w:t>
            </w:r>
          </w:p>
        </w:tc>
        <w:tc>
          <w:tcPr>
            <w:tcW w:w="3118" w:type="dxa"/>
            <w:shd w:val="clear" w:color="auto" w:fill="auto"/>
          </w:tcPr>
          <w:p w14:paraId="596F77AB" w14:textId="77777777" w:rsidR="001343FB" w:rsidRPr="00E265F4" w:rsidRDefault="001343FB" w:rsidP="006C25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4111" w:type="dxa"/>
          </w:tcPr>
          <w:p w14:paraId="62B9A851" w14:textId="6AD1D53C" w:rsidR="001343FB" w:rsidRPr="00A91749" w:rsidRDefault="001343FB" w:rsidP="006C25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proofErr w:type="spellStart"/>
            <w:r w:rsidRPr="00A91749">
              <w:rPr>
                <w:rFonts w:ascii="TH SarabunPSK" w:hAnsi="TH SarabunPSK" w:cs="TH SarabunPSK"/>
                <w:sz w:val="24"/>
                <w:szCs w:val="24"/>
                <w:lang w:bidi="th-TH"/>
              </w:rPr>
              <w:t>xxxxx</w:t>
            </w:r>
            <w:proofErr w:type="spellEnd"/>
          </w:p>
        </w:tc>
      </w:tr>
      <w:tr w:rsidR="001343FB" w:rsidRPr="00592073" w14:paraId="4F8F5DCE" w14:textId="077B1228" w:rsidTr="00A91749">
        <w:trPr>
          <w:trHeight w:val="278"/>
        </w:trPr>
        <w:tc>
          <w:tcPr>
            <w:tcW w:w="2641" w:type="dxa"/>
            <w:shd w:val="clear" w:color="auto" w:fill="F2F2F2"/>
            <w:vAlign w:val="center"/>
          </w:tcPr>
          <w:p w14:paraId="7B054D16" w14:textId="2E3B7B38" w:rsidR="001343FB" w:rsidRPr="00592073" w:rsidRDefault="001343FB" w:rsidP="006C2542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cs/>
                <w:lang w:bidi="th-TH"/>
              </w:rPr>
            </w:pPr>
          </w:p>
        </w:tc>
        <w:tc>
          <w:tcPr>
            <w:tcW w:w="3118" w:type="dxa"/>
            <w:shd w:val="clear" w:color="auto" w:fill="auto"/>
          </w:tcPr>
          <w:p w14:paraId="156B46FF" w14:textId="77777777" w:rsidR="001343FB" w:rsidRPr="00592073" w:rsidRDefault="001343FB" w:rsidP="006C254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lang w:bidi="th-TH"/>
              </w:rPr>
            </w:pPr>
          </w:p>
        </w:tc>
        <w:tc>
          <w:tcPr>
            <w:tcW w:w="4111" w:type="dxa"/>
          </w:tcPr>
          <w:p w14:paraId="17743D22" w14:textId="77777777" w:rsidR="001343FB" w:rsidRPr="00A91749" w:rsidRDefault="001343FB" w:rsidP="006C25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</w:tr>
      <w:tr w:rsidR="001343FB" w:rsidRPr="00E265F4" w14:paraId="575F6B93" w14:textId="615A0875" w:rsidTr="00A91749">
        <w:trPr>
          <w:trHeight w:val="263"/>
        </w:trPr>
        <w:tc>
          <w:tcPr>
            <w:tcW w:w="2641" w:type="dxa"/>
            <w:shd w:val="clear" w:color="auto" w:fill="F2F2F2"/>
          </w:tcPr>
          <w:p w14:paraId="4A0E9861" w14:textId="3AF2EF35" w:rsidR="001343FB" w:rsidRPr="00E265F4" w:rsidRDefault="001343FB" w:rsidP="006C254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3118" w:type="dxa"/>
            <w:shd w:val="clear" w:color="auto" w:fill="auto"/>
          </w:tcPr>
          <w:p w14:paraId="2CF89456" w14:textId="77777777" w:rsidR="001343FB" w:rsidRPr="00E265F4" w:rsidRDefault="001343FB" w:rsidP="006C25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4111" w:type="dxa"/>
          </w:tcPr>
          <w:p w14:paraId="560358CE" w14:textId="77777777" w:rsidR="001343FB" w:rsidRPr="00A91749" w:rsidRDefault="001343FB" w:rsidP="006C25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</w:tr>
      <w:tr w:rsidR="001343FB" w:rsidRPr="00E265F4" w14:paraId="55A43ED1" w14:textId="5972AAAE" w:rsidTr="00220AFE">
        <w:trPr>
          <w:trHeight w:val="263"/>
        </w:trPr>
        <w:tc>
          <w:tcPr>
            <w:tcW w:w="2641" w:type="dxa"/>
            <w:tcBorders>
              <w:bottom w:val="thickThinLargeGap" w:sz="24" w:space="0" w:color="auto"/>
            </w:tcBorders>
            <w:shd w:val="clear" w:color="auto" w:fill="F2F2F2"/>
          </w:tcPr>
          <w:p w14:paraId="02AED96C" w14:textId="56DB2145" w:rsidR="001343FB" w:rsidRPr="00E265F4" w:rsidRDefault="001343FB" w:rsidP="006C254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รวม</w:t>
            </w:r>
          </w:p>
        </w:tc>
        <w:tc>
          <w:tcPr>
            <w:tcW w:w="3118" w:type="dxa"/>
            <w:tcBorders>
              <w:bottom w:val="thickThinLargeGap" w:sz="24" w:space="0" w:color="auto"/>
            </w:tcBorders>
            <w:shd w:val="clear" w:color="auto" w:fill="auto"/>
          </w:tcPr>
          <w:p w14:paraId="08D7B0BF" w14:textId="1CAB3EE4" w:rsidR="001343FB" w:rsidRPr="00E265F4" w:rsidRDefault="001343FB" w:rsidP="006C25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proofErr w:type="spellStart"/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xxxx</w:t>
            </w:r>
            <w:proofErr w:type="spellEnd"/>
          </w:p>
        </w:tc>
        <w:tc>
          <w:tcPr>
            <w:tcW w:w="4111" w:type="dxa"/>
            <w:tcBorders>
              <w:bottom w:val="thickThinLargeGap" w:sz="24" w:space="0" w:color="auto"/>
            </w:tcBorders>
          </w:tcPr>
          <w:p w14:paraId="1F0AB8DE" w14:textId="77777777" w:rsidR="001343FB" w:rsidRPr="00A91749" w:rsidRDefault="001343FB" w:rsidP="006C25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</w:tr>
    </w:tbl>
    <w:p w14:paraId="35AC338E" w14:textId="77777777" w:rsidR="001343FB" w:rsidRDefault="001343FB"/>
    <w:p w14:paraId="03D078A9" w14:textId="77777777" w:rsidR="001343FB" w:rsidRDefault="001343FB"/>
    <w:p w14:paraId="482026B7" w14:textId="147A1FA3" w:rsidR="008A46DA" w:rsidRDefault="008A46DA"/>
    <w:p w14:paraId="2C1C6BEF" w14:textId="596580BF" w:rsidR="008A46DA" w:rsidRDefault="008A46DA"/>
    <w:p w14:paraId="2608FFD2" w14:textId="424AEC5D" w:rsidR="008A46DA" w:rsidRDefault="008A46DA"/>
    <w:p w14:paraId="4F5A73CA" w14:textId="0D5D06A1" w:rsidR="008A46DA" w:rsidRDefault="008A46DA"/>
    <w:p w14:paraId="44D402DD" w14:textId="147EB0DA" w:rsidR="00A91749" w:rsidRDefault="00A91749"/>
    <w:p w14:paraId="5B53697E" w14:textId="2A02FFDC" w:rsidR="00A91749" w:rsidRDefault="00A91749"/>
    <w:p w14:paraId="501E62C7" w14:textId="39C46C1C" w:rsidR="00A91749" w:rsidRDefault="00A91749"/>
    <w:p w14:paraId="3F7430A2" w14:textId="677A951C" w:rsidR="001266FB" w:rsidRDefault="001266FB"/>
    <w:p w14:paraId="64B74057" w14:textId="652C3C65" w:rsidR="001266FB" w:rsidRDefault="001266FB"/>
    <w:p w14:paraId="6D15D305" w14:textId="794D48F8" w:rsidR="001266FB" w:rsidRDefault="001266FB"/>
    <w:p w14:paraId="24F55080" w14:textId="721E0275" w:rsidR="001266FB" w:rsidRDefault="001266FB"/>
    <w:p w14:paraId="0451390B" w14:textId="3B061C42" w:rsidR="001266FB" w:rsidRDefault="001266FB"/>
    <w:p w14:paraId="7476F1D4" w14:textId="12285AC3" w:rsidR="001266FB" w:rsidRDefault="001266FB"/>
    <w:p w14:paraId="312EB159" w14:textId="77777777" w:rsidR="001266FB" w:rsidRDefault="001266FB"/>
    <w:p w14:paraId="446BEB38" w14:textId="7B2BAABE" w:rsidR="00A91749" w:rsidRDefault="00A91749"/>
    <w:p w14:paraId="55422E56" w14:textId="66F8880F" w:rsidR="00A91749" w:rsidRDefault="00A91749"/>
    <w:p w14:paraId="67889A16" w14:textId="7E8C3ABF" w:rsidR="00A91749" w:rsidRDefault="00A91749"/>
    <w:p w14:paraId="2BF7B865" w14:textId="77777777" w:rsidR="005738D9" w:rsidRDefault="005738D9"/>
    <w:tbl>
      <w:tblPr>
        <w:tblW w:w="9828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1406"/>
        <w:gridCol w:w="1969"/>
        <w:gridCol w:w="697"/>
        <w:gridCol w:w="1393"/>
        <w:gridCol w:w="1168"/>
        <w:gridCol w:w="758"/>
        <w:gridCol w:w="2437"/>
      </w:tblGrid>
      <w:tr w:rsidR="00D752FB" w:rsidRPr="00592073" w14:paraId="3376FB61" w14:textId="77777777" w:rsidTr="00220AFE">
        <w:tc>
          <w:tcPr>
            <w:tcW w:w="9828" w:type="dxa"/>
            <w:gridSpan w:val="7"/>
            <w:tcBorders>
              <w:right w:val="thinThickLargeGap" w:sz="24" w:space="0" w:color="auto"/>
            </w:tcBorders>
            <w:shd w:val="clear" w:color="auto" w:fill="F2F2F2"/>
          </w:tcPr>
          <w:p w14:paraId="2572781F" w14:textId="77777777" w:rsidR="00D752FB" w:rsidRPr="00592073" w:rsidRDefault="00D752FB" w:rsidP="00D752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highlight w:val="yellow"/>
                <w:cs/>
                <w:lang w:bidi="th-TH"/>
              </w:rPr>
            </w:pPr>
            <w:r w:rsidRPr="00A917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lastRenderedPageBreak/>
              <w:t xml:space="preserve">ส่วนที่ </w:t>
            </w:r>
            <w:r w:rsidRPr="00A91749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3 </w:t>
            </w:r>
            <w:r w:rsidRPr="00A917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ข้อมูลด้านวิศวกรรม</w:t>
            </w:r>
          </w:p>
        </w:tc>
      </w:tr>
      <w:tr w:rsidR="00D752FB" w:rsidRPr="00592073" w14:paraId="0704D6BF" w14:textId="77777777" w:rsidTr="00553657">
        <w:tc>
          <w:tcPr>
            <w:tcW w:w="9828" w:type="dxa"/>
            <w:gridSpan w:val="7"/>
            <w:tcBorders>
              <w:right w:val="thinThickLargeGap" w:sz="24" w:space="0" w:color="auto"/>
            </w:tcBorders>
            <w:shd w:val="clear" w:color="auto" w:fill="F2F2F2"/>
          </w:tcPr>
          <w:p w14:paraId="769681F7" w14:textId="77777777" w:rsidR="00D752FB" w:rsidRPr="00592073" w:rsidRDefault="00D752FB" w:rsidP="00D752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  <w:lang w:bidi="th-TH"/>
              </w:rPr>
            </w:pPr>
            <w:r w:rsidRPr="00A9174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3.1 แบบแปลนระบบไฟฟ้า</w:t>
            </w:r>
          </w:p>
        </w:tc>
      </w:tr>
      <w:tr w:rsidR="00D752FB" w:rsidRPr="00592073" w14:paraId="4D0A00D6" w14:textId="77777777" w:rsidTr="005738D9">
        <w:tc>
          <w:tcPr>
            <w:tcW w:w="5465" w:type="dxa"/>
            <w:gridSpan w:val="4"/>
            <w:shd w:val="clear" w:color="auto" w:fill="F2F2F2"/>
          </w:tcPr>
          <w:p w14:paraId="5FAF1428" w14:textId="77777777" w:rsidR="00D752FB" w:rsidRPr="00A91749" w:rsidRDefault="00D752FB" w:rsidP="00D752F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A9174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แบบ</w:t>
            </w:r>
            <w:r w:rsidRPr="00220AFE">
              <w:rPr>
                <w:rFonts w:ascii="TH SarabunPSK" w:hAnsi="TH SarabunPSK" w:cs="TH SarabunPSK"/>
                <w:sz w:val="24"/>
                <w:szCs w:val="24"/>
                <w:shd w:val="clear" w:color="auto" w:fill="F2F2F2"/>
                <w:cs/>
                <w:lang w:bidi="th-TH"/>
              </w:rPr>
              <w:t>วงจรไฟฟ้าเส้นเดียว (</w:t>
            </w:r>
            <w:r w:rsidRPr="00220AFE">
              <w:rPr>
                <w:rFonts w:ascii="TH SarabunPSK" w:hAnsi="TH SarabunPSK" w:cs="TH SarabunPSK"/>
                <w:sz w:val="24"/>
                <w:szCs w:val="24"/>
                <w:shd w:val="clear" w:color="auto" w:fill="F2F2F2"/>
                <w:lang w:bidi="th-TH"/>
              </w:rPr>
              <w:t>Single Line Diagram</w:t>
            </w:r>
            <w:r w:rsidRPr="00220AFE">
              <w:rPr>
                <w:rFonts w:ascii="TH SarabunPSK" w:hAnsi="TH SarabunPSK" w:cs="TH SarabunPSK"/>
                <w:sz w:val="24"/>
                <w:szCs w:val="24"/>
                <w:shd w:val="clear" w:color="auto" w:fill="F2F2F2"/>
                <w:cs/>
                <w:lang w:bidi="th-TH"/>
              </w:rPr>
              <w:t>)</w:t>
            </w:r>
            <w:r w:rsidRPr="00A9174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      </w:t>
            </w:r>
          </w:p>
        </w:tc>
        <w:tc>
          <w:tcPr>
            <w:tcW w:w="1926" w:type="dxa"/>
            <w:gridSpan w:val="2"/>
            <w:tcBorders>
              <w:right w:val="thinThickLargeGap" w:sz="24" w:space="0" w:color="auto"/>
            </w:tcBorders>
            <w:shd w:val="clear" w:color="auto" w:fill="auto"/>
          </w:tcPr>
          <w:p w14:paraId="5AA53A44" w14:textId="77777777" w:rsidR="00D752FB" w:rsidRPr="00A91749" w:rsidRDefault="00D752FB" w:rsidP="00D752F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91749">
              <w:rPr>
                <w:rFonts w:ascii="TH SarabunPSK" w:hAnsi="TH SarabunPSK" w:cs="TH SarabunPSK"/>
                <w:sz w:val="24"/>
                <w:szCs w:val="24"/>
                <w:lang w:bidi="th-TH"/>
              </w:rPr>
              <w:t>[</w:t>
            </w:r>
            <w:r w:rsidRPr="00A91749">
              <w:rPr>
                <w:rFonts w:ascii="TH SarabunPSK" w:hAnsi="TH SarabunPSK" w:cs="TH SarabunPSK"/>
              </w:rPr>
              <w:sym w:font="Wingdings" w:char="F0FC"/>
            </w:r>
            <w:r w:rsidRPr="00A91749">
              <w:rPr>
                <w:rFonts w:ascii="TH SarabunPSK" w:hAnsi="TH SarabunPSK" w:cs="TH SarabunPSK"/>
                <w:sz w:val="24"/>
                <w:szCs w:val="24"/>
                <w:lang w:bidi="th-TH"/>
              </w:rPr>
              <w:t>]</w:t>
            </w:r>
            <w:r w:rsidRPr="00A9174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ถูกต้องตามที่ติดตั้ง </w:t>
            </w:r>
            <w:r w:rsidRPr="00A91749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 </w:t>
            </w:r>
          </w:p>
        </w:tc>
        <w:tc>
          <w:tcPr>
            <w:tcW w:w="2437" w:type="dxa"/>
            <w:tcBorders>
              <w:right w:val="thinThickLargeGap" w:sz="24" w:space="0" w:color="auto"/>
            </w:tcBorders>
            <w:shd w:val="clear" w:color="auto" w:fill="auto"/>
          </w:tcPr>
          <w:p w14:paraId="0FB92696" w14:textId="77777777" w:rsidR="00D752FB" w:rsidRPr="00A91749" w:rsidRDefault="00D752FB" w:rsidP="00D752F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9174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[ ] ไม่ถูกต้องตามที่ติดตั้ง </w:t>
            </w:r>
            <w:r w:rsidRPr="00A91749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 </w:t>
            </w:r>
            <w:r w:rsidRPr="00A9174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r w:rsidRPr="00A91749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 </w:t>
            </w:r>
          </w:p>
        </w:tc>
      </w:tr>
      <w:tr w:rsidR="00D752FB" w:rsidRPr="00592073" w14:paraId="73B27B26" w14:textId="77777777" w:rsidTr="005738D9">
        <w:tc>
          <w:tcPr>
            <w:tcW w:w="1406" w:type="dxa"/>
            <w:shd w:val="clear" w:color="auto" w:fill="F2F2F2"/>
          </w:tcPr>
          <w:p w14:paraId="13CF025D" w14:textId="77777777" w:rsidR="00D752FB" w:rsidRPr="00220AFE" w:rsidRDefault="00D752FB" w:rsidP="00D752FB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24"/>
                <w:szCs w:val="24"/>
                <w:lang w:bidi="th-TH"/>
              </w:rPr>
            </w:pPr>
            <w:r w:rsidRPr="00220AFE">
              <w:rPr>
                <w:rFonts w:ascii="TH SarabunPSK" w:hAnsi="TH SarabunPSK" w:cs="TH SarabunPSK"/>
                <w:spacing w:val="-6"/>
                <w:sz w:val="24"/>
                <w:szCs w:val="24"/>
                <w:cs/>
                <w:lang w:bidi="th-TH"/>
              </w:rPr>
              <w:t>วิศวกรอำนวยการใช้</w:t>
            </w:r>
          </w:p>
        </w:tc>
        <w:tc>
          <w:tcPr>
            <w:tcW w:w="2666" w:type="dxa"/>
            <w:gridSpan w:val="2"/>
            <w:tcBorders>
              <w:right w:val="thinThickLargeGap" w:sz="24" w:space="0" w:color="auto"/>
            </w:tcBorders>
            <w:shd w:val="clear" w:color="auto" w:fill="auto"/>
          </w:tcPr>
          <w:p w14:paraId="079A5D7D" w14:textId="5C6002B0" w:rsidR="00D752FB" w:rsidRPr="005738D9" w:rsidRDefault="00D752FB" w:rsidP="00D752F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5738D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[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Pr="005738D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] ไม่มี    </w:t>
            </w:r>
            <w:r w:rsidRPr="005738D9">
              <w:rPr>
                <w:rFonts w:ascii="TH SarabunPSK" w:hAnsi="TH SarabunPSK" w:cs="TH SarabunPSK"/>
                <w:sz w:val="24"/>
                <w:szCs w:val="24"/>
                <w:lang w:bidi="th-TH"/>
              </w:rPr>
              <w:t>[</w:t>
            </w:r>
            <w:r w:rsidRPr="005738D9">
              <w:rPr>
                <w:rFonts w:ascii="TH SarabunPSK" w:hAnsi="TH SarabunPSK" w:cs="TH SarabunPSK"/>
              </w:rPr>
              <w:sym w:font="Wingdings" w:char="F0FC"/>
            </w:r>
            <w:r w:rsidRPr="005738D9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] </w:t>
            </w:r>
            <w:r w:rsidRPr="005738D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มี</w:t>
            </w:r>
          </w:p>
        </w:tc>
        <w:tc>
          <w:tcPr>
            <w:tcW w:w="5756" w:type="dxa"/>
            <w:gridSpan w:val="4"/>
            <w:tcBorders>
              <w:right w:val="thinThickLargeGap" w:sz="24" w:space="0" w:color="auto"/>
            </w:tcBorders>
            <w:shd w:val="clear" w:color="auto" w:fill="auto"/>
          </w:tcPr>
          <w:p w14:paraId="480144A0" w14:textId="65A39609" w:rsidR="00D752FB" w:rsidRPr="005738D9" w:rsidRDefault="00D752FB" w:rsidP="00D752F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5738D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ชื่อ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proofErr w:type="spellStart"/>
            <w:r w:rsidR="005738D9" w:rsidRPr="005738D9">
              <w:rPr>
                <w:rFonts w:ascii="TH SarabunPSK" w:hAnsi="TH SarabunPSK" w:cs="TH SarabunPSK"/>
                <w:sz w:val="24"/>
                <w:szCs w:val="24"/>
                <w:lang w:bidi="th-TH"/>
              </w:rPr>
              <w:t>xxxxxxxxxxxxxxxxxxxxx</w:t>
            </w:r>
            <w:proofErr w:type="spellEnd"/>
          </w:p>
        </w:tc>
      </w:tr>
      <w:tr w:rsidR="0055104D" w:rsidRPr="00592073" w14:paraId="69B5D902" w14:textId="77777777" w:rsidTr="00FD44EB">
        <w:tc>
          <w:tcPr>
            <w:tcW w:w="9828" w:type="dxa"/>
            <w:gridSpan w:val="7"/>
            <w:tcBorders>
              <w:right w:val="thinThickLargeGap" w:sz="24" w:space="0" w:color="auto"/>
            </w:tcBorders>
            <w:shd w:val="clear" w:color="auto" w:fill="F2F2F2"/>
          </w:tcPr>
          <w:p w14:paraId="0B7A30FC" w14:textId="3E9908D4" w:rsidR="0055104D" w:rsidRPr="005738D9" w:rsidRDefault="0028393D" w:rsidP="005738D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3</w:t>
            </w:r>
            <w:r w:rsidRPr="00E265F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2</w:t>
            </w:r>
            <w:r w:rsidRPr="00E265F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 </w:t>
            </w:r>
            <w:r w:rsidRPr="005510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อุปกรณ์ป้องกันไฟฟ้าด้านกระแสสลับ </w:t>
            </w:r>
            <w:r w:rsidRPr="0055104D">
              <w:rPr>
                <w:rFonts w:ascii="TH SarabunPSK" w:hAnsi="TH SarabunPSK" w:cs="TH SarabunPSK"/>
                <w:color w:val="FF0000"/>
                <w:sz w:val="26"/>
                <w:szCs w:val="26"/>
                <w:cs/>
                <w:lang w:bidi="th-TH"/>
              </w:rPr>
              <w:t>(จัดทำ</w:t>
            </w:r>
            <w:r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  <w:lang w:bidi="th-TH"/>
              </w:rPr>
              <w:t xml:space="preserve"> </w:t>
            </w:r>
            <w:r w:rsidRPr="0055104D">
              <w:rPr>
                <w:rFonts w:ascii="TH SarabunPSK" w:hAnsi="TH SarabunPSK" w:cs="TH SarabunPSK"/>
                <w:color w:val="FF0000"/>
                <w:sz w:val="26"/>
                <w:szCs w:val="26"/>
                <w:cs/>
                <w:lang w:bidi="th-TH"/>
              </w:rPr>
              <w:t>1 หน้าต่อ</w:t>
            </w:r>
            <w:r w:rsidRPr="0055104D">
              <w:rPr>
                <w:rFonts w:ascii="TH SarabunPSK" w:hAnsi="TH SarabunPSK" w:cs="TH SarabunPSK"/>
                <w:color w:val="FF0000"/>
                <w:sz w:val="26"/>
                <w:szCs w:val="26"/>
              </w:rPr>
              <w:t>CB</w:t>
            </w:r>
            <w:r w:rsidRPr="0055104D">
              <w:rPr>
                <w:rFonts w:ascii="TH SarabunPSK" w:hAnsi="TH SarabunPSK" w:cs="TH SarabunPSK"/>
                <w:color w:val="FF0000"/>
                <w:sz w:val="26"/>
                <w:szCs w:val="26"/>
                <w:cs/>
                <w:lang w:bidi="th-TH"/>
              </w:rPr>
              <w:t>แต่ละขนาด/ชนิด)</w:t>
            </w:r>
          </w:p>
        </w:tc>
      </w:tr>
      <w:tr w:rsidR="00786FE1" w:rsidRPr="00592073" w14:paraId="4C9E3A03" w14:textId="77777777" w:rsidTr="008B1950">
        <w:tc>
          <w:tcPr>
            <w:tcW w:w="1406" w:type="dxa"/>
            <w:shd w:val="clear" w:color="auto" w:fill="F2F2F2"/>
          </w:tcPr>
          <w:p w14:paraId="28BB653B" w14:textId="7358D24E" w:rsidR="00786FE1" w:rsidRPr="005738D9" w:rsidRDefault="00786FE1" w:rsidP="00D752F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5738D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อุปกรณ์ป้องกันทางไฟฟ้าด้านกระแสสลับ </w:t>
            </w:r>
            <w:r w:rsidRPr="005738D9">
              <w:rPr>
                <w:rFonts w:ascii="TH SarabunPSK" w:hAnsi="TH SarabunPSK" w:cs="TH SarabunPSK"/>
                <w:sz w:val="24"/>
                <w:szCs w:val="24"/>
              </w:rPr>
              <w:t>AC</w:t>
            </w:r>
          </w:p>
        </w:tc>
        <w:tc>
          <w:tcPr>
            <w:tcW w:w="8422" w:type="dxa"/>
            <w:gridSpan w:val="6"/>
            <w:tcBorders>
              <w:right w:val="thinThickLargeGap" w:sz="24" w:space="0" w:color="auto"/>
            </w:tcBorders>
            <w:shd w:val="clear" w:color="auto" w:fill="auto"/>
          </w:tcPr>
          <w:p w14:paraId="467C0FB2" w14:textId="334B7617" w:rsidR="00786FE1" w:rsidRDefault="00786FE1" w:rsidP="005738D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5738D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[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Pr="005738D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] 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  <w:t>Fuse ………………..A……………………</w:t>
            </w:r>
            <w:proofErr w:type="gramStart"/>
            <w:r w:rsidRPr="005738D9"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  <w:t>….V</w:t>
            </w:r>
            <w:proofErr w:type="gramEnd"/>
            <w:r w:rsidRPr="005738D9"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  <w:t xml:space="preserve"> </w:t>
            </w:r>
          </w:p>
          <w:p w14:paraId="2072EAE5" w14:textId="77777777" w:rsidR="00786FE1" w:rsidRPr="005738D9" w:rsidRDefault="00786FE1" w:rsidP="005738D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5738D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[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Pr="005738D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] 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cs/>
              </w:rPr>
              <w:t>เซอร์กิตเบรกเกอร์หลัก (</w:t>
            </w:r>
            <w:r w:rsidRPr="005738D9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Main 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  <w:t>Circuit Breaker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 </w:t>
            </w:r>
          </w:p>
          <w:p w14:paraId="73AA14C0" w14:textId="77777777" w:rsidR="00786FE1" w:rsidRPr="005738D9" w:rsidRDefault="00786FE1" w:rsidP="005738D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5738D9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      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ชนิด </w:t>
            </w:r>
          </w:p>
          <w:p w14:paraId="5EEB077A" w14:textId="77777777" w:rsidR="00786FE1" w:rsidRPr="005738D9" w:rsidRDefault="00786FE1" w:rsidP="005738D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   </w:t>
            </w:r>
            <w:r w:rsidRPr="005738D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[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Pr="005738D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] 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  <w:t xml:space="preserve">Molded case Circuit Breaker 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  <w:t>MCCB)</w:t>
            </w:r>
          </w:p>
          <w:p w14:paraId="798ACBBA" w14:textId="77777777" w:rsidR="00786FE1" w:rsidRPr="005738D9" w:rsidRDefault="00786FE1" w:rsidP="005738D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   </w:t>
            </w:r>
            <w:r w:rsidRPr="005738D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[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Pr="005738D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] 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  <w:t>Air Circuit Breaker (ACB)</w:t>
            </w:r>
          </w:p>
          <w:p w14:paraId="5CB69ACD" w14:textId="77777777" w:rsidR="00786FE1" w:rsidRPr="005738D9" w:rsidRDefault="00786FE1" w:rsidP="005738D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   </w:t>
            </w:r>
            <w:r w:rsidRPr="005738D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[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Pr="005738D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] 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  <w:t>DS (Disconnection Switch)</w:t>
            </w:r>
          </w:p>
          <w:p w14:paraId="645D8A9B" w14:textId="77777777" w:rsidR="00786FE1" w:rsidRPr="005738D9" w:rsidRDefault="00786FE1" w:rsidP="005738D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   </w:t>
            </w:r>
            <w:r w:rsidRPr="005738D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[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Pr="005738D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] 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อื่นๆ (ระบุอุปกรณ์ที่ใช้...................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  <w:t>........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  <w:t xml:space="preserve">    </w:t>
            </w:r>
          </w:p>
          <w:p w14:paraId="739B37DE" w14:textId="77777777" w:rsidR="00786FE1" w:rsidRPr="005738D9" w:rsidRDefault="00786FE1" w:rsidP="005738D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5738D9">
              <w:rPr>
                <w:rFonts w:ascii="TH SarabunPSK" w:hAnsi="TH SarabunPSK" w:cs="TH SarabunPSK" w:hint="cs"/>
                <w:sz w:val="24"/>
                <w:szCs w:val="24"/>
                <w:cs/>
              </w:rPr>
              <w:t>ยี่ห้อ....................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  <w:t>...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cs/>
              </w:rPr>
              <w:t>รุ่น...................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  <w:t>........</w:t>
            </w:r>
          </w:p>
          <w:p w14:paraId="24BB3E81" w14:textId="77777777" w:rsidR="00786FE1" w:rsidRPr="005738D9" w:rsidRDefault="00786FE1" w:rsidP="005738D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5738D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พิกัดกระแส </w:t>
            </w:r>
            <w:r w:rsidRPr="005738D9">
              <w:rPr>
                <w:rFonts w:ascii="TH SarabunPSK" w:hAnsi="TH SarabunPSK" w:cs="TH SarabunPSK"/>
                <w:sz w:val="24"/>
                <w:szCs w:val="24"/>
                <w:lang w:bidi="th-TH"/>
              </w:rPr>
              <w:t>AT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  <w:t>………………A</w:t>
            </w:r>
          </w:p>
          <w:p w14:paraId="3E59A245" w14:textId="77777777" w:rsidR="00786FE1" w:rsidRPr="005738D9" w:rsidRDefault="00786FE1" w:rsidP="005738D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5738D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พิกัดกระแส </w:t>
            </w:r>
            <w:r w:rsidRPr="005738D9">
              <w:rPr>
                <w:rFonts w:ascii="TH SarabunPSK" w:hAnsi="TH SarabunPSK" w:cs="TH SarabunPSK"/>
                <w:sz w:val="24"/>
                <w:szCs w:val="24"/>
                <w:lang w:bidi="th-TH"/>
              </w:rPr>
              <w:t>AF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  <w:t>………………A</w:t>
            </w:r>
          </w:p>
          <w:p w14:paraId="0FB30EE1" w14:textId="77777777" w:rsidR="00786FE1" w:rsidRPr="005738D9" w:rsidRDefault="00786FE1" w:rsidP="005738D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5738D9">
              <w:rPr>
                <w:rFonts w:ascii="TH SarabunPSK" w:hAnsi="TH SarabunPSK" w:cs="TH SarabunPSK" w:hint="cs"/>
                <w:sz w:val="24"/>
                <w:szCs w:val="24"/>
                <w:cs/>
              </w:rPr>
              <w:t>พิกัดแรงดัน...................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  <w:t>V</w:t>
            </w:r>
          </w:p>
          <w:p w14:paraId="634E9119" w14:textId="77777777" w:rsidR="00786FE1" w:rsidRPr="005738D9" w:rsidRDefault="00786FE1" w:rsidP="005738D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5738D9"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  <w:t>IC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cs/>
              </w:rPr>
              <w:t>.......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  <w:t>…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proofErr w:type="gramStart"/>
            <w:r w:rsidRPr="005738D9"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  <w:t>….kA</w:t>
            </w:r>
            <w:proofErr w:type="gramEnd"/>
            <w:r w:rsidRPr="005738D9"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  <w:t xml:space="preserve"> 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ที่..................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  <w:t>V</w:t>
            </w:r>
          </w:p>
          <w:p w14:paraId="5821513C" w14:textId="77777777" w:rsidR="00786FE1" w:rsidRPr="005738D9" w:rsidRDefault="00786FE1" w:rsidP="00786FE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5738D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[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Pr="005738D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] </w:t>
            </w:r>
            <w:r w:rsidRPr="00786FE1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เซอร์กิตเบรกเกอร์ย่อย ( </w:t>
            </w:r>
            <w:r w:rsidRPr="00786FE1">
              <w:rPr>
                <w:rFonts w:ascii="TH SarabunPSK" w:hAnsi="TH SarabunPSK" w:cs="TH SarabunPSK"/>
                <w:sz w:val="24"/>
                <w:szCs w:val="24"/>
              </w:rPr>
              <w:t>Branch Circuit Breaker)</w:t>
            </w:r>
          </w:p>
          <w:p w14:paraId="11364CE2" w14:textId="77777777" w:rsidR="00786FE1" w:rsidRPr="005738D9" w:rsidRDefault="00786FE1" w:rsidP="00786FE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5738D9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      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ชนิด </w:t>
            </w:r>
          </w:p>
          <w:p w14:paraId="6B3024A9" w14:textId="77777777" w:rsidR="00786FE1" w:rsidRPr="005738D9" w:rsidRDefault="00786FE1" w:rsidP="00786FE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   </w:t>
            </w:r>
            <w:r w:rsidRPr="005738D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[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Pr="005738D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] 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  <w:t xml:space="preserve">Molded case Circuit Breaker 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  <w:t>MCCB)</w:t>
            </w:r>
          </w:p>
          <w:p w14:paraId="30FB47D4" w14:textId="77777777" w:rsidR="00786FE1" w:rsidRPr="005738D9" w:rsidRDefault="00786FE1" w:rsidP="00786FE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   </w:t>
            </w:r>
            <w:r w:rsidRPr="005738D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[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Pr="005738D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] 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  <w:t>Air Circuit Breaker (ACB)</w:t>
            </w:r>
          </w:p>
          <w:p w14:paraId="32FF612A" w14:textId="77777777" w:rsidR="00786FE1" w:rsidRPr="005738D9" w:rsidRDefault="00786FE1" w:rsidP="00786FE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   </w:t>
            </w:r>
            <w:r w:rsidRPr="005738D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[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Pr="005738D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] 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  <w:t>DS (Disconnection Switch)</w:t>
            </w:r>
          </w:p>
          <w:p w14:paraId="0A3F573C" w14:textId="77777777" w:rsidR="00786FE1" w:rsidRPr="005738D9" w:rsidRDefault="00786FE1" w:rsidP="00786FE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   </w:t>
            </w:r>
            <w:r w:rsidRPr="005738D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[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Pr="005738D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] 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อื่นๆ (ระบุอุปกรณ์ที่ใช้...................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  <w:t>........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  <w:t xml:space="preserve">    </w:t>
            </w:r>
          </w:p>
          <w:p w14:paraId="3B025D82" w14:textId="77777777" w:rsidR="00786FE1" w:rsidRPr="005738D9" w:rsidRDefault="00786FE1" w:rsidP="00786FE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5738D9">
              <w:rPr>
                <w:rFonts w:ascii="TH SarabunPSK" w:hAnsi="TH SarabunPSK" w:cs="TH SarabunPSK" w:hint="cs"/>
                <w:sz w:val="24"/>
                <w:szCs w:val="24"/>
                <w:cs/>
              </w:rPr>
              <w:t>ยี่ห้อ....................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  <w:t>...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cs/>
              </w:rPr>
              <w:t>รุ่น...................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  <w:t>........</w:t>
            </w:r>
          </w:p>
          <w:p w14:paraId="64CA0D5B" w14:textId="77777777" w:rsidR="00786FE1" w:rsidRPr="005738D9" w:rsidRDefault="00786FE1" w:rsidP="00786FE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5738D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พิกัดกระแส </w:t>
            </w:r>
            <w:r w:rsidRPr="005738D9">
              <w:rPr>
                <w:rFonts w:ascii="TH SarabunPSK" w:hAnsi="TH SarabunPSK" w:cs="TH SarabunPSK"/>
                <w:sz w:val="24"/>
                <w:szCs w:val="24"/>
                <w:lang w:bidi="th-TH"/>
              </w:rPr>
              <w:t>AT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  <w:t>………………A</w:t>
            </w:r>
          </w:p>
          <w:p w14:paraId="366F40B0" w14:textId="77777777" w:rsidR="00786FE1" w:rsidRPr="005738D9" w:rsidRDefault="00786FE1" w:rsidP="00786FE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5738D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พิกัดกระแส </w:t>
            </w:r>
            <w:r w:rsidRPr="005738D9">
              <w:rPr>
                <w:rFonts w:ascii="TH SarabunPSK" w:hAnsi="TH SarabunPSK" w:cs="TH SarabunPSK"/>
                <w:sz w:val="24"/>
                <w:szCs w:val="24"/>
                <w:lang w:bidi="th-TH"/>
              </w:rPr>
              <w:t>AF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  <w:t>………………A</w:t>
            </w:r>
          </w:p>
          <w:p w14:paraId="6511779A" w14:textId="77777777" w:rsidR="00786FE1" w:rsidRPr="005738D9" w:rsidRDefault="00786FE1" w:rsidP="00786FE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5738D9">
              <w:rPr>
                <w:rFonts w:ascii="TH SarabunPSK" w:hAnsi="TH SarabunPSK" w:cs="TH SarabunPSK" w:hint="cs"/>
                <w:sz w:val="24"/>
                <w:szCs w:val="24"/>
                <w:cs/>
              </w:rPr>
              <w:t>พิกัดแรงดัน...................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  <w:t>V</w:t>
            </w:r>
          </w:p>
          <w:p w14:paraId="6A263CB7" w14:textId="77777777" w:rsidR="00786FE1" w:rsidRPr="005738D9" w:rsidRDefault="00786FE1" w:rsidP="00786FE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5738D9"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  <w:t>IC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cs/>
              </w:rPr>
              <w:t>.......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  <w:t>…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proofErr w:type="gramStart"/>
            <w:r w:rsidRPr="005738D9"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  <w:t>….kA</w:t>
            </w:r>
            <w:proofErr w:type="gramEnd"/>
            <w:r w:rsidRPr="005738D9"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  <w:t xml:space="preserve"> 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ที่..................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  <w:t>V</w:t>
            </w:r>
          </w:p>
          <w:p w14:paraId="57F4164A" w14:textId="77777777" w:rsidR="00786FE1" w:rsidRPr="005738D9" w:rsidRDefault="00786FE1" w:rsidP="005738D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5738D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[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Pr="005738D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] 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  <w:t>S</w:t>
            </w:r>
            <w:r w:rsidRPr="005738D9">
              <w:rPr>
                <w:rFonts w:ascii="TH SarabunPSK" w:hAnsi="TH SarabunPSK" w:cs="TH SarabunPSK"/>
                <w:sz w:val="24"/>
                <w:szCs w:val="24"/>
                <w:lang w:bidi="th-TH"/>
              </w:rPr>
              <w:t>urge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  <w:t xml:space="preserve"> Protection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  <w:t>SPD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14:paraId="56D88CCB" w14:textId="156FAF10" w:rsidR="00553657" w:rsidRPr="005738D9" w:rsidRDefault="00786FE1" w:rsidP="00D752F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5738D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[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Pr="005738D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] 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อื่นๆ...............................................................</w:t>
            </w:r>
          </w:p>
        </w:tc>
      </w:tr>
      <w:tr w:rsidR="0028393D" w:rsidRPr="00592073" w14:paraId="4E210959" w14:textId="77777777" w:rsidTr="0028393D">
        <w:trPr>
          <w:trHeight w:val="205"/>
        </w:trPr>
        <w:tc>
          <w:tcPr>
            <w:tcW w:w="9828" w:type="dxa"/>
            <w:gridSpan w:val="7"/>
            <w:shd w:val="clear" w:color="auto" w:fill="F2F2F2"/>
          </w:tcPr>
          <w:p w14:paraId="0373B759" w14:textId="77777777" w:rsidR="0028393D" w:rsidRPr="001C1218" w:rsidRDefault="0028393D" w:rsidP="0028393D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FF0000"/>
                <w:sz w:val="28"/>
                <w:szCs w:val="28"/>
                <w:lang w:bidi="th-TH"/>
              </w:rPr>
            </w:pPr>
            <w:r w:rsidRPr="001C12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ภาพแสดงอุปกรณ์ป้องกันไฟฟ้าด้านกระแสสลับ</w:t>
            </w:r>
          </w:p>
          <w:p w14:paraId="45C5BE44" w14:textId="67A0AEB7" w:rsidR="00C73532" w:rsidRPr="001C1218" w:rsidRDefault="001C1218" w:rsidP="0028393D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</w:pPr>
            <w:r w:rsidRPr="001C1218"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  <w:t>(</w:t>
            </w:r>
            <w:r w:rsidRPr="001C121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 xml:space="preserve">ต้องระบุ </w:t>
            </w:r>
            <w:r w:rsidRPr="001C1218"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  <w:t xml:space="preserve">Timestamp </w:t>
            </w:r>
            <w:r w:rsidRPr="001C121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ในรูป ณ วันที่ลงตรวจ</w:t>
            </w:r>
            <w:r w:rsidRPr="001C1218"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  <w:t>)</w:t>
            </w:r>
          </w:p>
        </w:tc>
      </w:tr>
      <w:tr w:rsidR="00786FE1" w:rsidRPr="00592073" w14:paraId="30FFD2A4" w14:textId="77777777" w:rsidTr="006C2542">
        <w:trPr>
          <w:trHeight w:val="2804"/>
        </w:trPr>
        <w:tc>
          <w:tcPr>
            <w:tcW w:w="3375" w:type="dxa"/>
            <w:gridSpan w:val="2"/>
            <w:shd w:val="clear" w:color="auto" w:fill="auto"/>
          </w:tcPr>
          <w:p w14:paraId="03D0F6D1" w14:textId="1885E919" w:rsidR="00786FE1" w:rsidRPr="00592073" w:rsidRDefault="00786FE1" w:rsidP="006C2542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3218304" behindDoc="0" locked="0" layoutInCell="1" allowOverlap="1" wp14:anchorId="6140B910" wp14:editId="0B0892B4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92710</wp:posOffset>
                      </wp:positionV>
                      <wp:extent cx="1767205" cy="1303655"/>
                      <wp:effectExtent l="0" t="0" r="23495" b="10795"/>
                      <wp:wrapSquare wrapText="bothSides"/>
                      <wp:docPr id="3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7205" cy="1303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C75A6E" w14:textId="77777777" w:rsidR="00786FE1" w:rsidRDefault="00786FE1" w:rsidP="00786FE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0B910" id="_x0000_s1060" type="#_x0000_t202" style="position:absolute;margin-left:11.45pt;margin-top:7.3pt;width:139.15pt;height:102.65pt;z-index:2532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">
                      <v:textbox>
                        <w:txbxContent>
                          <w:p w14:paraId="40C75A6E" w14:textId="77777777" w:rsidR="00786FE1" w:rsidRDefault="00786FE1" w:rsidP="00786FE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3217280" behindDoc="0" locked="0" layoutInCell="1" allowOverlap="1" wp14:anchorId="62F0A87A" wp14:editId="457C4D27">
                      <wp:simplePos x="0" y="0"/>
                      <wp:positionH relativeFrom="column">
                        <wp:posOffset>101020</wp:posOffset>
                      </wp:positionH>
                      <wp:positionV relativeFrom="paragraph">
                        <wp:posOffset>1457573</wp:posOffset>
                      </wp:positionV>
                      <wp:extent cx="1814195" cy="292735"/>
                      <wp:effectExtent l="635" t="0" r="4445" b="0"/>
                      <wp:wrapNone/>
                      <wp:docPr id="339" name="Rectangle 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4195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44395A" w14:textId="01A7B0F1" w:rsidR="00786FE1" w:rsidRPr="007A445F" w:rsidRDefault="00786FE1" w:rsidP="00786FE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lang w:bidi="th-TH"/>
                                    </w:rPr>
                                  </w:pPr>
                                  <w:r w:rsidRPr="00786FE1">
                                    <w:rPr>
                                      <w:rFonts w:ascii="TH SarabunPSK" w:hAnsi="TH SarabunPSK" w:cs="TH SarabunPSK"/>
                                      <w:cs/>
                                      <w:lang w:bidi="th-TH"/>
                                    </w:rPr>
                                    <w:t xml:space="preserve">ภาพรวม </w:t>
                                  </w:r>
                                  <w:r w:rsidRPr="00786FE1">
                                    <w:rPr>
                                      <w:rFonts w:ascii="TH SarabunPSK" w:hAnsi="TH SarabunPSK" w:cs="TH SarabunPSK"/>
                                    </w:rPr>
                                    <w:t>Circuit Breaker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0A87A" id="_x0000_s1061" style="position:absolute;margin-left:7.95pt;margin-top:114.75pt;width:142.85pt;height:23.05pt;z-index:2532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" filled="f" stroked="f">
                      <v:textbox>
                        <w:txbxContent>
                          <w:p w14:paraId="7C44395A" w14:textId="01A7B0F1" w:rsidR="00786FE1" w:rsidRPr="007A445F" w:rsidRDefault="00786FE1" w:rsidP="00786FE1">
                            <w:pPr>
                              <w:jc w:val="center"/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 w:rsidRPr="00786FE1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 xml:space="preserve">ภาพรวม </w:t>
                            </w:r>
                            <w:r w:rsidRPr="00786FE1">
                              <w:rPr>
                                <w:rFonts w:ascii="TH SarabunPSK" w:hAnsi="TH SarabunPSK" w:cs="TH SarabunPSK"/>
                              </w:rPr>
                              <w:t>Circuit Breaker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2996820" w14:textId="77777777" w:rsidR="00786FE1" w:rsidRPr="00592073" w:rsidRDefault="00786FE1" w:rsidP="006C2542">
            <w:pPr>
              <w:spacing w:after="0" w:line="240" w:lineRule="auto"/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</w:pPr>
          </w:p>
        </w:tc>
        <w:tc>
          <w:tcPr>
            <w:tcW w:w="3258" w:type="dxa"/>
            <w:gridSpan w:val="3"/>
            <w:shd w:val="clear" w:color="auto" w:fill="auto"/>
          </w:tcPr>
          <w:p w14:paraId="523C4FF1" w14:textId="77777777" w:rsidR="00786FE1" w:rsidRPr="00592073" w:rsidRDefault="00786FE1" w:rsidP="006C254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3215232" behindDoc="0" locked="0" layoutInCell="1" allowOverlap="1" wp14:anchorId="4CA89C2C" wp14:editId="7B7C1700">
                      <wp:simplePos x="0" y="0"/>
                      <wp:positionH relativeFrom="column">
                        <wp:posOffset>43654</wp:posOffset>
                      </wp:positionH>
                      <wp:positionV relativeFrom="paragraph">
                        <wp:posOffset>1455439</wp:posOffset>
                      </wp:positionV>
                      <wp:extent cx="1814195" cy="292735"/>
                      <wp:effectExtent l="635" t="0" r="4445" b="0"/>
                      <wp:wrapNone/>
                      <wp:docPr id="340" name="Rectangle 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4195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593472" w14:textId="21ECEFA5" w:rsidR="00786FE1" w:rsidRPr="007A445F" w:rsidRDefault="00786FE1" w:rsidP="00786FE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  <w:lang w:bidi="th-TH"/>
                                    </w:rPr>
                                  </w:pPr>
                                  <w:r w:rsidRPr="00786FE1">
                                    <w:rPr>
                                      <w:rFonts w:ascii="TH SarabunPSK" w:hAnsi="TH SarabunPSK" w:cs="TH SarabunPSK"/>
                                      <w:lang w:bidi="th-TH"/>
                                    </w:rPr>
                                    <w:t xml:space="preserve">Main Circuit Breaker </w:t>
                                  </w:r>
                                  <w:r w:rsidRPr="00786FE1">
                                    <w:rPr>
                                      <w:rFonts w:ascii="TH SarabunPSK" w:hAnsi="TH SarabunPSK" w:cs="TH SarabunPSK"/>
                                      <w:cs/>
                                      <w:lang w:bidi="th-TH"/>
                                    </w:rPr>
                                    <w:t>แต่ละชุด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89C2C" id="_x0000_s1062" style="position:absolute;left:0;text-align:left;margin-left:3.45pt;margin-top:114.6pt;width:142.85pt;height:23.05pt;z-index:2532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" filled="f" stroked="f">
                      <v:textbox>
                        <w:txbxContent>
                          <w:p w14:paraId="60593472" w14:textId="21ECEFA5" w:rsidR="00786FE1" w:rsidRPr="007A445F" w:rsidRDefault="00786FE1" w:rsidP="00786FE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</w:pPr>
                            <w:r w:rsidRPr="00786FE1">
                              <w:rPr>
                                <w:rFonts w:ascii="TH SarabunPSK" w:hAnsi="TH SarabunPSK" w:cs="TH SarabunPSK"/>
                                <w:lang w:bidi="th-TH"/>
                              </w:rPr>
                              <w:t xml:space="preserve">Main Circuit Breaker </w:t>
                            </w:r>
                            <w:r w:rsidRPr="00786FE1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>แต่ละชุด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3219328" behindDoc="0" locked="0" layoutInCell="1" allowOverlap="1" wp14:anchorId="628B6517" wp14:editId="18B21A92">
                      <wp:simplePos x="0" y="0"/>
                      <wp:positionH relativeFrom="column">
                        <wp:posOffset>72517</wp:posOffset>
                      </wp:positionH>
                      <wp:positionV relativeFrom="paragraph">
                        <wp:posOffset>81001</wp:posOffset>
                      </wp:positionV>
                      <wp:extent cx="1740535" cy="1330960"/>
                      <wp:effectExtent l="0" t="0" r="12065" b="21590"/>
                      <wp:wrapSquare wrapText="bothSides"/>
                      <wp:docPr id="3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0535" cy="1330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3DD1E7" w14:textId="77777777" w:rsidR="00786FE1" w:rsidRDefault="00786FE1" w:rsidP="00786FE1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  <w:p w14:paraId="33AA789D" w14:textId="77777777" w:rsidR="00786FE1" w:rsidRDefault="00786FE1" w:rsidP="00786FE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B6517" id="_x0000_s1063" type="#_x0000_t202" style="position:absolute;left:0;text-align:left;margin-left:5.7pt;margin-top:6.4pt;width:137.05pt;height:104.8pt;z-index:2532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">
                      <v:textbox>
                        <w:txbxContent>
                          <w:p w14:paraId="593DD1E7" w14:textId="77777777" w:rsidR="00786FE1" w:rsidRDefault="00786FE1" w:rsidP="00786FE1">
                            <w:pPr>
                              <w:rPr>
                                <w:noProof/>
                              </w:rPr>
                            </w:pPr>
                          </w:p>
                          <w:p w14:paraId="33AA789D" w14:textId="77777777" w:rsidR="00786FE1" w:rsidRDefault="00786FE1" w:rsidP="00786FE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ED3B2DB" w14:textId="77777777" w:rsidR="00786FE1" w:rsidRPr="00592073" w:rsidRDefault="00786FE1" w:rsidP="006C2542">
            <w:pPr>
              <w:spacing w:after="0" w:line="240" w:lineRule="auto"/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</w:pPr>
          </w:p>
        </w:tc>
        <w:tc>
          <w:tcPr>
            <w:tcW w:w="3195" w:type="dxa"/>
            <w:gridSpan w:val="2"/>
            <w:shd w:val="clear" w:color="auto" w:fill="auto"/>
          </w:tcPr>
          <w:p w14:paraId="4A817864" w14:textId="55396CC8" w:rsidR="00786FE1" w:rsidRPr="00592073" w:rsidRDefault="00786FE1" w:rsidP="006C2542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3220352" behindDoc="0" locked="0" layoutInCell="1" allowOverlap="1" wp14:anchorId="03B20625" wp14:editId="6DE66BF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93345</wp:posOffset>
                      </wp:positionV>
                      <wp:extent cx="1740535" cy="1330960"/>
                      <wp:effectExtent l="0" t="0" r="12065" b="21590"/>
                      <wp:wrapSquare wrapText="bothSides"/>
                      <wp:docPr id="3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0535" cy="1330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E1F5E1" w14:textId="77777777" w:rsidR="00786FE1" w:rsidRDefault="00786FE1" w:rsidP="00786FE1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  <w:p w14:paraId="50A28038" w14:textId="77777777" w:rsidR="00786FE1" w:rsidRDefault="00786FE1" w:rsidP="00786FE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20625" id="_x0000_s1064" type="#_x0000_t202" style="position:absolute;margin-left:2.95pt;margin-top:7.35pt;width:137.05pt;height:104.8pt;z-index:2532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">
                      <v:textbox>
                        <w:txbxContent>
                          <w:p w14:paraId="2DE1F5E1" w14:textId="77777777" w:rsidR="00786FE1" w:rsidRDefault="00786FE1" w:rsidP="00786FE1">
                            <w:pPr>
                              <w:rPr>
                                <w:noProof/>
                              </w:rPr>
                            </w:pPr>
                          </w:p>
                          <w:p w14:paraId="50A28038" w14:textId="77777777" w:rsidR="00786FE1" w:rsidRDefault="00786FE1" w:rsidP="00786FE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3216256" behindDoc="0" locked="0" layoutInCell="1" allowOverlap="1" wp14:anchorId="74870D0F" wp14:editId="3A24535C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1469409</wp:posOffset>
                      </wp:positionV>
                      <wp:extent cx="1814195" cy="279400"/>
                      <wp:effectExtent l="2540" t="0" r="2540" b="635"/>
                      <wp:wrapNone/>
                      <wp:docPr id="343" name="Rectangle 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4195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B98FDD" w14:textId="5B2E9651" w:rsidR="00786FE1" w:rsidRPr="007A445F" w:rsidRDefault="00786FE1" w:rsidP="00786FE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  <w:lang w:bidi="th-TH"/>
                                    </w:rPr>
                                  </w:pPr>
                                  <w:r w:rsidRPr="00786FE1">
                                    <w:rPr>
                                      <w:rFonts w:ascii="TH SarabunPSK" w:hAnsi="TH SarabunPSK" w:cs="TH SarabunPSK"/>
                                      <w:lang w:bidi="th-TH"/>
                                    </w:rPr>
                                    <w:t>Branch Circuit Breaker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786FE1">
                                    <w:rPr>
                                      <w:rFonts w:ascii="TH SarabunPSK" w:hAnsi="TH SarabunPSK" w:cs="TH SarabunPSK"/>
                                      <w:cs/>
                                      <w:lang w:bidi="th-TH"/>
                                    </w:rPr>
                                    <w:t>แต่ละชุด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70D0F" id="_x0000_s1065" style="position:absolute;margin-left:3.4pt;margin-top:115.7pt;width:142.85pt;height:22pt;z-index:2532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" filled="f" stroked="f">
                      <v:textbox>
                        <w:txbxContent>
                          <w:p w14:paraId="62B98FDD" w14:textId="5B2E9651" w:rsidR="00786FE1" w:rsidRPr="007A445F" w:rsidRDefault="00786FE1" w:rsidP="00786FE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</w:pPr>
                            <w:r w:rsidRPr="00786FE1">
                              <w:rPr>
                                <w:rFonts w:ascii="TH SarabunPSK" w:hAnsi="TH SarabunPSK" w:cs="TH SarabunPSK"/>
                                <w:lang w:bidi="th-TH"/>
                              </w:rPr>
                              <w:t>Branch Circuit Breaker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86FE1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>แต่ละชุด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F45F7B" w14:textId="77777777" w:rsidR="00786FE1" w:rsidRPr="00592073" w:rsidRDefault="00786FE1" w:rsidP="006C2542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lang w:bidi="th-TH"/>
              </w:rPr>
            </w:pPr>
          </w:p>
        </w:tc>
      </w:tr>
    </w:tbl>
    <w:p w14:paraId="2ABB4E43" w14:textId="31E789E1" w:rsidR="00A91749" w:rsidRDefault="00A91749"/>
    <w:p w14:paraId="1AA149FE" w14:textId="38A0532A" w:rsidR="00DE4E2E" w:rsidRDefault="00DE4E2E"/>
    <w:p w14:paraId="6AD43388" w14:textId="77777777" w:rsidR="00DE4E2E" w:rsidRDefault="00DE4E2E"/>
    <w:tbl>
      <w:tblPr>
        <w:tblW w:w="9870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1167"/>
        <w:gridCol w:w="2208"/>
        <w:gridCol w:w="1250"/>
        <w:gridCol w:w="2008"/>
        <w:gridCol w:w="3195"/>
        <w:gridCol w:w="42"/>
      </w:tblGrid>
      <w:tr w:rsidR="0028393D" w:rsidRPr="005738D9" w14:paraId="2DFBEEAF" w14:textId="52B4C1F3" w:rsidTr="0028393D">
        <w:tc>
          <w:tcPr>
            <w:tcW w:w="1167" w:type="dxa"/>
            <w:vMerge w:val="restart"/>
            <w:shd w:val="clear" w:color="auto" w:fill="F2F2F2"/>
          </w:tcPr>
          <w:p w14:paraId="273F6B80" w14:textId="7084E432" w:rsidR="0028393D" w:rsidRPr="00DE4E2E" w:rsidRDefault="0028393D" w:rsidP="006C254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lastRenderedPageBreak/>
              <w:t>การต่อลงดิน</w:t>
            </w:r>
          </w:p>
        </w:tc>
        <w:tc>
          <w:tcPr>
            <w:tcW w:w="3458" w:type="dxa"/>
            <w:gridSpan w:val="2"/>
            <w:tcBorders>
              <w:right w:val="thinThickLargeGap" w:sz="24" w:space="0" w:color="auto"/>
            </w:tcBorders>
            <w:shd w:val="clear" w:color="auto" w:fill="auto"/>
          </w:tcPr>
          <w:p w14:paraId="470BE278" w14:textId="37A9AF42" w:rsidR="0028393D" w:rsidRPr="005738D9" w:rsidRDefault="0028393D" w:rsidP="00A03A8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รูปแบบการต่อลงดิน</w:t>
            </w:r>
            <w:r w:rsidRPr="00C615AE">
              <w:rPr>
                <w:rFonts w:ascii="TH SarabunPSK" w:hAnsi="TH SarabunPSK" w:cs="TH SarabunPSK"/>
                <w:sz w:val="24"/>
                <w:szCs w:val="24"/>
                <w:rtl/>
                <w:cs/>
              </w:rPr>
              <w:tab/>
            </w:r>
          </w:p>
        </w:tc>
        <w:tc>
          <w:tcPr>
            <w:tcW w:w="5245" w:type="dxa"/>
            <w:gridSpan w:val="3"/>
            <w:tcBorders>
              <w:right w:val="thinThickLargeGap" w:sz="24" w:space="0" w:color="auto"/>
            </w:tcBorders>
          </w:tcPr>
          <w:p w14:paraId="7B81762B" w14:textId="03B5468E" w:rsidR="0028393D" w:rsidRDefault="0028393D" w:rsidP="006C254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59207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............</w:t>
            </w: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TN-C-S</w:t>
            </w:r>
            <w:r w:rsidRPr="0059207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..................</w:t>
            </w:r>
          </w:p>
        </w:tc>
      </w:tr>
      <w:tr w:rsidR="0028393D" w:rsidRPr="005738D9" w14:paraId="7220792A" w14:textId="77777777" w:rsidTr="0028393D">
        <w:tc>
          <w:tcPr>
            <w:tcW w:w="1167" w:type="dxa"/>
            <w:vMerge/>
            <w:shd w:val="clear" w:color="auto" w:fill="F2F2F2"/>
          </w:tcPr>
          <w:p w14:paraId="3A9A7AC5" w14:textId="77777777" w:rsidR="0028393D" w:rsidRDefault="0028393D" w:rsidP="006C254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3458" w:type="dxa"/>
            <w:gridSpan w:val="2"/>
            <w:tcBorders>
              <w:right w:val="thinThickLargeGap" w:sz="24" w:space="0" w:color="auto"/>
            </w:tcBorders>
            <w:shd w:val="clear" w:color="auto" w:fill="auto"/>
          </w:tcPr>
          <w:p w14:paraId="5364A6B1" w14:textId="677787B3" w:rsidR="0028393D" w:rsidRDefault="0028393D" w:rsidP="006C254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เครื่องตัดไฟรั่ว </w:t>
            </w: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(RCD) Type </w:t>
            </w:r>
            <w:r w:rsidRPr="0059207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...........</w:t>
            </w: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I</w:t>
            </w:r>
            <w:r w:rsidRPr="00C615AE">
              <w:rPr>
                <w:rFonts w:ascii="TH SarabunPSK" w:hAnsi="TH SarabunPSK" w:cs="TH SarabunPSK"/>
                <w:sz w:val="24"/>
                <w:szCs w:val="24"/>
                <w:vertAlign w:val="subscript"/>
                <w:cs/>
                <w:lang w:bidi="th-TH"/>
              </w:rPr>
              <w:t>∆</w:t>
            </w:r>
            <w:r w:rsidRPr="00C615AE">
              <w:rPr>
                <w:rFonts w:ascii="TH SarabunPSK" w:hAnsi="TH SarabunPSK" w:cs="TH SarabunPSK"/>
                <w:sz w:val="24"/>
                <w:szCs w:val="24"/>
                <w:vertAlign w:val="subscript"/>
                <w:lang w:bidi="th-TH"/>
              </w:rPr>
              <w:t>n</w:t>
            </w:r>
            <w:r w:rsidRPr="0059207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A      </w:t>
            </w:r>
          </w:p>
        </w:tc>
        <w:tc>
          <w:tcPr>
            <w:tcW w:w="5245" w:type="dxa"/>
            <w:gridSpan w:val="3"/>
            <w:tcBorders>
              <w:right w:val="thinThickLargeGap" w:sz="24" w:space="0" w:color="auto"/>
            </w:tcBorders>
          </w:tcPr>
          <w:p w14:paraId="575BA6F2" w14:textId="45B5BF61" w:rsidR="0028393D" w:rsidRDefault="0028393D" w:rsidP="006C254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5738D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[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Pr="005738D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] มี    </w:t>
            </w:r>
            <w:r w:rsidRPr="005738D9">
              <w:rPr>
                <w:rFonts w:ascii="TH SarabunPSK" w:hAnsi="TH SarabunPSK" w:cs="TH SarabunPSK"/>
                <w:sz w:val="24"/>
                <w:szCs w:val="24"/>
                <w:lang w:bidi="th-TH"/>
              </w:rPr>
              <w:t>[</w:t>
            </w:r>
            <w:r w:rsidRPr="005738D9">
              <w:rPr>
                <w:rFonts w:ascii="TH SarabunPSK" w:hAnsi="TH SarabunPSK" w:cs="TH SarabunPSK"/>
              </w:rPr>
              <w:sym w:font="Wingdings" w:char="F0FC"/>
            </w:r>
            <w:r w:rsidRPr="005738D9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]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ไม่</w:t>
            </w:r>
            <w:r w:rsidRPr="005738D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มี</w:t>
            </w:r>
          </w:p>
        </w:tc>
      </w:tr>
      <w:tr w:rsidR="0028393D" w:rsidRPr="005738D9" w14:paraId="7E0B2110" w14:textId="77777777" w:rsidTr="0028393D">
        <w:tc>
          <w:tcPr>
            <w:tcW w:w="1167" w:type="dxa"/>
            <w:vMerge/>
            <w:shd w:val="clear" w:color="auto" w:fill="F2F2F2"/>
          </w:tcPr>
          <w:p w14:paraId="2C8D4023" w14:textId="77777777" w:rsidR="0028393D" w:rsidRDefault="0028393D" w:rsidP="006C254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3458" w:type="dxa"/>
            <w:gridSpan w:val="2"/>
            <w:tcBorders>
              <w:right w:val="thinThickLargeGap" w:sz="24" w:space="0" w:color="auto"/>
            </w:tcBorders>
            <w:shd w:val="clear" w:color="auto" w:fill="auto"/>
          </w:tcPr>
          <w:p w14:paraId="41E25555" w14:textId="19E6D056" w:rsidR="0028393D" w:rsidRDefault="0028393D" w:rsidP="006C254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บ่อทดสอบการต่อลงดิน</w:t>
            </w:r>
          </w:p>
        </w:tc>
        <w:tc>
          <w:tcPr>
            <w:tcW w:w="5245" w:type="dxa"/>
            <w:gridSpan w:val="3"/>
            <w:tcBorders>
              <w:right w:val="thinThickLargeGap" w:sz="24" w:space="0" w:color="auto"/>
            </w:tcBorders>
          </w:tcPr>
          <w:p w14:paraId="22F076D2" w14:textId="16E5AF5B" w:rsidR="0028393D" w:rsidRPr="005738D9" w:rsidRDefault="0028393D" w:rsidP="006C254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5738D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[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Pr="005738D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] มี    </w:t>
            </w:r>
            <w:r w:rsidRPr="005738D9">
              <w:rPr>
                <w:rFonts w:ascii="TH SarabunPSK" w:hAnsi="TH SarabunPSK" w:cs="TH SarabunPSK"/>
                <w:sz w:val="24"/>
                <w:szCs w:val="24"/>
                <w:lang w:bidi="th-TH"/>
              </w:rPr>
              <w:t>[</w:t>
            </w:r>
            <w:r w:rsidRPr="005738D9">
              <w:rPr>
                <w:rFonts w:ascii="TH SarabunPSK" w:hAnsi="TH SarabunPSK" w:cs="TH SarabunPSK"/>
              </w:rPr>
              <w:sym w:font="Wingdings" w:char="F0FC"/>
            </w:r>
            <w:r w:rsidRPr="005738D9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]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ไม่</w:t>
            </w:r>
            <w:r w:rsidRPr="005738D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มี</w:t>
            </w:r>
          </w:p>
        </w:tc>
      </w:tr>
      <w:tr w:rsidR="0028393D" w:rsidRPr="005738D9" w14:paraId="7128F62E" w14:textId="77777777" w:rsidTr="0028393D">
        <w:tc>
          <w:tcPr>
            <w:tcW w:w="1167" w:type="dxa"/>
            <w:vMerge/>
            <w:shd w:val="clear" w:color="auto" w:fill="F2F2F2"/>
          </w:tcPr>
          <w:p w14:paraId="296D07EE" w14:textId="77777777" w:rsidR="0028393D" w:rsidRDefault="0028393D" w:rsidP="006C254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3458" w:type="dxa"/>
            <w:gridSpan w:val="2"/>
            <w:tcBorders>
              <w:right w:val="thinThickLargeGap" w:sz="24" w:space="0" w:color="auto"/>
            </w:tcBorders>
            <w:shd w:val="clear" w:color="auto" w:fill="auto"/>
          </w:tcPr>
          <w:p w14:paraId="56D5FFA4" w14:textId="560833F4" w:rsidR="0028393D" w:rsidRDefault="0028393D" w:rsidP="006C254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ขนาดสายดินของ</w:t>
            </w:r>
            <w:r w:rsidRPr="001540B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เครื่องอัดประจุไฟฟ้า</w:t>
            </w:r>
          </w:p>
        </w:tc>
        <w:tc>
          <w:tcPr>
            <w:tcW w:w="5245" w:type="dxa"/>
            <w:gridSpan w:val="3"/>
            <w:tcBorders>
              <w:right w:val="thinThickLargeGap" w:sz="24" w:space="0" w:color="auto"/>
            </w:tcBorders>
          </w:tcPr>
          <w:p w14:paraId="6ABD09AC" w14:textId="1A24B3BA" w:rsidR="0028393D" w:rsidRPr="005738D9" w:rsidRDefault="0028393D" w:rsidP="006C254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1540B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ชนิด.....................ขนาด.....................</w:t>
            </w:r>
            <w:r w:rsidRPr="001540B9">
              <w:rPr>
                <w:rFonts w:ascii="TH SarabunPSK" w:hAnsi="TH SarabunPSK" w:cs="TH SarabunPSK"/>
                <w:sz w:val="24"/>
                <w:szCs w:val="24"/>
              </w:rPr>
              <w:t>mm</w:t>
            </w:r>
            <w:r>
              <w:rPr>
                <w:rFonts w:ascii="TH SarabunPSK" w:hAnsi="TH SarabunPSK" w:cs="TH SarabunPSK"/>
                <w:sz w:val="24"/>
                <w:szCs w:val="24"/>
                <w:vertAlign w:val="superscript"/>
                <w:lang w:bidi="th-TH"/>
              </w:rPr>
              <w:t>2</w:t>
            </w:r>
          </w:p>
        </w:tc>
      </w:tr>
      <w:tr w:rsidR="0028393D" w:rsidRPr="005738D9" w14:paraId="76BCD8D1" w14:textId="77777777" w:rsidTr="0028393D">
        <w:tc>
          <w:tcPr>
            <w:tcW w:w="1167" w:type="dxa"/>
            <w:vMerge/>
            <w:shd w:val="clear" w:color="auto" w:fill="F2F2F2"/>
          </w:tcPr>
          <w:p w14:paraId="547FA060" w14:textId="77777777" w:rsidR="0028393D" w:rsidRDefault="0028393D" w:rsidP="006C254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3458" w:type="dxa"/>
            <w:gridSpan w:val="2"/>
            <w:tcBorders>
              <w:right w:val="thinThickLargeGap" w:sz="24" w:space="0" w:color="auto"/>
            </w:tcBorders>
            <w:shd w:val="clear" w:color="auto" w:fill="auto"/>
          </w:tcPr>
          <w:p w14:paraId="3F3854FF" w14:textId="220C7835" w:rsidR="0028393D" w:rsidRDefault="0028393D" w:rsidP="006C254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ขนาดสายดินของตู้ </w:t>
            </w: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MDB</w:t>
            </w:r>
          </w:p>
        </w:tc>
        <w:tc>
          <w:tcPr>
            <w:tcW w:w="5245" w:type="dxa"/>
            <w:gridSpan w:val="3"/>
            <w:tcBorders>
              <w:right w:val="thinThickLargeGap" w:sz="24" w:space="0" w:color="auto"/>
            </w:tcBorders>
          </w:tcPr>
          <w:p w14:paraId="6F219778" w14:textId="0F801B55" w:rsidR="0028393D" w:rsidRPr="001540B9" w:rsidRDefault="0028393D" w:rsidP="006C254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vertAlign w:val="superscript"/>
                <w:lang w:bidi="th-TH"/>
              </w:rPr>
            </w:pPr>
            <w:r w:rsidRPr="001540B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ชนิด.....................ขนาด.....................</w:t>
            </w:r>
            <w:r w:rsidRPr="001540B9">
              <w:rPr>
                <w:rFonts w:ascii="TH SarabunPSK" w:hAnsi="TH SarabunPSK" w:cs="TH SarabunPSK"/>
                <w:sz w:val="24"/>
                <w:szCs w:val="24"/>
              </w:rPr>
              <w:t>mm</w:t>
            </w:r>
            <w:r>
              <w:rPr>
                <w:rFonts w:ascii="TH SarabunPSK" w:hAnsi="TH SarabunPSK" w:cs="TH SarabunPSK"/>
                <w:sz w:val="24"/>
                <w:szCs w:val="24"/>
                <w:vertAlign w:val="superscript"/>
                <w:lang w:bidi="th-TH"/>
              </w:rPr>
              <w:t>2</w:t>
            </w:r>
          </w:p>
        </w:tc>
      </w:tr>
      <w:tr w:rsidR="0028393D" w:rsidRPr="005738D9" w14:paraId="27EF0C0B" w14:textId="77777777" w:rsidTr="0028393D">
        <w:tc>
          <w:tcPr>
            <w:tcW w:w="1167" w:type="dxa"/>
            <w:vMerge/>
            <w:shd w:val="clear" w:color="auto" w:fill="F2F2F2"/>
          </w:tcPr>
          <w:p w14:paraId="015B4441" w14:textId="77777777" w:rsidR="0028393D" w:rsidRDefault="0028393D" w:rsidP="006C254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3458" w:type="dxa"/>
            <w:gridSpan w:val="2"/>
            <w:tcBorders>
              <w:right w:val="thinThickLargeGap" w:sz="24" w:space="0" w:color="auto"/>
            </w:tcBorders>
            <w:shd w:val="clear" w:color="auto" w:fill="auto"/>
          </w:tcPr>
          <w:p w14:paraId="2556229E" w14:textId="7CDA721E" w:rsidR="0028393D" w:rsidRPr="001540B9" w:rsidRDefault="0028393D" w:rsidP="006C254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ขนาดสายดินของหม้อแปลงไฟฟ้า</w:t>
            </w:r>
          </w:p>
        </w:tc>
        <w:tc>
          <w:tcPr>
            <w:tcW w:w="5245" w:type="dxa"/>
            <w:gridSpan w:val="3"/>
            <w:tcBorders>
              <w:right w:val="thinThickLargeGap" w:sz="24" w:space="0" w:color="auto"/>
            </w:tcBorders>
          </w:tcPr>
          <w:p w14:paraId="747AD94B" w14:textId="40A55768" w:rsidR="0028393D" w:rsidRPr="001540B9" w:rsidRDefault="0028393D" w:rsidP="006C254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1540B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ชนิด.....................ขนาด.....................</w:t>
            </w:r>
            <w:r w:rsidRPr="001540B9">
              <w:rPr>
                <w:rFonts w:ascii="TH SarabunPSK" w:hAnsi="TH SarabunPSK" w:cs="TH SarabunPSK"/>
                <w:sz w:val="24"/>
                <w:szCs w:val="24"/>
              </w:rPr>
              <w:t>mm</w:t>
            </w:r>
            <w:r>
              <w:rPr>
                <w:rFonts w:ascii="TH SarabunPSK" w:hAnsi="TH SarabunPSK" w:cs="TH SarabunPSK"/>
                <w:sz w:val="24"/>
                <w:szCs w:val="24"/>
                <w:vertAlign w:val="superscript"/>
                <w:lang w:bidi="th-TH"/>
              </w:rPr>
              <w:t>2</w:t>
            </w:r>
          </w:p>
        </w:tc>
      </w:tr>
      <w:tr w:rsidR="0028393D" w:rsidRPr="005738D9" w14:paraId="38DCCE7E" w14:textId="77777777" w:rsidTr="0028393D">
        <w:tc>
          <w:tcPr>
            <w:tcW w:w="1167" w:type="dxa"/>
            <w:vMerge/>
            <w:shd w:val="clear" w:color="auto" w:fill="F2F2F2"/>
          </w:tcPr>
          <w:p w14:paraId="1B8B89C3" w14:textId="77777777" w:rsidR="0028393D" w:rsidRDefault="0028393D" w:rsidP="006C254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3458" w:type="dxa"/>
            <w:gridSpan w:val="2"/>
            <w:tcBorders>
              <w:right w:val="thinThickLargeGap" w:sz="24" w:space="0" w:color="auto"/>
            </w:tcBorders>
            <w:shd w:val="clear" w:color="auto" w:fill="auto"/>
          </w:tcPr>
          <w:p w14:paraId="5330C7B5" w14:textId="0710A930" w:rsidR="0028393D" w:rsidRDefault="0028393D" w:rsidP="006C254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28393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หลักดิน</w:t>
            </w:r>
          </w:p>
        </w:tc>
        <w:tc>
          <w:tcPr>
            <w:tcW w:w="5245" w:type="dxa"/>
            <w:gridSpan w:val="3"/>
            <w:tcBorders>
              <w:right w:val="thinThickLargeGap" w:sz="24" w:space="0" w:color="auto"/>
            </w:tcBorders>
          </w:tcPr>
          <w:p w14:paraId="20483931" w14:textId="39CF5778" w:rsidR="0028393D" w:rsidRPr="0028393D" w:rsidRDefault="0028393D" w:rsidP="0028393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28393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ชนิด.....................ขนาด.....................</w:t>
            </w:r>
            <w:r w:rsidRPr="001540B9">
              <w:rPr>
                <w:rFonts w:ascii="TH SarabunPSK" w:hAnsi="TH SarabunPSK" w:cs="TH SarabunPSK"/>
                <w:sz w:val="24"/>
                <w:szCs w:val="24"/>
              </w:rPr>
              <w:t xml:space="preserve"> mm</w:t>
            </w:r>
            <w:r>
              <w:rPr>
                <w:rFonts w:ascii="TH SarabunPSK" w:hAnsi="TH SarabunPSK" w:cs="TH SarabunPSK"/>
                <w:sz w:val="24"/>
                <w:szCs w:val="24"/>
                <w:vertAlign w:val="superscript"/>
                <w:lang w:bidi="th-TH"/>
              </w:rPr>
              <w:t>2</w:t>
            </w:r>
          </w:p>
          <w:p w14:paraId="116A5F75" w14:textId="0DC6D376" w:rsidR="0028393D" w:rsidRPr="001540B9" w:rsidRDefault="0028393D" w:rsidP="0028393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28393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จำนวน...............แท่ง ความต้านทาน...............โอห์ม</w:t>
            </w:r>
          </w:p>
        </w:tc>
      </w:tr>
      <w:tr w:rsidR="0028393D" w:rsidRPr="00592073" w14:paraId="68F230E1" w14:textId="77777777" w:rsidTr="00553657">
        <w:trPr>
          <w:gridAfter w:val="1"/>
          <w:wAfter w:w="42" w:type="dxa"/>
        </w:trPr>
        <w:tc>
          <w:tcPr>
            <w:tcW w:w="9828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/>
          </w:tcPr>
          <w:p w14:paraId="35D8DD28" w14:textId="77777777" w:rsidR="0028393D" w:rsidRPr="001C1218" w:rsidRDefault="0028393D" w:rsidP="002839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1C12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ภาพแสดงการต่อลงดิน</w:t>
            </w:r>
          </w:p>
          <w:p w14:paraId="7310DCC4" w14:textId="4C49B2F3" w:rsidR="00C73532" w:rsidRPr="0028393D" w:rsidRDefault="001C1218" w:rsidP="002839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1C1218"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  <w:t>(</w:t>
            </w:r>
            <w:r w:rsidRPr="001C121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 xml:space="preserve">ต้องระบุ </w:t>
            </w:r>
            <w:r w:rsidRPr="001C1218"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  <w:t xml:space="preserve">Timestamp </w:t>
            </w:r>
            <w:r w:rsidRPr="001C121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ในรูป ณ วันที่ลงตรวจ</w:t>
            </w:r>
            <w:r w:rsidRPr="001C1218"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  <w:t>)</w:t>
            </w:r>
          </w:p>
        </w:tc>
      </w:tr>
      <w:tr w:rsidR="0028393D" w:rsidRPr="00592073" w14:paraId="49C96684" w14:textId="77777777" w:rsidTr="0028393D">
        <w:trPr>
          <w:gridAfter w:val="1"/>
          <w:wAfter w:w="42" w:type="dxa"/>
          <w:trHeight w:val="2804"/>
        </w:trPr>
        <w:tc>
          <w:tcPr>
            <w:tcW w:w="3375" w:type="dxa"/>
            <w:gridSpan w:val="2"/>
            <w:shd w:val="clear" w:color="auto" w:fill="auto"/>
          </w:tcPr>
          <w:p w14:paraId="2E4A1450" w14:textId="77777777" w:rsidR="0028393D" w:rsidRPr="00592073" w:rsidRDefault="0028393D" w:rsidP="006C2542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3232640" behindDoc="0" locked="0" layoutInCell="1" allowOverlap="1" wp14:anchorId="4E6EB0B1" wp14:editId="077D4EDF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92710</wp:posOffset>
                      </wp:positionV>
                      <wp:extent cx="1767205" cy="1303655"/>
                      <wp:effectExtent l="0" t="0" r="23495" b="10795"/>
                      <wp:wrapSquare wrapText="bothSides"/>
                      <wp:docPr id="36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7205" cy="1303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33E964" w14:textId="77777777" w:rsidR="0028393D" w:rsidRDefault="0028393D" w:rsidP="0028393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EB0B1" id="_x0000_s1066" type="#_x0000_t202" style="position:absolute;margin-left:11.45pt;margin-top:7.3pt;width:139.15pt;height:102.65pt;z-index:2532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">
                      <v:textbox>
                        <w:txbxContent>
                          <w:p w14:paraId="7133E964" w14:textId="77777777" w:rsidR="0028393D" w:rsidRDefault="0028393D" w:rsidP="0028393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3231616" behindDoc="0" locked="0" layoutInCell="1" allowOverlap="1" wp14:anchorId="6D4768F2" wp14:editId="679204FF">
                      <wp:simplePos x="0" y="0"/>
                      <wp:positionH relativeFrom="column">
                        <wp:posOffset>101020</wp:posOffset>
                      </wp:positionH>
                      <wp:positionV relativeFrom="paragraph">
                        <wp:posOffset>1457573</wp:posOffset>
                      </wp:positionV>
                      <wp:extent cx="1814195" cy="292735"/>
                      <wp:effectExtent l="635" t="0" r="4445" b="0"/>
                      <wp:wrapNone/>
                      <wp:docPr id="364" name="Rectangle 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4195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8D86EE" w14:textId="1F7F7B0B" w:rsidR="0028393D" w:rsidRPr="007A445F" w:rsidRDefault="0028393D" w:rsidP="002839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lang w:bidi="th-TH"/>
                                    </w:rPr>
                                    <w:t>RCD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768F2" id="_x0000_s1067" style="position:absolute;margin-left:7.95pt;margin-top:114.75pt;width:142.85pt;height:23.05pt;z-index:2532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" filled="f" stroked="f">
                      <v:textbox>
                        <w:txbxContent>
                          <w:p w14:paraId="6F8D86EE" w14:textId="1F7F7B0B" w:rsidR="0028393D" w:rsidRPr="007A445F" w:rsidRDefault="0028393D" w:rsidP="002839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lang w:bidi="th-TH"/>
                              </w:rPr>
                              <w:t>RCD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AF9FC1B" w14:textId="77777777" w:rsidR="0028393D" w:rsidRPr="00592073" w:rsidRDefault="0028393D" w:rsidP="006C2542">
            <w:pPr>
              <w:spacing w:after="0" w:line="240" w:lineRule="auto"/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</w:pPr>
          </w:p>
        </w:tc>
        <w:tc>
          <w:tcPr>
            <w:tcW w:w="3258" w:type="dxa"/>
            <w:gridSpan w:val="2"/>
            <w:shd w:val="clear" w:color="auto" w:fill="auto"/>
          </w:tcPr>
          <w:p w14:paraId="134976BF" w14:textId="77777777" w:rsidR="0028393D" w:rsidRPr="00592073" w:rsidRDefault="0028393D" w:rsidP="006C254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3229568" behindDoc="0" locked="0" layoutInCell="1" allowOverlap="1" wp14:anchorId="67D698DB" wp14:editId="2EB2EAD1">
                      <wp:simplePos x="0" y="0"/>
                      <wp:positionH relativeFrom="column">
                        <wp:posOffset>43654</wp:posOffset>
                      </wp:positionH>
                      <wp:positionV relativeFrom="paragraph">
                        <wp:posOffset>1455439</wp:posOffset>
                      </wp:positionV>
                      <wp:extent cx="1814195" cy="292735"/>
                      <wp:effectExtent l="635" t="0" r="4445" b="0"/>
                      <wp:wrapNone/>
                      <wp:docPr id="365" name="Rectangle 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4195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7E3DFE" w14:textId="4C010E09" w:rsidR="0028393D" w:rsidRPr="007A445F" w:rsidRDefault="0028393D" w:rsidP="002839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  <w:lang w:bidi="th-TH"/>
                                    </w:rPr>
                                  </w:pPr>
                                  <w:r w:rsidRPr="0028393D">
                                    <w:rPr>
                                      <w:rFonts w:ascii="TH SarabunPSK" w:hAnsi="TH SarabunPSK" w:cs="TH SarabunPSK"/>
                                      <w:cs/>
                                      <w:lang w:bidi="th-TH"/>
                                    </w:rPr>
                                    <w:t>บ่อทดสอบการต่อลงดิน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698DB" id="_x0000_s1068" style="position:absolute;left:0;text-align:left;margin-left:3.45pt;margin-top:114.6pt;width:142.85pt;height:23.05pt;z-index:2532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" filled="f" stroked="f">
                      <v:textbox>
                        <w:txbxContent>
                          <w:p w14:paraId="237E3DFE" w14:textId="4C010E09" w:rsidR="0028393D" w:rsidRPr="007A445F" w:rsidRDefault="0028393D" w:rsidP="002839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</w:pPr>
                            <w:r w:rsidRPr="0028393D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>บ่อทดสอบการต่อลงดิน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3233664" behindDoc="0" locked="0" layoutInCell="1" allowOverlap="1" wp14:anchorId="20E724ED" wp14:editId="5E805922">
                      <wp:simplePos x="0" y="0"/>
                      <wp:positionH relativeFrom="column">
                        <wp:posOffset>72517</wp:posOffset>
                      </wp:positionH>
                      <wp:positionV relativeFrom="paragraph">
                        <wp:posOffset>81001</wp:posOffset>
                      </wp:positionV>
                      <wp:extent cx="1740535" cy="1330960"/>
                      <wp:effectExtent l="0" t="0" r="12065" b="21590"/>
                      <wp:wrapSquare wrapText="bothSides"/>
                      <wp:docPr id="36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0535" cy="1330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1CF18C" w14:textId="77777777" w:rsidR="0028393D" w:rsidRDefault="0028393D" w:rsidP="0028393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  <w:p w14:paraId="1A6B4B26" w14:textId="77777777" w:rsidR="0028393D" w:rsidRDefault="0028393D" w:rsidP="0028393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724ED" id="_x0000_s1069" type="#_x0000_t202" style="position:absolute;left:0;text-align:left;margin-left:5.7pt;margin-top:6.4pt;width:137.05pt;height:104.8pt;z-index:2532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">
                      <v:textbox>
                        <w:txbxContent>
                          <w:p w14:paraId="3D1CF18C" w14:textId="77777777" w:rsidR="0028393D" w:rsidRDefault="0028393D" w:rsidP="0028393D">
                            <w:pPr>
                              <w:rPr>
                                <w:noProof/>
                              </w:rPr>
                            </w:pPr>
                          </w:p>
                          <w:p w14:paraId="1A6B4B26" w14:textId="77777777" w:rsidR="0028393D" w:rsidRDefault="0028393D" w:rsidP="0028393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45D3643" w14:textId="77777777" w:rsidR="0028393D" w:rsidRPr="00592073" w:rsidRDefault="0028393D" w:rsidP="006C2542">
            <w:pPr>
              <w:spacing w:after="0" w:line="240" w:lineRule="auto"/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</w:pPr>
          </w:p>
        </w:tc>
        <w:tc>
          <w:tcPr>
            <w:tcW w:w="3195" w:type="dxa"/>
            <w:shd w:val="clear" w:color="auto" w:fill="auto"/>
          </w:tcPr>
          <w:p w14:paraId="06F756A6" w14:textId="77777777" w:rsidR="0028393D" w:rsidRPr="00592073" w:rsidRDefault="0028393D" w:rsidP="006C2542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3234688" behindDoc="0" locked="0" layoutInCell="1" allowOverlap="1" wp14:anchorId="7CE860AA" wp14:editId="79D14880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93345</wp:posOffset>
                      </wp:positionV>
                      <wp:extent cx="1740535" cy="1330960"/>
                      <wp:effectExtent l="0" t="0" r="12065" b="21590"/>
                      <wp:wrapSquare wrapText="bothSides"/>
                      <wp:docPr id="36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0535" cy="1330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2EA8A1" w14:textId="77777777" w:rsidR="0028393D" w:rsidRDefault="0028393D" w:rsidP="0028393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  <w:p w14:paraId="1607E854" w14:textId="77777777" w:rsidR="0028393D" w:rsidRDefault="0028393D" w:rsidP="0028393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860AA" id="_x0000_s1070" type="#_x0000_t202" style="position:absolute;margin-left:2.95pt;margin-top:7.35pt;width:137.05pt;height:104.8pt;z-index:2532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">
                      <v:textbox>
                        <w:txbxContent>
                          <w:p w14:paraId="212EA8A1" w14:textId="77777777" w:rsidR="0028393D" w:rsidRDefault="0028393D" w:rsidP="0028393D">
                            <w:pPr>
                              <w:rPr>
                                <w:noProof/>
                              </w:rPr>
                            </w:pPr>
                          </w:p>
                          <w:p w14:paraId="1607E854" w14:textId="77777777" w:rsidR="0028393D" w:rsidRDefault="0028393D" w:rsidP="0028393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3230592" behindDoc="0" locked="0" layoutInCell="1" allowOverlap="1" wp14:anchorId="6CD74252" wp14:editId="19182C5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1469409</wp:posOffset>
                      </wp:positionV>
                      <wp:extent cx="1814195" cy="279400"/>
                      <wp:effectExtent l="2540" t="0" r="2540" b="635"/>
                      <wp:wrapNone/>
                      <wp:docPr id="368" name="Rectangle 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4195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68AF10" w14:textId="50BF01C3" w:rsidR="0028393D" w:rsidRPr="007A445F" w:rsidRDefault="0028393D" w:rsidP="002839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  <w:lang w:bidi="th-TH"/>
                                    </w:rPr>
                                  </w:pPr>
                                  <w:r w:rsidRPr="0028393D">
                                    <w:rPr>
                                      <w:rFonts w:ascii="TH SarabunPSK" w:hAnsi="TH SarabunPSK" w:cs="TH SarabunPSK"/>
                                      <w:cs/>
                                      <w:lang w:bidi="th-TH"/>
                                    </w:rPr>
                                    <w:t>สาย</w:t>
                                  </w:r>
                                  <w:r w:rsidRPr="0028393D">
                                    <w:rPr>
                                      <w:rFonts w:ascii="TH SarabunPSK" w:hAnsi="TH SarabunPSK" w:cs="TH SarabunPSK"/>
                                      <w:cs/>
                                      <w:lang w:bidi="th-TH"/>
                                    </w:rPr>
                                    <w:t>ดินของเครื่องอัดประจุไฟฟ้า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74252" id="_x0000_s1071" style="position:absolute;margin-left:3.4pt;margin-top:115.7pt;width:142.85pt;height:22pt;z-index:2532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" filled="f" stroked="f">
                      <v:textbox>
                        <w:txbxContent>
                          <w:p w14:paraId="4868AF10" w14:textId="50BF01C3" w:rsidR="0028393D" w:rsidRPr="007A445F" w:rsidRDefault="0028393D" w:rsidP="002839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</w:pPr>
                            <w:r w:rsidRPr="0028393D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>สาย</w:t>
                            </w:r>
                            <w:r w:rsidRPr="0028393D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>ดินของเครื่องอัดประจุไฟฟ้า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9C3DB85" w14:textId="77777777" w:rsidR="0028393D" w:rsidRPr="00592073" w:rsidRDefault="0028393D" w:rsidP="006C2542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lang w:bidi="th-TH"/>
              </w:rPr>
            </w:pPr>
          </w:p>
        </w:tc>
      </w:tr>
      <w:tr w:rsidR="0028393D" w:rsidRPr="00592073" w14:paraId="611C2028" w14:textId="77777777" w:rsidTr="0028393D">
        <w:trPr>
          <w:gridAfter w:val="1"/>
          <w:wAfter w:w="42" w:type="dxa"/>
          <w:trHeight w:val="2804"/>
        </w:trPr>
        <w:tc>
          <w:tcPr>
            <w:tcW w:w="3375" w:type="dxa"/>
            <w:gridSpan w:val="2"/>
            <w:shd w:val="clear" w:color="auto" w:fill="auto"/>
          </w:tcPr>
          <w:p w14:paraId="3AD1F126" w14:textId="77777777" w:rsidR="0028393D" w:rsidRPr="00592073" w:rsidRDefault="0028393D" w:rsidP="0028393D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3237760" behindDoc="0" locked="0" layoutInCell="1" allowOverlap="1" wp14:anchorId="231D0CE2" wp14:editId="2C83F7EB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92710</wp:posOffset>
                      </wp:positionV>
                      <wp:extent cx="1767205" cy="1303655"/>
                      <wp:effectExtent l="0" t="0" r="23495" b="10795"/>
                      <wp:wrapSquare wrapText="bothSides"/>
                      <wp:docPr id="36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7205" cy="1303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D9A974" w14:textId="77777777" w:rsidR="0028393D" w:rsidRDefault="0028393D" w:rsidP="0028393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D0CE2" id="_x0000_s1072" type="#_x0000_t202" style="position:absolute;margin-left:11.45pt;margin-top:7.3pt;width:139.15pt;height:102.65pt;z-index:2532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">
                      <v:textbox>
                        <w:txbxContent>
                          <w:p w14:paraId="0AD9A974" w14:textId="77777777" w:rsidR="0028393D" w:rsidRDefault="0028393D" w:rsidP="0028393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3236736" behindDoc="0" locked="0" layoutInCell="1" allowOverlap="1" wp14:anchorId="5DCAC697" wp14:editId="47316EFD">
                      <wp:simplePos x="0" y="0"/>
                      <wp:positionH relativeFrom="column">
                        <wp:posOffset>101020</wp:posOffset>
                      </wp:positionH>
                      <wp:positionV relativeFrom="paragraph">
                        <wp:posOffset>1457573</wp:posOffset>
                      </wp:positionV>
                      <wp:extent cx="1814195" cy="292735"/>
                      <wp:effectExtent l="635" t="0" r="4445" b="0"/>
                      <wp:wrapNone/>
                      <wp:docPr id="370" name="Rectangle 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4195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89D229" w14:textId="37EE6F38" w:rsidR="0028393D" w:rsidRPr="007A445F" w:rsidRDefault="0028393D" w:rsidP="002839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lang w:bidi="th-TH"/>
                                    </w:rPr>
                                  </w:pPr>
                                  <w:r w:rsidRPr="0028393D">
                                    <w:rPr>
                                      <w:rFonts w:ascii="TH SarabunPSK" w:hAnsi="TH SarabunPSK" w:cs="TH SarabunPSK"/>
                                      <w:cs/>
                                      <w:lang w:bidi="th-TH"/>
                                    </w:rPr>
                                    <w:t>สาย</w:t>
                                  </w:r>
                                  <w:r w:rsidRPr="0028393D">
                                    <w:rPr>
                                      <w:rFonts w:ascii="TH SarabunPSK" w:hAnsi="TH SarabunPSK" w:cs="TH SarabunPSK"/>
                                      <w:cs/>
                                      <w:lang w:bidi="th-TH"/>
                                    </w:rPr>
                                    <w:t xml:space="preserve">ดินของตู้ </w:t>
                                  </w:r>
                                  <w:r w:rsidRPr="0028393D">
                                    <w:rPr>
                                      <w:rFonts w:ascii="TH SarabunPSK" w:hAnsi="TH SarabunPSK" w:cs="TH SarabunPSK"/>
                                    </w:rPr>
                                    <w:t>MDB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AC697" id="_x0000_s1073" style="position:absolute;margin-left:7.95pt;margin-top:114.75pt;width:142.85pt;height:23.05pt;z-index:2532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" filled="f" stroked="f">
                      <v:textbox>
                        <w:txbxContent>
                          <w:p w14:paraId="3C89D229" w14:textId="37EE6F38" w:rsidR="0028393D" w:rsidRPr="007A445F" w:rsidRDefault="0028393D" w:rsidP="002839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 w:rsidRPr="0028393D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>สาย</w:t>
                            </w:r>
                            <w:r w:rsidRPr="0028393D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 xml:space="preserve">ดินของตู้ </w:t>
                            </w:r>
                            <w:r w:rsidRPr="0028393D">
                              <w:rPr>
                                <w:rFonts w:ascii="TH SarabunPSK" w:hAnsi="TH SarabunPSK" w:cs="TH SarabunPSK"/>
                              </w:rPr>
                              <w:t>MDB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7D181B7" w14:textId="77777777" w:rsidR="0028393D" w:rsidRPr="00592073" w:rsidRDefault="0028393D" w:rsidP="0028393D">
            <w:pPr>
              <w:spacing w:after="0" w:line="240" w:lineRule="auto"/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</w:pPr>
          </w:p>
        </w:tc>
        <w:tc>
          <w:tcPr>
            <w:tcW w:w="3258" w:type="dxa"/>
            <w:gridSpan w:val="2"/>
            <w:shd w:val="clear" w:color="auto" w:fill="auto"/>
          </w:tcPr>
          <w:p w14:paraId="63FFEEC0" w14:textId="77777777" w:rsidR="0028393D" w:rsidRPr="00592073" w:rsidRDefault="0028393D" w:rsidP="002839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3238784" behindDoc="0" locked="0" layoutInCell="1" allowOverlap="1" wp14:anchorId="6C772F49" wp14:editId="335E072B">
                      <wp:simplePos x="0" y="0"/>
                      <wp:positionH relativeFrom="column">
                        <wp:posOffset>43654</wp:posOffset>
                      </wp:positionH>
                      <wp:positionV relativeFrom="paragraph">
                        <wp:posOffset>1455439</wp:posOffset>
                      </wp:positionV>
                      <wp:extent cx="1814195" cy="292735"/>
                      <wp:effectExtent l="635" t="0" r="4445" b="0"/>
                      <wp:wrapNone/>
                      <wp:docPr id="371" name="Rectangle 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4195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7BBB79" w14:textId="3F7CB4F6" w:rsidR="0028393D" w:rsidRPr="007A445F" w:rsidRDefault="0028393D" w:rsidP="0028393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  <w:lang w:bidi="th-TH"/>
                                    </w:rPr>
                                  </w:pPr>
                                  <w:r w:rsidRPr="0028393D">
                                    <w:rPr>
                                      <w:rFonts w:ascii="TH SarabunPSK" w:hAnsi="TH SarabunPSK" w:cs="TH SarabunPSK"/>
                                      <w:cs/>
                                      <w:lang w:bidi="th-TH"/>
                                    </w:rPr>
                                    <w:t>สายดินของหม้อแปลงไฟฟ้า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72F49" id="_x0000_s1074" style="position:absolute;left:0;text-align:left;margin-left:3.45pt;margin-top:114.6pt;width:142.85pt;height:23.05pt;z-index:2532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" filled="f" stroked="f">
                      <v:textbox>
                        <w:txbxContent>
                          <w:p w14:paraId="4E7BBB79" w14:textId="3F7CB4F6" w:rsidR="0028393D" w:rsidRPr="007A445F" w:rsidRDefault="0028393D" w:rsidP="002839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</w:pPr>
                            <w:r w:rsidRPr="0028393D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>สายดินของหม้อแปลงไฟฟ้า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3239808" behindDoc="0" locked="0" layoutInCell="1" allowOverlap="1" wp14:anchorId="3945DC01" wp14:editId="4815F4F8">
                      <wp:simplePos x="0" y="0"/>
                      <wp:positionH relativeFrom="column">
                        <wp:posOffset>72517</wp:posOffset>
                      </wp:positionH>
                      <wp:positionV relativeFrom="paragraph">
                        <wp:posOffset>81001</wp:posOffset>
                      </wp:positionV>
                      <wp:extent cx="1740535" cy="1330960"/>
                      <wp:effectExtent l="0" t="0" r="12065" b="21590"/>
                      <wp:wrapSquare wrapText="bothSides"/>
                      <wp:docPr id="37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0535" cy="1330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AFA81D" w14:textId="77777777" w:rsidR="0028393D" w:rsidRDefault="0028393D" w:rsidP="0028393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  <w:p w14:paraId="6CD11103" w14:textId="77777777" w:rsidR="0028393D" w:rsidRDefault="0028393D" w:rsidP="0028393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5DC01" id="_x0000_s1075" type="#_x0000_t202" style="position:absolute;left:0;text-align:left;margin-left:5.7pt;margin-top:6.4pt;width:137.05pt;height:104.8pt;z-index:2532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">
                      <v:textbox>
                        <w:txbxContent>
                          <w:p w14:paraId="0BAFA81D" w14:textId="77777777" w:rsidR="0028393D" w:rsidRDefault="0028393D" w:rsidP="0028393D">
                            <w:pPr>
                              <w:rPr>
                                <w:noProof/>
                              </w:rPr>
                            </w:pPr>
                          </w:p>
                          <w:p w14:paraId="6CD11103" w14:textId="77777777" w:rsidR="0028393D" w:rsidRDefault="0028393D" w:rsidP="0028393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B6A3694" w14:textId="77777777" w:rsidR="0028393D" w:rsidRPr="00592073" w:rsidRDefault="0028393D" w:rsidP="0028393D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</w:pPr>
          </w:p>
        </w:tc>
        <w:tc>
          <w:tcPr>
            <w:tcW w:w="3195" w:type="dxa"/>
            <w:shd w:val="clear" w:color="auto" w:fill="auto"/>
          </w:tcPr>
          <w:p w14:paraId="54BC9139" w14:textId="77777777" w:rsidR="0028393D" w:rsidRPr="00592073" w:rsidRDefault="0028393D" w:rsidP="0028393D">
            <w:pPr>
              <w:spacing w:after="0" w:line="240" w:lineRule="auto"/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</w:pPr>
          </w:p>
        </w:tc>
      </w:tr>
    </w:tbl>
    <w:p w14:paraId="625B627F" w14:textId="66DE7C0C" w:rsidR="0028393D" w:rsidRDefault="0028393D"/>
    <w:p w14:paraId="0049D75E" w14:textId="2BD7E00E" w:rsidR="0028393D" w:rsidRDefault="0028393D"/>
    <w:p w14:paraId="13BB47B1" w14:textId="12BA018F" w:rsidR="0028393D" w:rsidRDefault="0028393D"/>
    <w:p w14:paraId="04DA7D88" w14:textId="4D0E6ED2" w:rsidR="0028393D" w:rsidRDefault="0028393D"/>
    <w:p w14:paraId="3DBE52C5" w14:textId="497A194C" w:rsidR="0028393D" w:rsidRDefault="0028393D"/>
    <w:p w14:paraId="6C294841" w14:textId="06C5E90B" w:rsidR="0028393D" w:rsidRDefault="0028393D"/>
    <w:p w14:paraId="7189EF2F" w14:textId="53A9D403" w:rsidR="0028393D" w:rsidRDefault="0028393D"/>
    <w:p w14:paraId="35374D55" w14:textId="259E9258" w:rsidR="0028393D" w:rsidRDefault="0028393D"/>
    <w:p w14:paraId="4F60F2FD" w14:textId="77777777" w:rsidR="0028393D" w:rsidRDefault="0028393D"/>
    <w:tbl>
      <w:tblPr>
        <w:tblW w:w="9828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1507"/>
        <w:gridCol w:w="1701"/>
        <w:gridCol w:w="161"/>
        <w:gridCol w:w="1503"/>
        <w:gridCol w:w="1755"/>
        <w:gridCol w:w="408"/>
        <w:gridCol w:w="2793"/>
      </w:tblGrid>
      <w:tr w:rsidR="0028393D" w:rsidRPr="00592073" w14:paraId="1F74EB7C" w14:textId="77777777" w:rsidTr="00220AFE">
        <w:tc>
          <w:tcPr>
            <w:tcW w:w="9828" w:type="dxa"/>
            <w:gridSpan w:val="7"/>
            <w:tcBorders>
              <w:right w:val="thinThickLargeGap" w:sz="24" w:space="0" w:color="auto"/>
            </w:tcBorders>
            <w:shd w:val="clear" w:color="auto" w:fill="F2F2F2"/>
          </w:tcPr>
          <w:p w14:paraId="6A10BECF" w14:textId="2B6E86C2" w:rsidR="0028393D" w:rsidRPr="00592073" w:rsidRDefault="0028393D" w:rsidP="002839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lang w:bidi="th-TH"/>
              </w:rPr>
            </w:pPr>
            <w:r w:rsidRPr="005738D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lastRenderedPageBreak/>
              <w:t>3.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3</w:t>
            </w:r>
            <w:r w:rsidRPr="005738D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 แบบแปลนการติดตั้งเครื่องจักรอุปกรณ์</w:t>
            </w:r>
          </w:p>
        </w:tc>
      </w:tr>
      <w:tr w:rsidR="0028393D" w:rsidRPr="00A91749" w14:paraId="1B83CE54" w14:textId="77777777" w:rsidTr="0028393D">
        <w:tc>
          <w:tcPr>
            <w:tcW w:w="4872" w:type="dxa"/>
            <w:gridSpan w:val="4"/>
            <w:shd w:val="clear" w:color="auto" w:fill="F2F2F2"/>
          </w:tcPr>
          <w:p w14:paraId="03744DCA" w14:textId="4CC48ADB" w:rsidR="0028393D" w:rsidRPr="00A91749" w:rsidRDefault="0028393D" w:rsidP="0028393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5738D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แบบแปลน (</w:t>
            </w:r>
            <w:r w:rsidRPr="005738D9">
              <w:rPr>
                <w:rFonts w:ascii="TH SarabunPSK" w:hAnsi="TH SarabunPSK" w:cs="TH SarabunPSK"/>
                <w:sz w:val="24"/>
                <w:szCs w:val="24"/>
                <w:lang w:bidi="th-TH"/>
              </w:rPr>
              <w:t>Layout Plant</w:t>
            </w:r>
            <w:r w:rsidRPr="005738D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2163" w:type="dxa"/>
            <w:gridSpan w:val="2"/>
            <w:tcBorders>
              <w:right w:val="thinThickLargeGap" w:sz="24" w:space="0" w:color="auto"/>
            </w:tcBorders>
            <w:shd w:val="clear" w:color="auto" w:fill="auto"/>
          </w:tcPr>
          <w:p w14:paraId="1FD8EF50" w14:textId="77777777" w:rsidR="0028393D" w:rsidRPr="00A91749" w:rsidRDefault="0028393D" w:rsidP="0028393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91749">
              <w:rPr>
                <w:rFonts w:ascii="TH SarabunPSK" w:hAnsi="TH SarabunPSK" w:cs="TH SarabunPSK"/>
                <w:sz w:val="24"/>
                <w:szCs w:val="24"/>
                <w:lang w:bidi="th-TH"/>
              </w:rPr>
              <w:t>[</w:t>
            </w:r>
            <w:r w:rsidRPr="00A91749">
              <w:rPr>
                <w:rFonts w:ascii="TH SarabunPSK" w:hAnsi="TH SarabunPSK" w:cs="TH SarabunPSK"/>
              </w:rPr>
              <w:sym w:font="Wingdings" w:char="F0FC"/>
            </w:r>
            <w:r w:rsidRPr="00A91749">
              <w:rPr>
                <w:rFonts w:ascii="TH SarabunPSK" w:hAnsi="TH SarabunPSK" w:cs="TH SarabunPSK"/>
                <w:sz w:val="24"/>
                <w:szCs w:val="24"/>
                <w:lang w:bidi="th-TH"/>
              </w:rPr>
              <w:t>]</w:t>
            </w:r>
            <w:r w:rsidRPr="00A9174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ถูกต้องตามที่ติดตั้ง </w:t>
            </w:r>
            <w:r w:rsidRPr="00A91749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 </w:t>
            </w:r>
          </w:p>
        </w:tc>
        <w:tc>
          <w:tcPr>
            <w:tcW w:w="2793" w:type="dxa"/>
            <w:tcBorders>
              <w:right w:val="thinThickLargeGap" w:sz="24" w:space="0" w:color="auto"/>
            </w:tcBorders>
            <w:shd w:val="clear" w:color="auto" w:fill="auto"/>
          </w:tcPr>
          <w:p w14:paraId="60619AFD" w14:textId="77777777" w:rsidR="0028393D" w:rsidRPr="00A91749" w:rsidRDefault="0028393D" w:rsidP="0028393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A9174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[ ] ไม่ถูกต้องตามที่ติดตั้ง </w:t>
            </w:r>
            <w:r w:rsidRPr="00A91749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 </w:t>
            </w:r>
            <w:r w:rsidRPr="00A9174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r w:rsidRPr="00A91749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 </w:t>
            </w:r>
          </w:p>
        </w:tc>
      </w:tr>
      <w:tr w:rsidR="0028393D" w:rsidRPr="00592073" w14:paraId="640CE749" w14:textId="77777777" w:rsidTr="0028393D">
        <w:tc>
          <w:tcPr>
            <w:tcW w:w="1507" w:type="dxa"/>
            <w:shd w:val="clear" w:color="auto" w:fill="auto"/>
          </w:tcPr>
          <w:p w14:paraId="2146763C" w14:textId="77777777" w:rsidR="0028393D" w:rsidRPr="005738D9" w:rsidRDefault="0028393D" w:rsidP="0028393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5738D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วิศวกรออกแบบ</w:t>
            </w:r>
          </w:p>
        </w:tc>
        <w:tc>
          <w:tcPr>
            <w:tcW w:w="1701" w:type="dxa"/>
            <w:tcBorders>
              <w:right w:val="thinThickLargeGap" w:sz="24" w:space="0" w:color="auto"/>
            </w:tcBorders>
            <w:shd w:val="clear" w:color="auto" w:fill="auto"/>
          </w:tcPr>
          <w:p w14:paraId="2732ABBF" w14:textId="77777777" w:rsidR="0028393D" w:rsidRPr="005738D9" w:rsidRDefault="0028393D" w:rsidP="0028393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5738D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[ ] ไม่มี    </w:t>
            </w:r>
            <w:r w:rsidRPr="005738D9">
              <w:rPr>
                <w:rFonts w:ascii="TH SarabunPSK" w:hAnsi="TH SarabunPSK" w:cs="TH SarabunPSK"/>
                <w:sz w:val="24"/>
                <w:szCs w:val="24"/>
                <w:lang w:bidi="th-TH"/>
              </w:rPr>
              <w:t>[</w:t>
            </w:r>
            <w:r w:rsidRPr="005738D9">
              <w:rPr>
                <w:rFonts w:ascii="TH SarabunPSK" w:hAnsi="TH SarabunPSK" w:cs="TH SarabunPSK"/>
              </w:rPr>
              <w:sym w:font="Wingdings" w:char="F0FC"/>
            </w:r>
            <w:r w:rsidRPr="005738D9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] </w:t>
            </w:r>
            <w:r w:rsidRPr="005738D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มี</w:t>
            </w:r>
          </w:p>
        </w:tc>
        <w:tc>
          <w:tcPr>
            <w:tcW w:w="6620" w:type="dxa"/>
            <w:gridSpan w:val="5"/>
            <w:tcBorders>
              <w:right w:val="thinThickLargeGap" w:sz="24" w:space="0" w:color="auto"/>
            </w:tcBorders>
            <w:shd w:val="clear" w:color="auto" w:fill="auto"/>
          </w:tcPr>
          <w:p w14:paraId="5DF390F5" w14:textId="0CE9E4F0" w:rsidR="0028393D" w:rsidRPr="005738D9" w:rsidRDefault="0028393D" w:rsidP="0028393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5738D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ชื่อ</w:t>
            </w:r>
            <w:r w:rsidRPr="005738D9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proofErr w:type="spellStart"/>
            <w:r w:rsidRPr="005738D9">
              <w:rPr>
                <w:rFonts w:ascii="TH SarabunPSK" w:hAnsi="TH SarabunPSK" w:cs="TH SarabunPSK"/>
                <w:sz w:val="24"/>
                <w:szCs w:val="24"/>
                <w:lang w:bidi="th-TH"/>
              </w:rPr>
              <w:t>xxxxxxxxxxxxxxxxxxxxx</w:t>
            </w:r>
            <w:proofErr w:type="spellEnd"/>
          </w:p>
        </w:tc>
      </w:tr>
      <w:tr w:rsidR="0028393D" w:rsidRPr="00592073" w14:paraId="7E5720C6" w14:textId="77777777" w:rsidTr="0028393D">
        <w:tc>
          <w:tcPr>
            <w:tcW w:w="1507" w:type="dxa"/>
            <w:shd w:val="clear" w:color="auto" w:fill="F2F2F2"/>
          </w:tcPr>
          <w:p w14:paraId="5E11C504" w14:textId="77777777" w:rsidR="0028393D" w:rsidRPr="005738D9" w:rsidRDefault="0028393D" w:rsidP="0028393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5738D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วิศวกรออกแบบ</w:t>
            </w:r>
          </w:p>
        </w:tc>
        <w:tc>
          <w:tcPr>
            <w:tcW w:w="1701" w:type="dxa"/>
            <w:tcBorders>
              <w:right w:val="thinThickLargeGap" w:sz="24" w:space="0" w:color="auto"/>
            </w:tcBorders>
            <w:shd w:val="clear" w:color="auto" w:fill="auto"/>
          </w:tcPr>
          <w:p w14:paraId="6AC02110" w14:textId="77777777" w:rsidR="0028393D" w:rsidRPr="005738D9" w:rsidRDefault="0028393D" w:rsidP="0028393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5738D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[ ] ไม่มี    </w:t>
            </w:r>
            <w:r w:rsidRPr="005738D9">
              <w:rPr>
                <w:rFonts w:ascii="TH SarabunPSK" w:hAnsi="TH SarabunPSK" w:cs="TH SarabunPSK"/>
                <w:sz w:val="24"/>
                <w:szCs w:val="24"/>
                <w:lang w:bidi="th-TH"/>
              </w:rPr>
              <w:t>[</w:t>
            </w:r>
            <w:r w:rsidRPr="005738D9">
              <w:rPr>
                <w:rFonts w:ascii="TH SarabunPSK" w:hAnsi="TH SarabunPSK" w:cs="TH SarabunPSK"/>
              </w:rPr>
              <w:t xml:space="preserve"> </w:t>
            </w:r>
            <w:r w:rsidRPr="005738D9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] </w:t>
            </w:r>
            <w:r w:rsidRPr="005738D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มี</w:t>
            </w:r>
          </w:p>
        </w:tc>
        <w:tc>
          <w:tcPr>
            <w:tcW w:w="6620" w:type="dxa"/>
            <w:gridSpan w:val="5"/>
            <w:tcBorders>
              <w:right w:val="thinThickLargeGap" w:sz="24" w:space="0" w:color="auto"/>
            </w:tcBorders>
            <w:shd w:val="clear" w:color="auto" w:fill="auto"/>
          </w:tcPr>
          <w:p w14:paraId="67C15141" w14:textId="77777777" w:rsidR="0028393D" w:rsidRPr="005738D9" w:rsidRDefault="0028393D" w:rsidP="0028393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5738D9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ชื่อ (รายละเอียด)</w:t>
            </w:r>
          </w:p>
        </w:tc>
      </w:tr>
      <w:tr w:rsidR="0028393D" w:rsidRPr="00592073" w14:paraId="3A2A7EC1" w14:textId="77777777" w:rsidTr="00220AFE">
        <w:tc>
          <w:tcPr>
            <w:tcW w:w="9828" w:type="dxa"/>
            <w:gridSpan w:val="7"/>
            <w:tcBorders>
              <w:right w:val="thinThickLargeGap" w:sz="24" w:space="0" w:color="auto"/>
            </w:tcBorders>
            <w:shd w:val="clear" w:color="auto" w:fill="F2F2F2"/>
          </w:tcPr>
          <w:p w14:paraId="43A55E96" w14:textId="6AE97089" w:rsidR="0028393D" w:rsidRPr="005738D9" w:rsidRDefault="0028393D" w:rsidP="002839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5738D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28393D" w:rsidRPr="00592073" w14:paraId="3624C22A" w14:textId="77777777" w:rsidTr="00220AFE">
        <w:tc>
          <w:tcPr>
            <w:tcW w:w="9828" w:type="dxa"/>
            <w:gridSpan w:val="7"/>
            <w:tcBorders>
              <w:right w:val="thickThinLargeGap" w:sz="24" w:space="0" w:color="auto"/>
            </w:tcBorders>
            <w:shd w:val="clear" w:color="auto" w:fill="F2F2F2"/>
          </w:tcPr>
          <w:p w14:paraId="0B4D78ED" w14:textId="6EA5F508" w:rsidR="0028393D" w:rsidRPr="005738D9" w:rsidRDefault="0028393D" w:rsidP="0028393D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5738D9"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  <w:t>3.</w:t>
            </w:r>
            <w:r w:rsidR="00553657"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  <w:t>4</w:t>
            </w:r>
            <w:r w:rsidRPr="005738D9"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  <w:t xml:space="preserve"> </w:t>
            </w:r>
            <w:r w:rsidRPr="005738D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หม้อแปลง</w:t>
            </w:r>
            <w:r w:rsidRPr="005738D9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t>ไฟฟ้า (</w:t>
            </w:r>
            <w:r w:rsidRPr="005738D9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Transformer)</w:t>
            </w:r>
          </w:p>
        </w:tc>
      </w:tr>
      <w:tr w:rsidR="0028393D" w:rsidRPr="00592073" w14:paraId="613D651B" w14:textId="77777777" w:rsidTr="0028393D">
        <w:tc>
          <w:tcPr>
            <w:tcW w:w="9828" w:type="dxa"/>
            <w:gridSpan w:val="7"/>
            <w:tcBorders>
              <w:right w:val="thickThinLargeGap" w:sz="24" w:space="0" w:color="auto"/>
            </w:tcBorders>
            <w:shd w:val="clear" w:color="auto" w:fill="F2F2F2"/>
          </w:tcPr>
          <w:p w14:paraId="4EF32774" w14:textId="38A19317" w:rsidR="0028393D" w:rsidRPr="00592073" w:rsidRDefault="0028393D" w:rsidP="0028393D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cs/>
                <w:lang w:bidi="th-TH"/>
              </w:rPr>
            </w:pPr>
            <w:r w:rsidRPr="005510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หม้อแปลงไฟฟ้าที่รับซื้อไฟฟ้า</w:t>
            </w:r>
          </w:p>
        </w:tc>
      </w:tr>
      <w:tr w:rsidR="0028393D" w:rsidRPr="00592073" w14:paraId="4F494BD7" w14:textId="77777777" w:rsidTr="0028393D">
        <w:tc>
          <w:tcPr>
            <w:tcW w:w="4872" w:type="dxa"/>
            <w:gridSpan w:val="4"/>
            <w:shd w:val="clear" w:color="auto" w:fill="F2F2F2"/>
          </w:tcPr>
          <w:p w14:paraId="3B398339" w14:textId="35334721" w:rsidR="0028393D" w:rsidRPr="00DE4E2E" w:rsidRDefault="0028393D" w:rsidP="002839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  <w:lang w:bidi="th-TH"/>
              </w:rPr>
            </w:pP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หม้อแปลง ผู้ผลิต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8"/>
                <w:szCs w:val="28"/>
                <w:lang w:bidi="th-TH"/>
              </w:rPr>
              <w:t>:</w:t>
            </w:r>
            <w:r w:rsidRPr="00DE4E2E">
              <w:rPr>
                <w:rFonts w:ascii="TH SarabunPSK" w:hAnsi="TH SarabunPSK" w:cs="TH SarabunPSK" w:hint="cs"/>
                <w:sz w:val="28"/>
                <w:szCs w:val="28"/>
                <w:u w:val="dotted"/>
                <w:rtl/>
              </w:rPr>
              <w:t>xxxxxxxx</w:t>
            </w:r>
            <w:r w:rsidRPr="00DE4E2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8"/>
                <w:szCs w:val="28"/>
                <w:u w:val="dotted"/>
                <w:lang w:bidi="th-TH"/>
              </w:rPr>
              <w:t xml:space="preserve">  </w:t>
            </w:r>
            <w:r w:rsidRPr="00DE4E2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จำนวน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>x</w:t>
            </w:r>
            <w:r w:rsidRPr="00DE4E2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เครื่อง</w:t>
            </w:r>
          </w:p>
          <w:p w14:paraId="286C03DD" w14:textId="77777777" w:rsidR="0028393D" w:rsidRPr="00DE4E2E" w:rsidRDefault="0028393D" w:rsidP="002839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lang w:bidi="th-TH"/>
              </w:rPr>
            </w:pPr>
            <w:r w:rsidRPr="00DE4E2E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  <w:lang w:bidi="th-TH"/>
              </w:rPr>
              <w:t xml:space="preserve">         </w:t>
            </w:r>
          </w:p>
        </w:tc>
        <w:tc>
          <w:tcPr>
            <w:tcW w:w="4956" w:type="dxa"/>
            <w:gridSpan w:val="3"/>
            <w:tcBorders>
              <w:right w:val="thickThinLargeGap" w:sz="24" w:space="0" w:color="auto"/>
            </w:tcBorders>
            <w:shd w:val="clear" w:color="auto" w:fill="auto"/>
          </w:tcPr>
          <w:p w14:paraId="6DD61F29" w14:textId="3F941C55" w:rsidR="0028393D" w:rsidRPr="00DE4E2E" w:rsidRDefault="0028393D" w:rsidP="0028393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DE4E2E"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  <w:t xml:space="preserve">ประเภท </w:t>
            </w:r>
            <w:r w:rsidRPr="00DE4E2E"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  <w:t>:</w:t>
            </w:r>
            <w:r w:rsidRPr="00DE4E2E"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u w:val="dotted"/>
              </w:rPr>
              <w:t>xxxx</w:t>
            </w:r>
            <w:proofErr w:type="spellEnd"/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ขนาด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: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8"/>
                <w:szCs w:val="28"/>
                <w:u w:val="dotted"/>
                <w:rtl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rtl/>
              </w:rPr>
              <w:t>xxx</w:t>
            </w:r>
            <w:r w:rsidRPr="00DE4E2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bidi="th-TH"/>
              </w:rPr>
              <w:t xml:space="preserve">       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  <w:cs/>
                <w:lang w:bidi="th-TH"/>
              </w:rPr>
              <w:t xml:space="preserve">  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  <w:rtl/>
                <w:cs/>
              </w:rPr>
              <w:tab/>
            </w:r>
            <w:r w:rsidRPr="00DE4E2E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>kVA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</w:p>
          <w:p w14:paraId="054F53AA" w14:textId="7D94A870" w:rsidR="0028393D" w:rsidRPr="00DE4E2E" w:rsidRDefault="0028393D" w:rsidP="0028393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แรงดันขาเข้า/ออก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: </w:t>
            </w:r>
            <w:r w:rsidRPr="00DE4E2E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xx 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  <w:lang w:bidi="th-TH"/>
              </w:rPr>
              <w:t>kV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    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แรงดันขาออก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>: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  <w:lang w:bidi="th-TH"/>
              </w:rPr>
              <w:t xml:space="preserve">  xxx  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kV  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                                                                                               </w:t>
            </w:r>
          </w:p>
        </w:tc>
      </w:tr>
      <w:tr w:rsidR="0028393D" w:rsidRPr="00592073" w14:paraId="6E25BB1A" w14:textId="77777777" w:rsidTr="0028393D">
        <w:tc>
          <w:tcPr>
            <w:tcW w:w="4872" w:type="dxa"/>
            <w:gridSpan w:val="4"/>
            <w:shd w:val="clear" w:color="auto" w:fill="F2F2F2"/>
          </w:tcPr>
          <w:p w14:paraId="2546B520" w14:textId="77777777" w:rsidR="0028393D" w:rsidRPr="00DE4E2E" w:rsidRDefault="0028393D" w:rsidP="002839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  <w:lang w:bidi="th-TH"/>
              </w:rPr>
            </w:pP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หม้อแปลง ผู้ผลิต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8"/>
                <w:szCs w:val="28"/>
                <w:lang w:bidi="th-TH"/>
              </w:rPr>
              <w:t>:</w:t>
            </w:r>
            <w:r w:rsidRPr="00DE4E2E">
              <w:rPr>
                <w:rFonts w:ascii="TH SarabunPSK" w:hAnsi="TH SarabunPSK" w:cs="TH SarabunPSK" w:hint="cs"/>
                <w:sz w:val="28"/>
                <w:szCs w:val="28"/>
                <w:u w:val="dotted"/>
                <w:rtl/>
              </w:rPr>
              <w:t>xxxxxxxx</w:t>
            </w:r>
            <w:r w:rsidRPr="00DE4E2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8"/>
                <w:szCs w:val="28"/>
                <w:u w:val="dotted"/>
                <w:lang w:bidi="th-TH"/>
              </w:rPr>
              <w:t xml:space="preserve">  </w:t>
            </w:r>
            <w:r w:rsidRPr="00DE4E2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จำนวน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>x</w:t>
            </w:r>
            <w:r w:rsidRPr="00DE4E2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เครื่อง</w:t>
            </w:r>
          </w:p>
          <w:p w14:paraId="7F8DA83A" w14:textId="545D95BF" w:rsidR="0028393D" w:rsidRPr="00DE4E2E" w:rsidRDefault="0028393D" w:rsidP="002839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lang w:bidi="th-TH"/>
              </w:rPr>
            </w:pPr>
          </w:p>
        </w:tc>
        <w:tc>
          <w:tcPr>
            <w:tcW w:w="4956" w:type="dxa"/>
            <w:gridSpan w:val="3"/>
            <w:tcBorders>
              <w:right w:val="thickThinLargeGap" w:sz="24" w:space="0" w:color="auto"/>
            </w:tcBorders>
            <w:shd w:val="clear" w:color="auto" w:fill="auto"/>
          </w:tcPr>
          <w:p w14:paraId="1BED27F6" w14:textId="77777777" w:rsidR="0028393D" w:rsidRPr="00DE4E2E" w:rsidRDefault="0028393D" w:rsidP="0028393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DE4E2E"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  <w:t xml:space="preserve">ประเภท </w:t>
            </w:r>
            <w:r w:rsidRPr="00DE4E2E"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  <w:t>:</w:t>
            </w:r>
            <w:r w:rsidRPr="00DE4E2E"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u w:val="dotted"/>
              </w:rPr>
              <w:t>xxxx</w:t>
            </w:r>
            <w:proofErr w:type="spellEnd"/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ขนาด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: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8"/>
                <w:szCs w:val="28"/>
                <w:u w:val="dotted"/>
                <w:rtl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rtl/>
              </w:rPr>
              <w:t>xxx</w:t>
            </w:r>
            <w:r w:rsidRPr="00DE4E2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bidi="th-TH"/>
              </w:rPr>
              <w:t xml:space="preserve">       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  <w:cs/>
                <w:lang w:bidi="th-TH"/>
              </w:rPr>
              <w:t xml:space="preserve">  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  <w:rtl/>
                <w:cs/>
              </w:rPr>
              <w:tab/>
            </w:r>
            <w:r w:rsidRPr="00DE4E2E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>kVA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</w:p>
          <w:p w14:paraId="3B37FE5B" w14:textId="7422CCA0" w:rsidR="0028393D" w:rsidRPr="00DE4E2E" w:rsidRDefault="0028393D" w:rsidP="0028393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แรงดันขาเข้า/ออก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: </w:t>
            </w:r>
            <w:r w:rsidRPr="00DE4E2E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xx 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  <w:lang w:bidi="th-TH"/>
              </w:rPr>
              <w:t>kV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    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แรงดันขาออก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>: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  <w:lang w:bidi="th-TH"/>
              </w:rPr>
              <w:t xml:space="preserve">  xxx  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kV  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                                                                                               </w:t>
            </w:r>
          </w:p>
        </w:tc>
      </w:tr>
      <w:tr w:rsidR="0028393D" w:rsidRPr="00592073" w14:paraId="49884BE0" w14:textId="77777777" w:rsidTr="0028393D">
        <w:tc>
          <w:tcPr>
            <w:tcW w:w="4872" w:type="dxa"/>
            <w:gridSpan w:val="4"/>
            <w:shd w:val="clear" w:color="auto" w:fill="F2F2F2"/>
          </w:tcPr>
          <w:p w14:paraId="340F91EA" w14:textId="77777777" w:rsidR="0028393D" w:rsidRPr="00DE4E2E" w:rsidRDefault="0028393D" w:rsidP="002839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  <w:lang w:bidi="th-TH"/>
              </w:rPr>
            </w:pP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หม้อแปลง ผู้ผลิต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8"/>
                <w:szCs w:val="28"/>
                <w:lang w:bidi="th-TH"/>
              </w:rPr>
              <w:t>:</w:t>
            </w:r>
            <w:r w:rsidRPr="00DE4E2E">
              <w:rPr>
                <w:rFonts w:ascii="TH SarabunPSK" w:hAnsi="TH SarabunPSK" w:cs="TH SarabunPSK" w:hint="cs"/>
                <w:sz w:val="28"/>
                <w:szCs w:val="28"/>
                <w:u w:val="dotted"/>
                <w:rtl/>
              </w:rPr>
              <w:t>xxxxxxxx</w:t>
            </w:r>
            <w:r w:rsidRPr="00DE4E2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8"/>
                <w:szCs w:val="28"/>
                <w:u w:val="dotted"/>
                <w:lang w:bidi="th-TH"/>
              </w:rPr>
              <w:t xml:space="preserve">  </w:t>
            </w:r>
            <w:r w:rsidRPr="00DE4E2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จำนวน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>x</w:t>
            </w:r>
            <w:r w:rsidRPr="00DE4E2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เครื่อง</w:t>
            </w:r>
          </w:p>
          <w:p w14:paraId="4D5D5CFB" w14:textId="3CC6CF5D" w:rsidR="0028393D" w:rsidRPr="00DE4E2E" w:rsidRDefault="0028393D" w:rsidP="0028393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DE4E2E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  <w:lang w:bidi="th-TH"/>
              </w:rPr>
              <w:t xml:space="preserve">         </w:t>
            </w:r>
          </w:p>
        </w:tc>
        <w:tc>
          <w:tcPr>
            <w:tcW w:w="4956" w:type="dxa"/>
            <w:gridSpan w:val="3"/>
            <w:tcBorders>
              <w:right w:val="thickThinLargeGap" w:sz="24" w:space="0" w:color="auto"/>
            </w:tcBorders>
            <w:shd w:val="clear" w:color="auto" w:fill="auto"/>
          </w:tcPr>
          <w:p w14:paraId="058D2921" w14:textId="77777777" w:rsidR="0028393D" w:rsidRPr="00DE4E2E" w:rsidRDefault="0028393D" w:rsidP="0028393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DE4E2E"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  <w:t xml:space="preserve">ประเภท </w:t>
            </w:r>
            <w:r w:rsidRPr="00DE4E2E"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  <w:t>:</w:t>
            </w:r>
            <w:r w:rsidRPr="00DE4E2E"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u w:val="dotted"/>
              </w:rPr>
              <w:t>xxxx</w:t>
            </w:r>
            <w:proofErr w:type="spellEnd"/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ขนาด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: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8"/>
                <w:szCs w:val="28"/>
                <w:u w:val="dotted"/>
                <w:rtl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rtl/>
              </w:rPr>
              <w:t>xxx</w:t>
            </w:r>
            <w:r w:rsidRPr="00DE4E2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bidi="th-TH"/>
              </w:rPr>
              <w:t xml:space="preserve">       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  <w:cs/>
                <w:lang w:bidi="th-TH"/>
              </w:rPr>
              <w:t xml:space="preserve">  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  <w:rtl/>
                <w:cs/>
              </w:rPr>
              <w:tab/>
            </w:r>
            <w:r w:rsidRPr="00DE4E2E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>kVA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</w:p>
          <w:p w14:paraId="11C4E4C0" w14:textId="136F940F" w:rsidR="0028393D" w:rsidRPr="00DE4E2E" w:rsidRDefault="0028393D" w:rsidP="0028393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แรงดันขาเข้า/ออก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: </w:t>
            </w:r>
            <w:r w:rsidRPr="00DE4E2E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xx 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  <w:lang w:bidi="th-TH"/>
              </w:rPr>
              <w:t>kV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    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แรงดันขาออก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>: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  <w:lang w:bidi="th-TH"/>
              </w:rPr>
              <w:t xml:space="preserve">  xxx  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kV  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                                                                                               </w:t>
            </w:r>
          </w:p>
        </w:tc>
      </w:tr>
      <w:tr w:rsidR="0028393D" w:rsidRPr="00592073" w14:paraId="659C6A15" w14:textId="77777777" w:rsidTr="0028393D">
        <w:tc>
          <w:tcPr>
            <w:tcW w:w="4872" w:type="dxa"/>
            <w:gridSpan w:val="4"/>
            <w:shd w:val="clear" w:color="auto" w:fill="F2F2F2"/>
          </w:tcPr>
          <w:p w14:paraId="5A7ACCCC" w14:textId="77777777" w:rsidR="0028393D" w:rsidRPr="00DE4E2E" w:rsidRDefault="0028393D" w:rsidP="002839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  <w:lang w:bidi="th-TH"/>
              </w:rPr>
            </w:pP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หม้อแปลง ผู้ผลิต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8"/>
                <w:szCs w:val="28"/>
                <w:lang w:bidi="th-TH"/>
              </w:rPr>
              <w:t>:</w:t>
            </w:r>
            <w:r w:rsidRPr="00DE4E2E">
              <w:rPr>
                <w:rFonts w:ascii="TH SarabunPSK" w:hAnsi="TH SarabunPSK" w:cs="TH SarabunPSK" w:hint="cs"/>
                <w:sz w:val="28"/>
                <w:szCs w:val="28"/>
                <w:u w:val="dotted"/>
                <w:rtl/>
              </w:rPr>
              <w:t>xxxxxxxx</w:t>
            </w:r>
            <w:r w:rsidRPr="00DE4E2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8"/>
                <w:szCs w:val="28"/>
                <w:u w:val="dotted"/>
                <w:lang w:bidi="th-TH"/>
              </w:rPr>
              <w:t xml:space="preserve">  </w:t>
            </w:r>
            <w:r w:rsidRPr="00DE4E2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จำนวน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>x</w:t>
            </w:r>
            <w:r w:rsidRPr="00DE4E2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เครื่อง</w:t>
            </w:r>
          </w:p>
          <w:p w14:paraId="0CD3BE13" w14:textId="54F1C762" w:rsidR="0028393D" w:rsidRPr="00DE4E2E" w:rsidRDefault="0028393D" w:rsidP="0028393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4956" w:type="dxa"/>
            <w:gridSpan w:val="3"/>
            <w:tcBorders>
              <w:right w:val="thickThinLargeGap" w:sz="24" w:space="0" w:color="auto"/>
            </w:tcBorders>
            <w:shd w:val="clear" w:color="auto" w:fill="auto"/>
          </w:tcPr>
          <w:p w14:paraId="36A01150" w14:textId="77777777" w:rsidR="0028393D" w:rsidRPr="00DE4E2E" w:rsidRDefault="0028393D" w:rsidP="0028393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DE4E2E"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  <w:t xml:space="preserve">ประเภท </w:t>
            </w:r>
            <w:r w:rsidRPr="00DE4E2E"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  <w:t>:</w:t>
            </w:r>
            <w:r w:rsidRPr="00DE4E2E"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u w:val="dotted"/>
              </w:rPr>
              <w:t>xxxx</w:t>
            </w:r>
            <w:proofErr w:type="spellEnd"/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ขนาด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: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8"/>
                <w:szCs w:val="28"/>
                <w:u w:val="dotted"/>
                <w:rtl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rtl/>
              </w:rPr>
              <w:t>xxx</w:t>
            </w:r>
            <w:r w:rsidRPr="00DE4E2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bidi="th-TH"/>
              </w:rPr>
              <w:t xml:space="preserve">       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  <w:cs/>
                <w:lang w:bidi="th-TH"/>
              </w:rPr>
              <w:t xml:space="preserve">  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  <w:rtl/>
                <w:cs/>
              </w:rPr>
              <w:tab/>
            </w:r>
            <w:r w:rsidRPr="00DE4E2E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>kVA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</w:p>
          <w:p w14:paraId="322F8F62" w14:textId="35C501E1" w:rsidR="0028393D" w:rsidRPr="00DE4E2E" w:rsidRDefault="0028393D" w:rsidP="0028393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แรงดันขาเข้า/ออก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: </w:t>
            </w:r>
            <w:r w:rsidRPr="00DE4E2E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xx 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  <w:lang w:bidi="th-TH"/>
              </w:rPr>
              <w:t>kV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    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แรงดันขาออก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>: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  <w:lang w:bidi="th-TH"/>
              </w:rPr>
              <w:t xml:space="preserve">  xxx  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kV  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                                                                                               </w:t>
            </w:r>
          </w:p>
        </w:tc>
      </w:tr>
      <w:tr w:rsidR="0028393D" w:rsidRPr="00592073" w14:paraId="5CF8B090" w14:textId="77777777" w:rsidTr="0028393D">
        <w:tc>
          <w:tcPr>
            <w:tcW w:w="9828" w:type="dxa"/>
            <w:gridSpan w:val="7"/>
            <w:tcBorders>
              <w:right w:val="thickThinLargeGap" w:sz="24" w:space="0" w:color="auto"/>
            </w:tcBorders>
            <w:shd w:val="clear" w:color="auto" w:fill="F2F2F2"/>
          </w:tcPr>
          <w:p w14:paraId="59CE5DFE" w14:textId="541F5A8D" w:rsidR="0028393D" w:rsidRPr="00592073" w:rsidRDefault="0028393D" w:rsidP="0028393D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cs/>
                <w:lang w:bidi="th-TH"/>
              </w:rPr>
            </w:pPr>
            <w:r w:rsidRPr="005510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หม้อแปลงไฟฟ้าที่ใช้จำหน่าย</w:t>
            </w:r>
          </w:p>
        </w:tc>
      </w:tr>
      <w:tr w:rsidR="0028393D" w:rsidRPr="00592073" w14:paraId="1049EFDA" w14:textId="77777777" w:rsidTr="0028393D">
        <w:tc>
          <w:tcPr>
            <w:tcW w:w="4872" w:type="dxa"/>
            <w:gridSpan w:val="4"/>
            <w:shd w:val="clear" w:color="auto" w:fill="F2F2F2"/>
          </w:tcPr>
          <w:p w14:paraId="2C0A8229" w14:textId="77777777" w:rsidR="0028393D" w:rsidRPr="00DE4E2E" w:rsidRDefault="0028393D" w:rsidP="002839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  <w:lang w:bidi="th-TH"/>
              </w:rPr>
            </w:pP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หม้อแปลง ผู้ผลิต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8"/>
                <w:szCs w:val="28"/>
                <w:lang w:bidi="th-TH"/>
              </w:rPr>
              <w:t>:</w:t>
            </w:r>
            <w:r w:rsidRPr="00DE4E2E">
              <w:rPr>
                <w:rFonts w:ascii="TH SarabunPSK" w:hAnsi="TH SarabunPSK" w:cs="TH SarabunPSK" w:hint="cs"/>
                <w:sz w:val="28"/>
                <w:szCs w:val="28"/>
                <w:u w:val="dotted"/>
                <w:rtl/>
              </w:rPr>
              <w:t>xxxxxxxx</w:t>
            </w:r>
            <w:r w:rsidRPr="00DE4E2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8"/>
                <w:szCs w:val="28"/>
                <w:u w:val="dotted"/>
                <w:lang w:bidi="th-TH"/>
              </w:rPr>
              <w:t xml:space="preserve">  </w:t>
            </w:r>
            <w:r w:rsidRPr="00DE4E2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จำนวน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>x</w:t>
            </w:r>
            <w:r w:rsidRPr="00DE4E2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เครื่อง</w:t>
            </w:r>
          </w:p>
          <w:p w14:paraId="7F9E875B" w14:textId="7CE4B6BB" w:rsidR="0028393D" w:rsidRPr="00DE4E2E" w:rsidRDefault="0028393D" w:rsidP="002839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lang w:bidi="th-TH"/>
              </w:rPr>
            </w:pPr>
            <w:r w:rsidRPr="00DE4E2E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  <w:lang w:bidi="th-TH"/>
              </w:rPr>
              <w:t xml:space="preserve">         </w:t>
            </w:r>
          </w:p>
        </w:tc>
        <w:tc>
          <w:tcPr>
            <w:tcW w:w="4956" w:type="dxa"/>
            <w:gridSpan w:val="3"/>
            <w:tcBorders>
              <w:right w:val="thickThinLargeGap" w:sz="24" w:space="0" w:color="auto"/>
            </w:tcBorders>
            <w:shd w:val="clear" w:color="auto" w:fill="auto"/>
          </w:tcPr>
          <w:p w14:paraId="4C51FD32" w14:textId="77777777" w:rsidR="0028393D" w:rsidRPr="00DE4E2E" w:rsidRDefault="0028393D" w:rsidP="0028393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DE4E2E"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  <w:t xml:space="preserve">ประเภท </w:t>
            </w:r>
            <w:r w:rsidRPr="00DE4E2E"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  <w:t>:</w:t>
            </w:r>
            <w:r w:rsidRPr="00DE4E2E"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u w:val="dotted"/>
              </w:rPr>
              <w:t>xxxx</w:t>
            </w:r>
            <w:proofErr w:type="spellEnd"/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ขนาด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: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8"/>
                <w:szCs w:val="28"/>
                <w:u w:val="dotted"/>
                <w:rtl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rtl/>
              </w:rPr>
              <w:t>xxx</w:t>
            </w:r>
            <w:r w:rsidRPr="00DE4E2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bidi="th-TH"/>
              </w:rPr>
              <w:t xml:space="preserve">       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  <w:cs/>
                <w:lang w:bidi="th-TH"/>
              </w:rPr>
              <w:t xml:space="preserve">  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  <w:rtl/>
                <w:cs/>
              </w:rPr>
              <w:tab/>
            </w:r>
            <w:r w:rsidRPr="00DE4E2E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>kVA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</w:p>
          <w:p w14:paraId="603299FA" w14:textId="006B51A4" w:rsidR="0028393D" w:rsidRPr="00DE4E2E" w:rsidRDefault="0028393D" w:rsidP="0028393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แรงดันขาเข้า/ออก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: </w:t>
            </w:r>
            <w:r w:rsidRPr="00DE4E2E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xx 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  <w:lang w:bidi="th-TH"/>
              </w:rPr>
              <w:t>kV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    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แรงดันขาออก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>: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  <w:lang w:bidi="th-TH"/>
              </w:rPr>
              <w:t xml:space="preserve">  xxx  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kV  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                                                                                               </w:t>
            </w:r>
          </w:p>
        </w:tc>
      </w:tr>
      <w:tr w:rsidR="0028393D" w:rsidRPr="00592073" w14:paraId="1CE5A3A1" w14:textId="77777777" w:rsidTr="0028393D">
        <w:tc>
          <w:tcPr>
            <w:tcW w:w="4872" w:type="dxa"/>
            <w:gridSpan w:val="4"/>
            <w:shd w:val="clear" w:color="auto" w:fill="F2F2F2"/>
          </w:tcPr>
          <w:p w14:paraId="2A301B37" w14:textId="77777777" w:rsidR="0028393D" w:rsidRPr="00DE4E2E" w:rsidRDefault="0028393D" w:rsidP="002839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  <w:lang w:bidi="th-TH"/>
              </w:rPr>
            </w:pP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หม้อแปลง ผู้ผลิต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8"/>
                <w:szCs w:val="28"/>
                <w:lang w:bidi="th-TH"/>
              </w:rPr>
              <w:t>:</w:t>
            </w:r>
            <w:r w:rsidRPr="00DE4E2E">
              <w:rPr>
                <w:rFonts w:ascii="TH SarabunPSK" w:hAnsi="TH SarabunPSK" w:cs="TH SarabunPSK" w:hint="cs"/>
                <w:sz w:val="28"/>
                <w:szCs w:val="28"/>
                <w:u w:val="dotted"/>
                <w:rtl/>
              </w:rPr>
              <w:t>xxxxxxxx</w:t>
            </w:r>
            <w:r w:rsidRPr="00DE4E2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8"/>
                <w:szCs w:val="28"/>
                <w:u w:val="dotted"/>
                <w:lang w:bidi="th-TH"/>
              </w:rPr>
              <w:t xml:space="preserve">  </w:t>
            </w:r>
            <w:r w:rsidRPr="00DE4E2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จำนวน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>x</w:t>
            </w:r>
            <w:r w:rsidRPr="00DE4E2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เครื่อง</w:t>
            </w:r>
          </w:p>
          <w:p w14:paraId="69E6E4B1" w14:textId="77777777" w:rsidR="0028393D" w:rsidRPr="00DE4E2E" w:rsidRDefault="0028393D" w:rsidP="002839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lang w:bidi="th-TH"/>
              </w:rPr>
            </w:pPr>
            <w:r w:rsidRPr="00DE4E2E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  <w:lang w:bidi="th-TH"/>
              </w:rPr>
              <w:t xml:space="preserve">         </w:t>
            </w:r>
          </w:p>
        </w:tc>
        <w:tc>
          <w:tcPr>
            <w:tcW w:w="4956" w:type="dxa"/>
            <w:gridSpan w:val="3"/>
            <w:tcBorders>
              <w:right w:val="thickThinLargeGap" w:sz="24" w:space="0" w:color="auto"/>
            </w:tcBorders>
            <w:shd w:val="clear" w:color="auto" w:fill="auto"/>
          </w:tcPr>
          <w:p w14:paraId="7ED72762" w14:textId="77777777" w:rsidR="0028393D" w:rsidRPr="00DE4E2E" w:rsidRDefault="0028393D" w:rsidP="0028393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DE4E2E"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  <w:t xml:space="preserve">ประเภท </w:t>
            </w:r>
            <w:r w:rsidRPr="00DE4E2E"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  <w:t>:</w:t>
            </w:r>
            <w:r w:rsidRPr="00DE4E2E"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u w:val="dotted"/>
              </w:rPr>
              <w:t>xxxx</w:t>
            </w:r>
            <w:proofErr w:type="spellEnd"/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ขนาด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: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8"/>
                <w:szCs w:val="28"/>
                <w:u w:val="dotted"/>
                <w:rtl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rtl/>
              </w:rPr>
              <w:t>xxx</w:t>
            </w:r>
            <w:r w:rsidRPr="00DE4E2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bidi="th-TH"/>
              </w:rPr>
              <w:t xml:space="preserve">       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  <w:cs/>
                <w:lang w:bidi="th-TH"/>
              </w:rPr>
              <w:t xml:space="preserve">  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  <w:rtl/>
                <w:cs/>
              </w:rPr>
              <w:tab/>
            </w:r>
            <w:r w:rsidRPr="00DE4E2E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>kVA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</w:p>
          <w:p w14:paraId="0F2516BA" w14:textId="1F0EE123" w:rsidR="0028393D" w:rsidRPr="00DE4E2E" w:rsidRDefault="0028393D" w:rsidP="0028393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แรงดันขาเข้า/ออก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: </w:t>
            </w:r>
            <w:r w:rsidRPr="00DE4E2E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xx 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  <w:lang w:bidi="th-TH"/>
              </w:rPr>
              <w:t>kV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    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แรงดันขาออก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>: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  <w:lang w:bidi="th-TH"/>
              </w:rPr>
              <w:t xml:space="preserve">  xxx  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kV  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                                                                                               </w:t>
            </w:r>
          </w:p>
        </w:tc>
      </w:tr>
      <w:tr w:rsidR="0028393D" w:rsidRPr="00592073" w14:paraId="79A0DDE8" w14:textId="77777777" w:rsidTr="0028393D">
        <w:tc>
          <w:tcPr>
            <w:tcW w:w="4872" w:type="dxa"/>
            <w:gridSpan w:val="4"/>
            <w:shd w:val="clear" w:color="auto" w:fill="F2F2F2"/>
          </w:tcPr>
          <w:p w14:paraId="1290C8ED" w14:textId="77777777" w:rsidR="0028393D" w:rsidRPr="00DE4E2E" w:rsidRDefault="0028393D" w:rsidP="002839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  <w:lang w:bidi="th-TH"/>
              </w:rPr>
            </w:pP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หม้อแปลง ผู้ผลิต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8"/>
                <w:szCs w:val="28"/>
                <w:lang w:bidi="th-TH"/>
              </w:rPr>
              <w:t>:</w:t>
            </w:r>
            <w:r w:rsidRPr="00DE4E2E">
              <w:rPr>
                <w:rFonts w:ascii="TH SarabunPSK" w:hAnsi="TH SarabunPSK" w:cs="TH SarabunPSK" w:hint="cs"/>
                <w:sz w:val="28"/>
                <w:szCs w:val="28"/>
                <w:u w:val="dotted"/>
                <w:rtl/>
              </w:rPr>
              <w:t>xxxxxxxx</w:t>
            </w:r>
            <w:r w:rsidRPr="00DE4E2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8"/>
                <w:szCs w:val="28"/>
                <w:u w:val="dotted"/>
                <w:lang w:bidi="th-TH"/>
              </w:rPr>
              <w:t xml:space="preserve">  </w:t>
            </w:r>
            <w:r w:rsidRPr="00DE4E2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จำนวน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>x</w:t>
            </w:r>
            <w:r w:rsidRPr="00DE4E2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เครื่อง</w:t>
            </w:r>
          </w:p>
          <w:p w14:paraId="4A53E02E" w14:textId="77777777" w:rsidR="0028393D" w:rsidRPr="00DE4E2E" w:rsidRDefault="0028393D" w:rsidP="0028393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DE4E2E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  <w:lang w:bidi="th-TH"/>
              </w:rPr>
              <w:t xml:space="preserve">         </w:t>
            </w:r>
          </w:p>
        </w:tc>
        <w:tc>
          <w:tcPr>
            <w:tcW w:w="4956" w:type="dxa"/>
            <w:gridSpan w:val="3"/>
            <w:tcBorders>
              <w:right w:val="thickThinLargeGap" w:sz="24" w:space="0" w:color="auto"/>
            </w:tcBorders>
            <w:shd w:val="clear" w:color="auto" w:fill="auto"/>
          </w:tcPr>
          <w:p w14:paraId="5BF9D250" w14:textId="77777777" w:rsidR="0028393D" w:rsidRPr="00DE4E2E" w:rsidRDefault="0028393D" w:rsidP="0028393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DE4E2E"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  <w:t xml:space="preserve">ประเภท </w:t>
            </w:r>
            <w:r w:rsidRPr="00DE4E2E"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  <w:t>:</w:t>
            </w:r>
            <w:r w:rsidRPr="00DE4E2E"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u w:val="dotted"/>
              </w:rPr>
              <w:t>xxxx</w:t>
            </w:r>
            <w:proofErr w:type="spellEnd"/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ขนาด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: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8"/>
                <w:szCs w:val="28"/>
                <w:u w:val="dotted"/>
                <w:rtl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rtl/>
              </w:rPr>
              <w:t>xxx</w:t>
            </w:r>
            <w:r w:rsidRPr="00DE4E2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bidi="th-TH"/>
              </w:rPr>
              <w:t xml:space="preserve">       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  <w:cs/>
                <w:lang w:bidi="th-TH"/>
              </w:rPr>
              <w:t xml:space="preserve">  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  <w:rtl/>
                <w:cs/>
              </w:rPr>
              <w:tab/>
            </w:r>
            <w:r w:rsidRPr="00DE4E2E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>kVA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</w:p>
          <w:p w14:paraId="486C3101" w14:textId="1A061FB5" w:rsidR="0028393D" w:rsidRPr="00DE4E2E" w:rsidRDefault="0028393D" w:rsidP="0028393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แรงดันขาเข้า/ออก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: </w:t>
            </w:r>
            <w:r w:rsidRPr="00DE4E2E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xx 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  <w:lang w:bidi="th-TH"/>
              </w:rPr>
              <w:t>kV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    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แรงดันขาออก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>: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  <w:lang w:bidi="th-TH"/>
              </w:rPr>
              <w:t xml:space="preserve">  xxx  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kV  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                                                                                               </w:t>
            </w:r>
          </w:p>
        </w:tc>
      </w:tr>
      <w:tr w:rsidR="0028393D" w:rsidRPr="00592073" w14:paraId="4FA4B67C" w14:textId="77777777" w:rsidTr="0028393D">
        <w:tc>
          <w:tcPr>
            <w:tcW w:w="4872" w:type="dxa"/>
            <w:gridSpan w:val="4"/>
            <w:shd w:val="clear" w:color="auto" w:fill="F2F2F2"/>
          </w:tcPr>
          <w:p w14:paraId="5778EB90" w14:textId="77777777" w:rsidR="0028393D" w:rsidRPr="00DE4E2E" w:rsidRDefault="0028393D" w:rsidP="002839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  <w:lang w:bidi="th-TH"/>
              </w:rPr>
            </w:pP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หม้อแปลง ผู้ผลิต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8"/>
                <w:szCs w:val="28"/>
                <w:lang w:bidi="th-TH"/>
              </w:rPr>
              <w:t>:</w:t>
            </w:r>
            <w:r w:rsidRPr="00DE4E2E">
              <w:rPr>
                <w:rFonts w:ascii="TH SarabunPSK" w:hAnsi="TH SarabunPSK" w:cs="TH SarabunPSK" w:hint="cs"/>
                <w:sz w:val="28"/>
                <w:szCs w:val="28"/>
                <w:u w:val="dotted"/>
                <w:rtl/>
              </w:rPr>
              <w:t>xxxxxxxx</w:t>
            </w:r>
            <w:r w:rsidRPr="00DE4E2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8"/>
                <w:szCs w:val="28"/>
                <w:u w:val="dotted"/>
                <w:lang w:bidi="th-TH"/>
              </w:rPr>
              <w:t xml:space="preserve">  </w:t>
            </w:r>
            <w:r w:rsidRPr="00DE4E2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จำนวน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>x</w:t>
            </w:r>
            <w:r w:rsidRPr="00DE4E2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เครื่อง</w:t>
            </w:r>
          </w:p>
          <w:p w14:paraId="39B74C65" w14:textId="77777777" w:rsidR="0028393D" w:rsidRPr="00DE4E2E" w:rsidRDefault="0028393D" w:rsidP="0028393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DE4E2E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  <w:lang w:bidi="th-TH"/>
              </w:rPr>
              <w:t xml:space="preserve">         </w:t>
            </w:r>
          </w:p>
        </w:tc>
        <w:tc>
          <w:tcPr>
            <w:tcW w:w="4956" w:type="dxa"/>
            <w:gridSpan w:val="3"/>
            <w:tcBorders>
              <w:right w:val="thickThinLargeGap" w:sz="24" w:space="0" w:color="auto"/>
            </w:tcBorders>
            <w:shd w:val="clear" w:color="auto" w:fill="auto"/>
          </w:tcPr>
          <w:p w14:paraId="75E14EFE" w14:textId="77777777" w:rsidR="0028393D" w:rsidRPr="00DE4E2E" w:rsidRDefault="0028393D" w:rsidP="0028393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DE4E2E"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  <w:t xml:space="preserve">ประเภท </w:t>
            </w:r>
            <w:r w:rsidRPr="00DE4E2E"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  <w:t>:</w:t>
            </w:r>
            <w:r w:rsidRPr="00DE4E2E"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u w:val="dotted"/>
              </w:rPr>
              <w:t>xxxx</w:t>
            </w:r>
            <w:proofErr w:type="spellEnd"/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ขนาด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: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8"/>
                <w:szCs w:val="28"/>
                <w:u w:val="dotted"/>
                <w:rtl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rtl/>
              </w:rPr>
              <w:t>xxx</w:t>
            </w:r>
            <w:r w:rsidRPr="00DE4E2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8"/>
                <w:szCs w:val="28"/>
                <w:u w:val="dotted"/>
                <w:cs/>
                <w:lang w:bidi="th-TH"/>
              </w:rPr>
              <w:t xml:space="preserve">       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  <w:cs/>
                <w:lang w:bidi="th-TH"/>
              </w:rPr>
              <w:t xml:space="preserve">  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  <w:rtl/>
                <w:cs/>
              </w:rPr>
              <w:tab/>
            </w:r>
            <w:r w:rsidRPr="00DE4E2E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>kVA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</w:p>
          <w:p w14:paraId="740DC753" w14:textId="5FA054F1" w:rsidR="0028393D" w:rsidRPr="00DE4E2E" w:rsidRDefault="0028393D" w:rsidP="0028393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แรงดันขาเข้า/ออก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: </w:t>
            </w:r>
            <w:r w:rsidRPr="00DE4E2E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xx 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  <w:lang w:bidi="th-TH"/>
              </w:rPr>
              <w:t>kV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    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แรงดันขาออก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>: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  <w:lang w:bidi="th-TH"/>
              </w:rPr>
              <w:t xml:space="preserve">  xxx  </w:t>
            </w:r>
            <w:r w:rsidRPr="00DE4E2E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kV  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                                                                                               </w:t>
            </w:r>
          </w:p>
        </w:tc>
      </w:tr>
      <w:tr w:rsidR="00D752FB" w:rsidRPr="00592073" w14:paraId="2F910AA5" w14:textId="77777777" w:rsidTr="0028393D">
        <w:trPr>
          <w:trHeight w:val="462"/>
        </w:trPr>
        <w:tc>
          <w:tcPr>
            <w:tcW w:w="9828" w:type="dxa"/>
            <w:gridSpan w:val="7"/>
            <w:tcBorders>
              <w:right w:val="thickThinLargeGap" w:sz="24" w:space="0" w:color="auto"/>
            </w:tcBorders>
            <w:shd w:val="clear" w:color="auto" w:fill="F2F2F2"/>
            <w:vAlign w:val="center"/>
          </w:tcPr>
          <w:p w14:paraId="36D80408" w14:textId="77777777" w:rsidR="00D752FB" w:rsidRDefault="00D752FB" w:rsidP="00D752F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  <w:u w:val="single"/>
                <w:lang w:bidi="th-TH"/>
              </w:rPr>
            </w:pPr>
            <w:r w:rsidRPr="005510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ภาพแสดงหม้อแปลงไฟฟ้าและอุปกรณ์</w:t>
            </w:r>
          </w:p>
          <w:p w14:paraId="374A1193" w14:textId="632D5978" w:rsidR="00C73532" w:rsidRPr="001C1218" w:rsidRDefault="001C1218" w:rsidP="00D752F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color w:val="FF0000"/>
                <w:sz w:val="24"/>
                <w:szCs w:val="24"/>
                <w:highlight w:val="yellow"/>
                <w:u w:val="single"/>
                <w:cs/>
                <w:lang w:bidi="th-TH"/>
              </w:rPr>
            </w:pPr>
            <w:r w:rsidRPr="00C73532"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  <w:t>(</w:t>
            </w:r>
            <w:r w:rsidRPr="00C73532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 xml:space="preserve">ต้องระบุ </w:t>
            </w:r>
            <w:r w:rsidRPr="00C73532"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  <w:t xml:space="preserve">Timestamp 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ใน</w:t>
            </w:r>
            <w:r w:rsidRPr="00C73532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รูป ณ วันที่ลงตรวจ</w:t>
            </w:r>
            <w:r w:rsidRPr="00C73532"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  <w:t>)</w:t>
            </w:r>
          </w:p>
        </w:tc>
      </w:tr>
      <w:tr w:rsidR="00D752FB" w:rsidRPr="00592073" w14:paraId="206BF31F" w14:textId="77777777" w:rsidTr="006D06D8">
        <w:trPr>
          <w:trHeight w:val="1863"/>
        </w:trPr>
        <w:tc>
          <w:tcPr>
            <w:tcW w:w="3369" w:type="dxa"/>
            <w:gridSpan w:val="3"/>
            <w:shd w:val="clear" w:color="auto" w:fill="auto"/>
          </w:tcPr>
          <w:p w14:paraId="6A523867" w14:textId="2E4B3974" w:rsidR="00D752FB" w:rsidRPr="00592073" w:rsidRDefault="00D752FB" w:rsidP="00D752F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</w:rPr>
            </w:pP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highlight w:val="yellow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3179392" behindDoc="0" locked="0" layoutInCell="1" allowOverlap="1" wp14:anchorId="78C4EF69" wp14:editId="4F7A4424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1436664</wp:posOffset>
                      </wp:positionV>
                      <wp:extent cx="2009775" cy="292735"/>
                      <wp:effectExtent l="0" t="1270" r="3810" b="1270"/>
                      <wp:wrapNone/>
                      <wp:docPr id="21" name="Rectangle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C50095" w14:textId="1C0D5632" w:rsidR="00D752FB" w:rsidRPr="00E91DBE" w:rsidRDefault="00D752FB" w:rsidP="00F20B9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lang w:bidi="th-TH"/>
                                    </w:rPr>
                                  </w:pPr>
                                  <w:r w:rsidRPr="00E91DBE">
                                    <w:rPr>
                                      <w:rFonts w:ascii="TH SarabunPSK" w:hAnsi="TH SarabunPSK" w:cs="TH SarabunPSK"/>
                                      <w:cs/>
                                      <w:lang w:bidi="th-TH"/>
                                    </w:rPr>
                                    <w:t>หม้อ</w:t>
                                  </w:r>
                                  <w:r w:rsidRPr="00E91DBE">
                                    <w:rPr>
                                      <w:rFonts w:ascii="TH SarabunPSK" w:hAnsi="TH SarabunPSK" w:cs="TH SarabunPSK"/>
                                      <w:cs/>
                                      <w:lang w:bidi="th-TH"/>
                                    </w:rPr>
                                    <w:t>แปลงไฟฟ้า</w:t>
                                  </w:r>
                                </w:p>
                                <w:p w14:paraId="6DB415D7" w14:textId="77777777" w:rsidR="00D752FB" w:rsidRPr="00225491" w:rsidRDefault="00D752FB" w:rsidP="00D421E0">
                                  <w:pPr>
                                    <w:rPr>
                                      <w:rFonts w:ascii="TH SarabunPSK" w:hAnsi="TH SarabunPSK" w:cs="TH SarabunPSK"/>
                                      <w:lang w:bidi="th-T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4EF69" id="_x0000_s1076" style="position:absolute;margin-left:-.9pt;margin-top:113.1pt;width:158.25pt;height:23.05pt;z-index:2531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" filled="f" stroked="f">
                      <v:textbox>
                        <w:txbxContent>
                          <w:p w14:paraId="31C50095" w14:textId="1C0D5632" w:rsidR="00D752FB" w:rsidRPr="00E91DBE" w:rsidRDefault="00D752FB" w:rsidP="00F20B9B">
                            <w:pPr>
                              <w:jc w:val="center"/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 w:rsidRPr="00E91DBE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>หม้อ</w:t>
                            </w:r>
                            <w:r w:rsidRPr="00E91DBE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>แปลงไฟฟ้า</w:t>
                            </w:r>
                          </w:p>
                          <w:p w14:paraId="6DB415D7" w14:textId="77777777" w:rsidR="00D752FB" w:rsidRPr="00225491" w:rsidRDefault="00D752FB" w:rsidP="00D421E0">
                            <w:pPr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highlight w:val="yellow"/>
                <w:cs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3182464" behindDoc="0" locked="0" layoutInCell="1" allowOverlap="1" wp14:anchorId="3FDB82A2" wp14:editId="143C42F0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62391</wp:posOffset>
                      </wp:positionV>
                      <wp:extent cx="1791970" cy="1312545"/>
                      <wp:effectExtent l="0" t="0" r="17780" b="20955"/>
                      <wp:wrapSquare wrapText="bothSides"/>
                      <wp:docPr id="4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1970" cy="1312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B38BCC" w14:textId="249F6651" w:rsidR="00D752FB" w:rsidRDefault="00D752FB" w:rsidP="009C63E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B82A2" id="_x0000_s1077" type="#_x0000_t202" style="position:absolute;margin-left:10.75pt;margin-top:4.9pt;width:141.1pt;height:103.35pt;z-index:253182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">
                      <v:textbox>
                        <w:txbxContent>
                          <w:p w14:paraId="6DB38BCC" w14:textId="249F6651" w:rsidR="00D752FB" w:rsidRDefault="00D752FB" w:rsidP="009C63E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F4AA6CD" w14:textId="77777777" w:rsidR="00D752FB" w:rsidRPr="00592073" w:rsidRDefault="00D752FB" w:rsidP="00D752F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  <w:lang w:bidi="th-TH"/>
              </w:rPr>
            </w:pPr>
          </w:p>
        </w:tc>
        <w:tc>
          <w:tcPr>
            <w:tcW w:w="3258" w:type="dxa"/>
            <w:gridSpan w:val="2"/>
            <w:shd w:val="clear" w:color="auto" w:fill="auto"/>
          </w:tcPr>
          <w:p w14:paraId="4B137F9A" w14:textId="66A1F59B" w:rsidR="00D752FB" w:rsidRPr="00592073" w:rsidRDefault="00D752FB" w:rsidP="00D752F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</w:rPr>
            </w:pP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highlight w:val="yellow"/>
                <w:cs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3183488" behindDoc="0" locked="0" layoutInCell="1" allowOverlap="1" wp14:anchorId="779F9AEB" wp14:editId="01C8A18A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55880</wp:posOffset>
                      </wp:positionV>
                      <wp:extent cx="1797685" cy="1282700"/>
                      <wp:effectExtent l="0" t="0" r="12065" b="12700"/>
                      <wp:wrapSquare wrapText="bothSides"/>
                      <wp:docPr id="5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685" cy="128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102782" w14:textId="1224F52A" w:rsidR="00D752FB" w:rsidRDefault="00D752FB" w:rsidP="009C63E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F9AEB" id="_x0000_s1078" type="#_x0000_t202" style="position:absolute;margin-left:6.25pt;margin-top:4.4pt;width:141.55pt;height:101pt;z-index:25318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">
                      <v:textbox>
                        <w:txbxContent>
                          <w:p w14:paraId="56102782" w14:textId="1224F52A" w:rsidR="00D752FB" w:rsidRDefault="00D752FB" w:rsidP="009C63E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highlight w:val="yellow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3180416" behindDoc="0" locked="0" layoutInCell="1" allowOverlap="1" wp14:anchorId="2C971460" wp14:editId="7FFC9B6E">
                      <wp:simplePos x="0" y="0"/>
                      <wp:positionH relativeFrom="column">
                        <wp:posOffset>65989</wp:posOffset>
                      </wp:positionH>
                      <wp:positionV relativeFrom="paragraph">
                        <wp:posOffset>1394383</wp:posOffset>
                      </wp:positionV>
                      <wp:extent cx="1814195" cy="292735"/>
                      <wp:effectExtent l="0" t="0" r="0" b="0"/>
                      <wp:wrapNone/>
                      <wp:docPr id="20" name="Rectangle 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4195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9DB980" w14:textId="292385C0" w:rsidR="00D752FB" w:rsidRPr="00C14B85" w:rsidRDefault="00D752FB" w:rsidP="00D421E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  <w:lang w:bidi="th-TH"/>
                                    </w:rPr>
                                  </w:pPr>
                                  <w:r w:rsidRPr="00C14B85">
                                    <w:rPr>
                                      <w:rFonts w:ascii="TH SarabunPSK" w:hAnsi="TH SarabunPSK" w:cs="TH SarabunPSK" w:hint="cs"/>
                                      <w:cs/>
                                      <w:lang w:bidi="th-TH"/>
                                    </w:rPr>
                                    <w:t>หม้อ</w:t>
                                  </w:r>
                                  <w:r w:rsidRPr="00C14B85">
                                    <w:rPr>
                                      <w:rFonts w:ascii="TH SarabunPSK" w:hAnsi="TH SarabunPSK" w:cs="TH SarabunPSK" w:hint="cs"/>
                                      <w:cs/>
                                      <w:lang w:bidi="th-TH"/>
                                    </w:rPr>
                                    <w:t>แปลงไฟฟ้า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71460" id="_x0000_s1079" style="position:absolute;margin-left:5.2pt;margin-top:109.8pt;width:142.85pt;height:23.05pt;z-index:2531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" filled="f" stroked="f">
                      <v:textbox>
                        <w:txbxContent>
                          <w:p w14:paraId="539DB980" w14:textId="292385C0" w:rsidR="00D752FB" w:rsidRPr="00C14B85" w:rsidRDefault="00D752FB" w:rsidP="00D421E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</w:pPr>
                            <w:r w:rsidRPr="00C14B85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หม้อ</w:t>
                            </w:r>
                            <w:r w:rsidRPr="00C14B85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แปลงไฟฟ้า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01" w:type="dxa"/>
            <w:gridSpan w:val="2"/>
            <w:tcBorders>
              <w:right w:val="thickThinLargeGap" w:sz="24" w:space="0" w:color="auto"/>
            </w:tcBorders>
            <w:shd w:val="clear" w:color="auto" w:fill="auto"/>
          </w:tcPr>
          <w:p w14:paraId="461320E5" w14:textId="3E9B01D1" w:rsidR="00D752FB" w:rsidRPr="00592073" w:rsidRDefault="00D752FB" w:rsidP="00D752F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</w:rPr>
            </w:pP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highlight w:val="yellow"/>
                <w:cs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3184512" behindDoc="0" locked="0" layoutInCell="1" allowOverlap="1" wp14:anchorId="1F15DEDE" wp14:editId="0EBCC890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41910</wp:posOffset>
                      </wp:positionV>
                      <wp:extent cx="1791970" cy="1310005"/>
                      <wp:effectExtent l="0" t="0" r="17780" b="23495"/>
                      <wp:wrapSquare wrapText="bothSides"/>
                      <wp:docPr id="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1970" cy="1310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EDF1E2" w14:textId="2EDE0787" w:rsidR="00D752FB" w:rsidRDefault="00D752FB" w:rsidP="00B4204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5DEDE" id="_x0000_s1080" type="#_x0000_t202" style="position:absolute;margin-left:1.7pt;margin-top:3.3pt;width:141.1pt;height:103.15pt;z-index:2531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">
                      <v:textbox>
                        <w:txbxContent>
                          <w:p w14:paraId="04EDF1E2" w14:textId="2EDE0787" w:rsidR="00D752FB" w:rsidRDefault="00D752FB" w:rsidP="00B42048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highlight w:val="yellow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3181440" behindDoc="0" locked="0" layoutInCell="1" allowOverlap="1" wp14:anchorId="46D08C65" wp14:editId="5E1CE37A">
                      <wp:simplePos x="0" y="0"/>
                      <wp:positionH relativeFrom="column">
                        <wp:posOffset>21819</wp:posOffset>
                      </wp:positionH>
                      <wp:positionV relativeFrom="paragraph">
                        <wp:posOffset>1382268</wp:posOffset>
                      </wp:positionV>
                      <wp:extent cx="1814195" cy="279400"/>
                      <wp:effectExtent l="0" t="2540" r="0" b="3810"/>
                      <wp:wrapNone/>
                      <wp:docPr id="19" name="Rectangle 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4195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C5913B" w14:textId="7F4DDFA1" w:rsidR="00D752FB" w:rsidRPr="004176AF" w:rsidRDefault="00D752FB" w:rsidP="004176A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lang w:bidi="th-TH"/>
                                    </w:rPr>
                                    <w:t xml:space="preserve">Nameplate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  <w:lang w:bidi="th-TH"/>
                                    </w:rPr>
                                    <w:t>หม้อแปลงไฟฟ้า</w:t>
                                  </w:r>
                                </w:p>
                                <w:p w14:paraId="5C615B80" w14:textId="77777777" w:rsidR="00D752FB" w:rsidRPr="00C85575" w:rsidRDefault="00D752FB" w:rsidP="00D421E0">
                                  <w:pPr>
                                    <w:rPr>
                                      <w:lang w:bidi="th-T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08C65" id="_x0000_s1081" style="position:absolute;margin-left:1.7pt;margin-top:108.85pt;width:142.85pt;height:22pt;z-index:2531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" filled="f" stroked="f">
                      <v:textbox>
                        <w:txbxContent>
                          <w:p w14:paraId="5EC5913B" w14:textId="7F4DDFA1" w:rsidR="00D752FB" w:rsidRPr="004176AF" w:rsidRDefault="00D752FB" w:rsidP="004176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lang w:bidi="th-TH"/>
                              </w:rPr>
                              <w:t xml:space="preserve">Nameplate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หม้อแปลงไฟฟ้า</w:t>
                            </w:r>
                          </w:p>
                          <w:p w14:paraId="5C615B80" w14:textId="77777777" w:rsidR="00D752FB" w:rsidRPr="00C85575" w:rsidRDefault="00D752FB" w:rsidP="00D421E0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E4B0E2E" w14:textId="7657442E" w:rsidR="00D752FB" w:rsidRPr="00592073" w:rsidRDefault="00D752FB" w:rsidP="00D752F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  <w:cs/>
                <w:lang w:bidi="th-TH"/>
              </w:rPr>
            </w:pPr>
          </w:p>
        </w:tc>
      </w:tr>
    </w:tbl>
    <w:p w14:paraId="5556B684" w14:textId="7AA4C14A" w:rsidR="0028393D" w:rsidRDefault="0028393D"/>
    <w:p w14:paraId="1D981DD5" w14:textId="6FBD4839" w:rsidR="0028393D" w:rsidRDefault="0028393D"/>
    <w:p w14:paraId="4B88965C" w14:textId="77777777" w:rsidR="0028393D" w:rsidRDefault="0028393D"/>
    <w:tbl>
      <w:tblPr>
        <w:tblW w:w="9828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3369"/>
        <w:gridCol w:w="1413"/>
        <w:gridCol w:w="126"/>
        <w:gridCol w:w="54"/>
        <w:gridCol w:w="1665"/>
        <w:gridCol w:w="3201"/>
      </w:tblGrid>
      <w:tr w:rsidR="00D752FB" w:rsidRPr="00592073" w14:paraId="7CD92BD7" w14:textId="77777777" w:rsidTr="00220AFE">
        <w:tc>
          <w:tcPr>
            <w:tcW w:w="9828" w:type="dxa"/>
            <w:gridSpan w:val="6"/>
            <w:tcBorders>
              <w:right w:val="thickThinLargeGap" w:sz="24" w:space="0" w:color="auto"/>
            </w:tcBorders>
            <w:shd w:val="clear" w:color="auto" w:fill="F2F2F2"/>
          </w:tcPr>
          <w:p w14:paraId="685AC234" w14:textId="7B9CB7B2" w:rsidR="00D752FB" w:rsidRPr="00553657" w:rsidRDefault="00D752FB" w:rsidP="00D752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553657"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  <w:lastRenderedPageBreak/>
              <w:t>3.</w:t>
            </w:r>
            <w:r w:rsidR="001266FB"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  <w:t>5</w:t>
            </w:r>
            <w:r w:rsidRPr="00553657"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  <w:t xml:space="preserve"> </w:t>
            </w:r>
            <w:r w:rsidRPr="00553657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ระบบ</w:t>
            </w:r>
            <w:r w:rsidR="00A211F6" w:rsidRPr="00553657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จำหน่ายไฟฟ้า</w:t>
            </w:r>
            <w:r w:rsidRPr="00553657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  <w:lang w:bidi="th-TH"/>
              </w:rPr>
              <w:t xml:space="preserve"> (</w:t>
            </w:r>
            <w:r w:rsidR="00553657" w:rsidRPr="00553657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 xml:space="preserve">Distribution </w:t>
            </w:r>
            <w:r w:rsidRPr="00553657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lang w:bidi="th-TH"/>
              </w:rPr>
              <w:t>System)</w:t>
            </w:r>
          </w:p>
        </w:tc>
      </w:tr>
      <w:tr w:rsidR="003C0322" w:rsidRPr="00592073" w14:paraId="61DCDC11" w14:textId="77777777" w:rsidTr="00220AFE">
        <w:tc>
          <w:tcPr>
            <w:tcW w:w="4782" w:type="dxa"/>
            <w:gridSpan w:val="2"/>
            <w:shd w:val="clear" w:color="auto" w:fill="auto"/>
          </w:tcPr>
          <w:p w14:paraId="72F67C92" w14:textId="121A6F3F" w:rsidR="003C0322" w:rsidRPr="00553657" w:rsidRDefault="003C0322" w:rsidP="00D752F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55365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รับไฟฟ้ามาจาก</w:t>
            </w:r>
          </w:p>
        </w:tc>
        <w:tc>
          <w:tcPr>
            <w:tcW w:w="5046" w:type="dxa"/>
            <w:gridSpan w:val="4"/>
            <w:tcBorders>
              <w:right w:val="thickThinLargeGap" w:sz="24" w:space="0" w:color="auto"/>
            </w:tcBorders>
            <w:shd w:val="clear" w:color="auto" w:fill="auto"/>
          </w:tcPr>
          <w:p w14:paraId="7515D6C3" w14:textId="2137D792" w:rsidR="003C0322" w:rsidRPr="00553657" w:rsidRDefault="003C0322" w:rsidP="00D752F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553657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[ </w:t>
            </w:r>
            <w:r w:rsidRPr="0055365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Pr="00553657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] </w:t>
            </w:r>
            <w:r w:rsidRPr="00553657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MEA </w:t>
            </w:r>
            <w:r w:rsidRPr="00553657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[ </w:t>
            </w:r>
            <w:r w:rsidRPr="0055365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Pr="00553657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] </w:t>
            </w:r>
            <w:r w:rsidRPr="00553657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PEA  </w:t>
            </w:r>
            <w:r w:rsidRPr="00553657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[</w:t>
            </w:r>
            <w:r w:rsidRPr="0055365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Pr="00553657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] </w:t>
            </w:r>
            <w:r w:rsidRPr="00553657"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อื่นๆ</w:t>
            </w:r>
            <w:r w:rsidRPr="0055365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553657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</w:t>
            </w:r>
            <w:r w:rsidRPr="00553657"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  <w:t>........</w:t>
            </w:r>
          </w:p>
        </w:tc>
      </w:tr>
      <w:tr w:rsidR="003C0322" w:rsidRPr="00592073" w14:paraId="4D8547DC" w14:textId="77777777" w:rsidTr="00220AFE">
        <w:tc>
          <w:tcPr>
            <w:tcW w:w="4782" w:type="dxa"/>
            <w:gridSpan w:val="2"/>
            <w:shd w:val="clear" w:color="auto" w:fill="auto"/>
          </w:tcPr>
          <w:p w14:paraId="70F3614C" w14:textId="1E4B52C7" w:rsidR="003C0322" w:rsidRPr="00553657" w:rsidRDefault="003C0322" w:rsidP="00D752F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55365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ชนิดเสาไฟฟ้า</w:t>
            </w:r>
          </w:p>
        </w:tc>
        <w:tc>
          <w:tcPr>
            <w:tcW w:w="5046" w:type="dxa"/>
            <w:gridSpan w:val="4"/>
            <w:tcBorders>
              <w:right w:val="thickThinLargeGap" w:sz="24" w:space="0" w:color="auto"/>
            </w:tcBorders>
            <w:shd w:val="clear" w:color="auto" w:fill="auto"/>
          </w:tcPr>
          <w:p w14:paraId="43E89ABE" w14:textId="336FC0B5" w:rsidR="003C0322" w:rsidRPr="00553657" w:rsidRDefault="00A211F6" w:rsidP="00D752F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553657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</w:t>
            </w:r>
            <w:r w:rsidRPr="00553657"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  <w:t>........</w:t>
            </w:r>
          </w:p>
        </w:tc>
      </w:tr>
      <w:tr w:rsidR="00D752FB" w:rsidRPr="00592073" w14:paraId="3FBBA09C" w14:textId="77777777" w:rsidTr="00220AFE">
        <w:tc>
          <w:tcPr>
            <w:tcW w:w="4782" w:type="dxa"/>
            <w:gridSpan w:val="2"/>
            <w:shd w:val="clear" w:color="auto" w:fill="auto"/>
          </w:tcPr>
          <w:p w14:paraId="3273C6F9" w14:textId="18378BD9" w:rsidR="00D752FB" w:rsidRPr="00553657" w:rsidRDefault="00A211F6" w:rsidP="00D752F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553657">
              <w:rPr>
                <w:rFonts w:ascii="TH SarabunPSK" w:hAnsi="TH SarabunPSK" w:cs="TH SarabunPSK"/>
                <w:spacing w:val="-6"/>
                <w:sz w:val="24"/>
                <w:szCs w:val="24"/>
                <w:cs/>
                <w:lang w:bidi="th-TH"/>
              </w:rPr>
              <w:t>การเดินสายไฟ</w:t>
            </w:r>
            <w:r w:rsidRPr="0055365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</w:p>
        </w:tc>
        <w:tc>
          <w:tcPr>
            <w:tcW w:w="5046" w:type="dxa"/>
            <w:gridSpan w:val="4"/>
            <w:tcBorders>
              <w:right w:val="thickThinLargeGap" w:sz="24" w:space="0" w:color="auto"/>
            </w:tcBorders>
            <w:shd w:val="clear" w:color="auto" w:fill="auto"/>
          </w:tcPr>
          <w:p w14:paraId="1EA51FA4" w14:textId="6B50DCE7" w:rsidR="00D752FB" w:rsidRPr="00553657" w:rsidRDefault="00D752FB" w:rsidP="00D752F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553657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เสาปักพาดสาย </w:t>
            </w:r>
            <w:r w:rsidR="00A211F6" w:rsidRPr="00553657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แรงดัน</w:t>
            </w:r>
            <w:r w:rsidR="00A211F6" w:rsidRPr="00553657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xx</w:t>
            </w:r>
            <w:r w:rsidR="00A211F6" w:rsidRPr="00553657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rtl/>
              </w:rPr>
              <w:t xml:space="preserve"> </w:t>
            </w:r>
            <w:r w:rsidR="00A211F6" w:rsidRPr="00553657">
              <w:rPr>
                <w:rFonts w:ascii="TH SarabunPSK" w:hAnsi="TH SarabunPSK" w:cs="TH SarabunPSK"/>
                <w:sz w:val="24"/>
                <w:szCs w:val="24"/>
                <w:lang w:bidi="th-TH"/>
              </w:rPr>
              <w:t>kV</w:t>
            </w:r>
            <w:r w:rsidR="00A211F6" w:rsidRPr="00553657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</w:p>
        </w:tc>
      </w:tr>
      <w:tr w:rsidR="00D752FB" w:rsidRPr="00592073" w14:paraId="6AF62AE7" w14:textId="77777777" w:rsidTr="00220AFE">
        <w:tc>
          <w:tcPr>
            <w:tcW w:w="4782" w:type="dxa"/>
            <w:gridSpan w:val="2"/>
            <w:shd w:val="clear" w:color="auto" w:fill="auto"/>
          </w:tcPr>
          <w:p w14:paraId="1C0D45D5" w14:textId="205B190A" w:rsidR="00D752FB" w:rsidRPr="00553657" w:rsidRDefault="00D752FB" w:rsidP="00D752F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553657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ขนาดของสาย</w:t>
            </w:r>
            <w:r w:rsidR="00A211F6" w:rsidRPr="0055365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ของระบบจำหน่าย</w:t>
            </w:r>
            <w:r w:rsidRPr="00553657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: </w:t>
            </w:r>
            <w:r w:rsidR="00A211F6" w:rsidRPr="00553657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</w:t>
            </w:r>
            <w:r w:rsidR="00A211F6" w:rsidRPr="00553657"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  <w:t>........</w:t>
            </w:r>
          </w:p>
        </w:tc>
        <w:tc>
          <w:tcPr>
            <w:tcW w:w="5046" w:type="dxa"/>
            <w:gridSpan w:val="4"/>
            <w:tcBorders>
              <w:right w:val="thickThinLargeGap" w:sz="24" w:space="0" w:color="auto"/>
            </w:tcBorders>
            <w:shd w:val="clear" w:color="auto" w:fill="auto"/>
          </w:tcPr>
          <w:p w14:paraId="443CC8F5" w14:textId="5FEBB09C" w:rsidR="00D752FB" w:rsidRPr="00553657" w:rsidRDefault="00D752FB" w:rsidP="00D752F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553657">
              <w:rPr>
                <w:rFonts w:ascii="TH SarabunPSK" w:hAnsi="TH SarabunPSK" w:cs="TH SarabunPSK"/>
                <w:sz w:val="24"/>
                <w:szCs w:val="24"/>
                <w:cs/>
                <w:lang w:eastAsia="ja-JP" w:bidi="th-TH"/>
              </w:rPr>
              <w:t>ฉนวนลูกถ้วย</w:t>
            </w:r>
            <w:r w:rsidRPr="00553657">
              <w:rPr>
                <w:rFonts w:ascii="TH SarabunPSK" w:hAnsi="TH SarabunPSK" w:cs="TH SarabunPSK"/>
                <w:sz w:val="24"/>
                <w:szCs w:val="24"/>
                <w:u w:val="dotted"/>
                <w:lang w:bidi="th-TH"/>
              </w:rPr>
              <w:t>:</w:t>
            </w:r>
            <w:r w:rsidRPr="00553657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</w:t>
            </w:r>
            <w:r w:rsidR="00A211F6" w:rsidRPr="00553657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</w:t>
            </w:r>
            <w:r w:rsidR="00A211F6" w:rsidRPr="00553657"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  <w:t>........</w:t>
            </w:r>
          </w:p>
        </w:tc>
      </w:tr>
      <w:tr w:rsidR="00592073" w:rsidRPr="00592073" w14:paraId="69F8E58D" w14:textId="77777777" w:rsidTr="00220AFE">
        <w:trPr>
          <w:trHeight w:val="462"/>
        </w:trPr>
        <w:tc>
          <w:tcPr>
            <w:tcW w:w="9828" w:type="dxa"/>
            <w:gridSpan w:val="6"/>
            <w:tcBorders>
              <w:right w:val="thickThinLargeGap" w:sz="24" w:space="0" w:color="auto"/>
            </w:tcBorders>
            <w:shd w:val="clear" w:color="auto" w:fill="F2F2F2"/>
            <w:vAlign w:val="center"/>
          </w:tcPr>
          <w:p w14:paraId="799FDBE3" w14:textId="77777777" w:rsidR="0081692A" w:rsidRDefault="0081692A" w:rsidP="008169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u w:val="single"/>
                <w:lang w:bidi="th-TH"/>
              </w:rPr>
            </w:pPr>
            <w:r w:rsidRPr="0055365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ภาพแสดง</w:t>
            </w:r>
            <w:r w:rsidR="00A211F6" w:rsidRPr="0055365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ระบบจำหน่ายไฟฟ้า</w:t>
            </w:r>
          </w:p>
          <w:p w14:paraId="1940E75F" w14:textId="30AE3A99" w:rsidR="00C73532" w:rsidRPr="00592073" w:rsidRDefault="001C1218" w:rsidP="008169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u w:val="single"/>
                <w:lang w:bidi="th-TH"/>
              </w:rPr>
            </w:pPr>
            <w:r w:rsidRPr="00C73532"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  <w:t>(</w:t>
            </w:r>
            <w:r w:rsidRPr="00C73532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 xml:space="preserve">ต้องระบุ </w:t>
            </w:r>
            <w:r w:rsidRPr="00C73532"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  <w:t xml:space="preserve">Timestamp 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ใน</w:t>
            </w:r>
            <w:r w:rsidRPr="00C73532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รูป ณ วันที่ลงตรวจ</w:t>
            </w:r>
            <w:r w:rsidRPr="00C73532"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  <w:t>)</w:t>
            </w:r>
          </w:p>
        </w:tc>
      </w:tr>
      <w:tr w:rsidR="00592073" w:rsidRPr="00592073" w14:paraId="321080D2" w14:textId="77777777" w:rsidTr="006D06D8">
        <w:trPr>
          <w:trHeight w:val="2525"/>
        </w:trPr>
        <w:tc>
          <w:tcPr>
            <w:tcW w:w="3369" w:type="dxa"/>
            <w:shd w:val="clear" w:color="auto" w:fill="auto"/>
          </w:tcPr>
          <w:p w14:paraId="0C8B3B5A" w14:textId="6D27F852" w:rsidR="0081692A" w:rsidRPr="00592073" w:rsidRDefault="007A70EB" w:rsidP="0081692A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3090304" behindDoc="0" locked="0" layoutInCell="1" allowOverlap="1" wp14:anchorId="7F15C73B" wp14:editId="7C46EF83">
                      <wp:simplePos x="0" y="0"/>
                      <wp:positionH relativeFrom="column">
                        <wp:posOffset>135739</wp:posOffset>
                      </wp:positionH>
                      <wp:positionV relativeFrom="paragraph">
                        <wp:posOffset>1509348</wp:posOffset>
                      </wp:positionV>
                      <wp:extent cx="1748155" cy="292735"/>
                      <wp:effectExtent l="0" t="4445" r="0" b="0"/>
                      <wp:wrapNone/>
                      <wp:docPr id="18" name="Rectangle 6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8155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87F845" w14:textId="611C2DD2" w:rsidR="00112711" w:rsidRPr="004176AF" w:rsidRDefault="00553657" w:rsidP="0055365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lang w:bidi="th-TH"/>
                                    </w:rPr>
                                  </w:pPr>
                                  <w:r w:rsidRPr="00553657">
                                    <w:rPr>
                                      <w:rFonts w:ascii="TH SarabunPSK" w:hAnsi="TH SarabunPSK" w:cs="TH SarabunPSK"/>
                                      <w:cs/>
                                      <w:lang w:bidi="th-TH"/>
                                    </w:rPr>
                                    <w:t>ระบบจำหน่ายไฟฟ้า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5C73B" id="Rectangle 633" o:spid="_x0000_s1082" style="position:absolute;margin-left:10.7pt;margin-top:118.85pt;width:137.65pt;height:23.05pt;z-index:2530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" filled="f" stroked="f">
                      <v:textbox>
                        <w:txbxContent>
                          <w:p w14:paraId="4787F845" w14:textId="611C2DD2" w:rsidR="00112711" w:rsidRPr="004176AF" w:rsidRDefault="00553657" w:rsidP="005536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 w:rsidRPr="00553657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>ระบบจำหน่ายไฟฟ้า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cs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3098496" behindDoc="0" locked="0" layoutInCell="1" allowOverlap="1" wp14:anchorId="03284E61" wp14:editId="792A1875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60325</wp:posOffset>
                      </wp:positionV>
                      <wp:extent cx="1791970" cy="1314450"/>
                      <wp:effectExtent l="0" t="0" r="17780" b="19050"/>
                      <wp:wrapSquare wrapText="bothSides"/>
                      <wp:docPr id="5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1970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C084FD" w14:textId="789BB713" w:rsidR="00112711" w:rsidRDefault="00112711" w:rsidP="00FA571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84E61" id="_x0000_s1083" type="#_x0000_t202" style="position:absolute;margin-left:10.2pt;margin-top:4.75pt;width:141.1pt;height:103.5pt;z-index:253098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">
                      <v:textbox>
                        <w:txbxContent>
                          <w:p w14:paraId="79C084FD" w14:textId="789BB713" w:rsidR="00112711" w:rsidRDefault="00112711" w:rsidP="00FA571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470991A" w14:textId="77777777" w:rsidR="0081692A" w:rsidRPr="00592073" w:rsidRDefault="0081692A" w:rsidP="0081692A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lang w:bidi="th-TH"/>
              </w:rPr>
            </w:pPr>
          </w:p>
        </w:tc>
        <w:tc>
          <w:tcPr>
            <w:tcW w:w="3258" w:type="dxa"/>
            <w:gridSpan w:val="4"/>
            <w:shd w:val="clear" w:color="auto" w:fill="auto"/>
          </w:tcPr>
          <w:p w14:paraId="7EAE5721" w14:textId="195758DA" w:rsidR="0081692A" w:rsidRPr="00592073" w:rsidRDefault="00553657" w:rsidP="008169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cs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3099520" behindDoc="0" locked="0" layoutInCell="1" allowOverlap="1" wp14:anchorId="6BAABF03" wp14:editId="6AD5FDEC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61595</wp:posOffset>
                      </wp:positionV>
                      <wp:extent cx="1814195" cy="1350645"/>
                      <wp:effectExtent l="0" t="0" r="14605" b="20955"/>
                      <wp:wrapSquare wrapText="bothSides"/>
                      <wp:docPr id="5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4195" cy="1350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48251F" w14:textId="08CB51EF" w:rsidR="00112711" w:rsidRDefault="00112711" w:rsidP="00D95BB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ABF03" id="_x0000_s1084" type="#_x0000_t202" style="position:absolute;left:0;text-align:left;margin-left:4.95pt;margin-top:4.85pt;width:142.85pt;height:106.35pt;z-index:253099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">
                      <v:textbox>
                        <w:txbxContent>
                          <w:p w14:paraId="1648251F" w14:textId="08CB51EF" w:rsidR="00112711" w:rsidRDefault="00112711" w:rsidP="00D95BBE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14643"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3091328" behindDoc="0" locked="0" layoutInCell="1" allowOverlap="1" wp14:anchorId="6DA06E9B" wp14:editId="3A59A5B6">
                      <wp:simplePos x="0" y="0"/>
                      <wp:positionH relativeFrom="column">
                        <wp:posOffset>63178</wp:posOffset>
                      </wp:positionH>
                      <wp:positionV relativeFrom="paragraph">
                        <wp:posOffset>1518503</wp:posOffset>
                      </wp:positionV>
                      <wp:extent cx="1814195" cy="292735"/>
                      <wp:effectExtent l="0" t="1905" r="0" b="635"/>
                      <wp:wrapNone/>
                      <wp:docPr id="17" name="Rectangle 6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4195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394A11" w14:textId="1596213D" w:rsidR="00112711" w:rsidRPr="004176AF" w:rsidRDefault="00553657" w:rsidP="0055365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lang w:bidi="th-TH"/>
                                    </w:rPr>
                                  </w:pPr>
                                  <w:r w:rsidRPr="00553657">
                                    <w:rPr>
                                      <w:rFonts w:ascii="TH SarabunPSK" w:hAnsi="TH SarabunPSK" w:cs="TH SarabunPSK"/>
                                      <w:cs/>
                                      <w:lang w:bidi="th-TH"/>
                                    </w:rPr>
                                    <w:t>ระบบจำหน่ายไฟฟ้า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06E9B" id="Rectangle 634" o:spid="_x0000_s1085" style="position:absolute;left:0;text-align:left;margin-left:4.95pt;margin-top:119.55pt;width:142.85pt;height:23.05pt;z-index:2530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" filled="f" stroked="f">
                      <v:textbox>
                        <w:txbxContent>
                          <w:p w14:paraId="06394A11" w14:textId="1596213D" w:rsidR="00112711" w:rsidRPr="004176AF" w:rsidRDefault="00553657" w:rsidP="005536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 w:rsidRPr="00553657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>ระบบจำหน่ายไฟฟ้า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1518148" w14:textId="30B06769" w:rsidR="0081692A" w:rsidRPr="00592073" w:rsidRDefault="0081692A" w:rsidP="0081692A">
            <w:pPr>
              <w:spacing w:after="0" w:line="240" w:lineRule="auto"/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</w:pPr>
          </w:p>
        </w:tc>
        <w:tc>
          <w:tcPr>
            <w:tcW w:w="3201" w:type="dxa"/>
            <w:tcBorders>
              <w:right w:val="thickThinLargeGap" w:sz="24" w:space="0" w:color="auto"/>
            </w:tcBorders>
            <w:shd w:val="clear" w:color="auto" w:fill="auto"/>
          </w:tcPr>
          <w:p w14:paraId="2ED95709" w14:textId="17654FEB" w:rsidR="0081692A" w:rsidRPr="00592073" w:rsidRDefault="00553657" w:rsidP="0081692A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cs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3100544" behindDoc="0" locked="0" layoutInCell="1" allowOverlap="1" wp14:anchorId="5617FBAD" wp14:editId="68FC878C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71120</wp:posOffset>
                      </wp:positionV>
                      <wp:extent cx="1776095" cy="1343660"/>
                      <wp:effectExtent l="0" t="0" r="14605" b="27940"/>
                      <wp:wrapSquare wrapText="bothSides"/>
                      <wp:docPr id="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6095" cy="1343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706EB5" w14:textId="7B130561" w:rsidR="00112711" w:rsidRDefault="00112711" w:rsidP="00D95BB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7FBAD" id="_x0000_s1086" type="#_x0000_t202" style="position:absolute;margin-left:3.3pt;margin-top:5.6pt;width:139.85pt;height:105.8pt;z-index:253100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">
                      <v:textbox>
                        <w:txbxContent>
                          <w:p w14:paraId="62706EB5" w14:textId="7B130561" w:rsidR="00112711" w:rsidRDefault="00112711" w:rsidP="00D95BBE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14643"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3092352" behindDoc="0" locked="0" layoutInCell="1" allowOverlap="1" wp14:anchorId="0248E4A9" wp14:editId="5B886F6E">
                      <wp:simplePos x="0" y="0"/>
                      <wp:positionH relativeFrom="column">
                        <wp:posOffset>9193</wp:posOffset>
                      </wp:positionH>
                      <wp:positionV relativeFrom="paragraph">
                        <wp:posOffset>1522171</wp:posOffset>
                      </wp:positionV>
                      <wp:extent cx="1814195" cy="279400"/>
                      <wp:effectExtent l="0" t="0" r="0" b="0"/>
                      <wp:wrapNone/>
                      <wp:docPr id="16" name="Rectangle 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4195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7E5605" w14:textId="16F44017" w:rsidR="00112711" w:rsidRPr="00C85575" w:rsidRDefault="00553657" w:rsidP="00553657">
                                  <w:pPr>
                                    <w:jc w:val="center"/>
                                    <w:rPr>
                                      <w:lang w:bidi="th-TH"/>
                                    </w:rPr>
                                  </w:pPr>
                                  <w:r w:rsidRPr="00553657">
                                    <w:rPr>
                                      <w:rFonts w:ascii="TH SarabunPSK" w:hAnsi="TH SarabunPSK" w:cs="TH SarabunPSK"/>
                                      <w:cs/>
                                      <w:lang w:bidi="th-TH"/>
                                    </w:rPr>
                                    <w:t>ระบบจำหน่ายไฟฟ้า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8E4A9" id="Rectangle 635" o:spid="_x0000_s1087" style="position:absolute;margin-left:.7pt;margin-top:119.85pt;width:142.85pt;height:22pt;z-index:2530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" filled="f" stroked="f">
                      <v:textbox>
                        <w:txbxContent>
                          <w:p w14:paraId="437E5605" w14:textId="16F44017" w:rsidR="00112711" w:rsidRPr="00C85575" w:rsidRDefault="00553657" w:rsidP="00553657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  <w:r w:rsidRPr="00553657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>ระบบจำหน่ายไฟฟ้า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2ECD0BB" w14:textId="74C1C032" w:rsidR="0081692A" w:rsidRPr="00592073" w:rsidRDefault="0081692A" w:rsidP="0081692A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cs/>
                <w:lang w:bidi="th-TH"/>
              </w:rPr>
            </w:pPr>
          </w:p>
        </w:tc>
      </w:tr>
      <w:tr w:rsidR="00592073" w:rsidRPr="00592073" w14:paraId="2DE87D9F" w14:textId="77777777" w:rsidTr="00220AFE">
        <w:tc>
          <w:tcPr>
            <w:tcW w:w="9828" w:type="dxa"/>
            <w:gridSpan w:val="6"/>
            <w:tcBorders>
              <w:right w:val="thickThinLargeGap" w:sz="24" w:space="0" w:color="auto"/>
            </w:tcBorders>
            <w:shd w:val="clear" w:color="auto" w:fill="F2F2F2"/>
          </w:tcPr>
          <w:p w14:paraId="4106689F" w14:textId="20A81C07" w:rsidR="0081692A" w:rsidRPr="00592073" w:rsidRDefault="0081692A" w:rsidP="008169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highlight w:val="yellow"/>
                <w:cs/>
                <w:lang w:bidi="th-TH"/>
              </w:rPr>
            </w:pPr>
            <w:r w:rsidRPr="00DE4E2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ส่วนที่ </w:t>
            </w:r>
            <w:r w:rsidRPr="00DE4E2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4 </w:t>
            </w:r>
            <w:r w:rsidRPr="00DE4E2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ข้อมูลด้านความปลอดภัย</w:t>
            </w:r>
            <w:r w:rsidR="00DE4E2E" w:rsidRPr="00DE4E2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สถานีอัดประจุไฟฟ้า</w:t>
            </w:r>
          </w:p>
        </w:tc>
      </w:tr>
      <w:tr w:rsidR="00592073" w:rsidRPr="00592073" w14:paraId="577FD716" w14:textId="77777777" w:rsidTr="00220AFE">
        <w:tc>
          <w:tcPr>
            <w:tcW w:w="9828" w:type="dxa"/>
            <w:gridSpan w:val="6"/>
            <w:tcBorders>
              <w:right w:val="thickThinLargeGap" w:sz="24" w:space="0" w:color="auto"/>
            </w:tcBorders>
            <w:shd w:val="clear" w:color="auto" w:fill="F2F2F2"/>
          </w:tcPr>
          <w:p w14:paraId="4B27F8C7" w14:textId="6E11D7CA" w:rsidR="0081692A" w:rsidRPr="00DE4E2E" w:rsidRDefault="0081692A" w:rsidP="008169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</w:pPr>
            <w:r w:rsidRPr="00DE4E2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4.1 </w:t>
            </w:r>
            <w:r w:rsidRPr="00DE4E2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สภาพ</w:t>
            </w:r>
            <w:r w:rsidR="00DE4E2E" w:rsidRPr="00DE4E2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สถานีอัดประจุไฟฟ้า</w:t>
            </w:r>
          </w:p>
        </w:tc>
      </w:tr>
      <w:tr w:rsidR="00592073" w:rsidRPr="00592073" w14:paraId="57E74BE8" w14:textId="77777777" w:rsidTr="00247C98">
        <w:tc>
          <w:tcPr>
            <w:tcW w:w="9828" w:type="dxa"/>
            <w:gridSpan w:val="6"/>
            <w:tcBorders>
              <w:right w:val="thickThinLargeGap" w:sz="24" w:space="0" w:color="auto"/>
            </w:tcBorders>
            <w:shd w:val="clear" w:color="auto" w:fill="auto"/>
          </w:tcPr>
          <w:p w14:paraId="5E6B5D4D" w14:textId="6CE55BF6" w:rsidR="0081692A" w:rsidRPr="00DE4E2E" w:rsidRDefault="0081692A" w:rsidP="0081692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E4E2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 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>[</w:t>
            </w:r>
            <w:r w:rsidRPr="00DE4E2E">
              <w:rPr>
                <w:rFonts w:ascii="TH SarabunPSK" w:hAnsi="TH SarabunPSK" w:cs="TH SarabunPSK"/>
              </w:rPr>
              <w:sym w:font="Wingdings" w:char="F0FC"/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>]</w:t>
            </w:r>
            <w:r w:rsidRPr="00DE4E2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eastAsia="ja-JP"/>
              </w:rPr>
              <w:t xml:space="preserve">  </w:t>
            </w:r>
            <w:proofErr w:type="gramStart"/>
            <w:r w:rsidRPr="00DE4E2E">
              <w:rPr>
                <w:rFonts w:ascii="TH SarabunPSK" w:hAnsi="TH SarabunPSK" w:cs="TH SarabunPSK" w:hint="cs"/>
                <w:sz w:val="24"/>
                <w:szCs w:val="24"/>
                <w:cs/>
                <w:lang w:eastAsia="ja-JP" w:bidi="th-TH"/>
              </w:rPr>
              <w:t>อาคารคอนกรีตเสริมเหล็ก..</w:t>
            </w:r>
            <w:proofErr w:type="gramEnd"/>
            <w:r w:rsidRPr="00DE4E2E">
              <w:rPr>
                <w:rFonts w:ascii="TH SarabunPSK" w:hAnsi="TH SarabunPSK" w:cs="TH SarabunPSK" w:hint="cs"/>
                <w:sz w:val="24"/>
                <w:szCs w:val="24"/>
                <w:cs/>
                <w:lang w:eastAsia="ja-JP" w:bidi="th-TH"/>
              </w:rPr>
              <w:t>6....ชั้น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</w:t>
            </w:r>
            <w:r w:rsidRPr="00DE4E2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</w:t>
            </w:r>
            <w:r w:rsidRPr="00DE4E2E">
              <w:rPr>
                <w:rFonts w:ascii="TH SarabunPSK" w:eastAsia="Times New Roman" w:hAnsi="TH SarabunPSK" w:cs="TH SarabunPSK"/>
                <w:sz w:val="24"/>
                <w:szCs w:val="24"/>
              </w:rPr>
              <w:t>[</w:t>
            </w:r>
            <w:r w:rsidRPr="00DE4E2E">
              <w:rPr>
                <w:rFonts w:ascii="TH SarabunPSK" w:hAnsi="TH SarabunPSK" w:cs="TH SarabunPSK"/>
              </w:rPr>
              <w:t xml:space="preserve"> </w:t>
            </w:r>
            <w:r w:rsidRPr="00DE4E2E">
              <w:rPr>
                <w:rFonts w:ascii="TH SarabunPSK" w:eastAsia="Times New Roman" w:hAnsi="TH SarabunPSK" w:cs="TH SarabunPSK"/>
                <w:sz w:val="24"/>
                <w:szCs w:val="24"/>
              </w:rPr>
              <w:t>]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อื่นๆ (ระบุ)</w:t>
            </w:r>
            <w:r w:rsidRPr="00DE4E2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</w:p>
        </w:tc>
      </w:tr>
      <w:tr w:rsidR="00592073" w:rsidRPr="00592073" w14:paraId="49C1F4D0" w14:textId="77777777" w:rsidTr="00220AFE">
        <w:tc>
          <w:tcPr>
            <w:tcW w:w="9828" w:type="dxa"/>
            <w:gridSpan w:val="6"/>
            <w:tcBorders>
              <w:right w:val="thickThinLargeGap" w:sz="24" w:space="0" w:color="auto"/>
            </w:tcBorders>
            <w:shd w:val="clear" w:color="auto" w:fill="F2F2F2"/>
          </w:tcPr>
          <w:p w14:paraId="5F57E390" w14:textId="77777777" w:rsidR="0081692A" w:rsidRPr="00592073" w:rsidRDefault="0081692A" w:rsidP="008169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lang w:bidi="th-TH"/>
              </w:rPr>
            </w:pPr>
            <w:r w:rsidRPr="00DE4E2E"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  <w:t xml:space="preserve">4.2 </w:t>
            </w:r>
            <w:r w:rsidRPr="00DE4E2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สัญญาณเตือนภัยและอุปกรณ์ป้องกันอัคคีภัย</w:t>
            </w:r>
          </w:p>
        </w:tc>
      </w:tr>
      <w:tr w:rsidR="00592073" w:rsidRPr="00592073" w14:paraId="27D4B6A5" w14:textId="77777777" w:rsidTr="00247C98">
        <w:tc>
          <w:tcPr>
            <w:tcW w:w="9828" w:type="dxa"/>
            <w:gridSpan w:val="6"/>
            <w:tcBorders>
              <w:right w:val="thickThinLargeGap" w:sz="24" w:space="0" w:color="auto"/>
            </w:tcBorders>
            <w:shd w:val="clear" w:color="auto" w:fill="auto"/>
          </w:tcPr>
          <w:p w14:paraId="30D99FD0" w14:textId="77777777" w:rsidR="0081692A" w:rsidRPr="00592073" w:rsidRDefault="0081692A" w:rsidP="0081692A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cs/>
                <w:lang w:bidi="th-TH"/>
              </w:rPr>
            </w:pPr>
            <w:r w:rsidRPr="00DE4E2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 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>[</w:t>
            </w:r>
            <w:r w:rsidRPr="00DE4E2E">
              <w:rPr>
                <w:rFonts w:ascii="TH SarabunPSK" w:hAnsi="TH SarabunPSK" w:cs="TH SarabunPSK"/>
              </w:rPr>
              <w:sym w:font="Wingdings" w:char="F0FC"/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>]</w:t>
            </w:r>
            <w:r w:rsidRPr="00DE4E2E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eastAsia="ja-JP"/>
              </w:rPr>
              <w:t xml:space="preserve">  </w:t>
            </w:r>
            <w:r w:rsidRPr="00DE4E2E">
              <w:rPr>
                <w:rFonts w:ascii="TH SarabunPSK" w:hAnsi="TH SarabunPSK" w:cs="TH SarabunPSK" w:hint="cs"/>
                <w:sz w:val="24"/>
                <w:szCs w:val="24"/>
                <w:cs/>
                <w:lang w:eastAsia="ja-JP" w:bidi="th-TH"/>
              </w:rPr>
              <w:t>มี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proofErr w:type="gramStart"/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</w:t>
            </w:r>
            <w:r w:rsidRPr="00DE4E2E">
              <w:rPr>
                <w:rFonts w:ascii="TH SarabunPSK" w:eastAsia="Times New Roman" w:hAnsi="TH SarabunPSK" w:cs="TH SarabunPSK"/>
                <w:sz w:val="24"/>
                <w:szCs w:val="24"/>
              </w:rPr>
              <w:t>[</w:t>
            </w:r>
            <w:proofErr w:type="gramEnd"/>
            <w:r w:rsidRPr="00DE4E2E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]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eastAsia="ja-JP"/>
              </w:rPr>
              <w:t xml:space="preserve">  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eastAsia="ja-JP" w:bidi="th-TH"/>
              </w:rPr>
              <w:t>ไม่</w:t>
            </w:r>
            <w:r w:rsidRPr="00DE4E2E">
              <w:rPr>
                <w:rFonts w:ascii="TH SarabunPSK" w:hAnsi="TH SarabunPSK" w:cs="TH SarabunPSK" w:hint="cs"/>
                <w:sz w:val="24"/>
                <w:szCs w:val="24"/>
                <w:cs/>
                <w:lang w:eastAsia="ja-JP" w:bidi="th-TH"/>
              </w:rPr>
              <w:t>มี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     </w:t>
            </w:r>
            <w:r w:rsidRPr="00DE4E2E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[ ]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eastAsia="ja-JP"/>
              </w:rPr>
              <w:t xml:space="preserve">  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อื่นๆ (ระบุ)</w:t>
            </w:r>
          </w:p>
        </w:tc>
      </w:tr>
      <w:tr w:rsidR="00592073" w:rsidRPr="00592073" w14:paraId="56DB2F88" w14:textId="77777777" w:rsidTr="00220AFE">
        <w:tc>
          <w:tcPr>
            <w:tcW w:w="9828" w:type="dxa"/>
            <w:gridSpan w:val="6"/>
            <w:tcBorders>
              <w:right w:val="thickThinLargeGap" w:sz="24" w:space="0" w:color="auto"/>
            </w:tcBorders>
            <w:shd w:val="clear" w:color="auto" w:fill="F2F2F2"/>
          </w:tcPr>
          <w:p w14:paraId="0725F957" w14:textId="77777777" w:rsidR="0081692A" w:rsidRPr="00DE4E2E" w:rsidRDefault="0081692A" w:rsidP="008169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DE4E2E"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  <w:t xml:space="preserve">4.3 </w:t>
            </w:r>
            <w:r w:rsidRPr="00DE4E2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เส้นทางหนีไฟ</w:t>
            </w:r>
          </w:p>
        </w:tc>
      </w:tr>
      <w:tr w:rsidR="00592073" w:rsidRPr="00592073" w14:paraId="00C79B5F" w14:textId="77777777" w:rsidTr="006D06D8">
        <w:tc>
          <w:tcPr>
            <w:tcW w:w="4962" w:type="dxa"/>
            <w:gridSpan w:val="4"/>
            <w:shd w:val="clear" w:color="auto" w:fill="auto"/>
          </w:tcPr>
          <w:p w14:paraId="31BB65B3" w14:textId="05AE5DAA" w:rsidR="0081692A" w:rsidRPr="00DE4E2E" w:rsidRDefault="0081692A" w:rsidP="0081692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>[</w:t>
            </w:r>
            <w:r w:rsidRPr="00DE4E2E">
              <w:rPr>
                <w:rFonts w:ascii="TH SarabunPSK" w:hAnsi="TH SarabunPSK" w:cs="TH SarabunPSK"/>
              </w:rPr>
              <w:sym w:font="Wingdings" w:char="F0FC"/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] 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มี</w:t>
            </w:r>
          </w:p>
          <w:p w14:paraId="7D395013" w14:textId="2FA1CCB8" w:rsidR="0081692A" w:rsidRPr="00DE4E2E" w:rsidRDefault="0081692A" w:rsidP="008169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  <w:lang w:bidi="th-TH"/>
              </w:rPr>
            </w:pPr>
          </w:p>
        </w:tc>
        <w:tc>
          <w:tcPr>
            <w:tcW w:w="4866" w:type="dxa"/>
            <w:gridSpan w:val="2"/>
            <w:tcBorders>
              <w:right w:val="thickThinLargeGap" w:sz="24" w:space="0" w:color="auto"/>
            </w:tcBorders>
            <w:shd w:val="clear" w:color="auto" w:fill="auto"/>
          </w:tcPr>
          <w:p w14:paraId="1AC1F71E" w14:textId="77777777" w:rsidR="0081692A" w:rsidRPr="00DE4E2E" w:rsidRDefault="0081692A" w:rsidP="0081692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[</w:t>
            </w:r>
            <w:r w:rsidRPr="00DE4E2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proofErr w:type="gramStart"/>
            <w:r w:rsidRPr="00DE4E2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>]</w:t>
            </w:r>
            <w:proofErr w:type="gramEnd"/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ไม่มี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</w:t>
            </w:r>
          </w:p>
          <w:p w14:paraId="1E320A73" w14:textId="77777777" w:rsidR="0081692A" w:rsidRPr="00DE4E2E" w:rsidRDefault="0081692A" w:rsidP="0081692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E4E2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[ </w:t>
            </w:r>
            <w:proofErr w:type="gramStart"/>
            <w:r w:rsidRPr="00DE4E2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>]</w:t>
            </w:r>
            <w:proofErr w:type="gramEnd"/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อื่นๆ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>(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ระบุ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>)</w:t>
            </w:r>
            <w:r w:rsidRPr="00DE4E2E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 xml:space="preserve"> </w:t>
            </w:r>
            <w:r w:rsidRPr="00DE4E2E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  <w:r w:rsidRPr="00DE4E2E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  <w:r w:rsidRPr="00DE4E2E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  <w:r w:rsidRPr="00DE4E2E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  <w:r w:rsidRPr="00DE4E2E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rtl/>
                <w:cs/>
              </w:rPr>
              <w:tab/>
            </w:r>
            <w:r w:rsidRPr="00DE4E2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  <w:lang w:bidi="th-TH"/>
              </w:rPr>
              <w:t xml:space="preserve">  </w:t>
            </w:r>
          </w:p>
        </w:tc>
      </w:tr>
      <w:tr w:rsidR="00592073" w:rsidRPr="00592073" w14:paraId="2ECDA4F7" w14:textId="77777777" w:rsidTr="00220AFE">
        <w:tc>
          <w:tcPr>
            <w:tcW w:w="9828" w:type="dxa"/>
            <w:gridSpan w:val="6"/>
            <w:tcBorders>
              <w:right w:val="thickThinLargeGap" w:sz="24" w:space="0" w:color="auto"/>
            </w:tcBorders>
            <w:shd w:val="clear" w:color="auto" w:fill="F2F2F2"/>
          </w:tcPr>
          <w:p w14:paraId="481D803E" w14:textId="77777777" w:rsidR="0081692A" w:rsidRPr="00DE4E2E" w:rsidRDefault="0081692A" w:rsidP="008169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DE4E2E"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  <w:t xml:space="preserve">4.4 </w:t>
            </w:r>
            <w:r w:rsidRPr="00DE4E2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ระบบดับเพลิง</w:t>
            </w:r>
          </w:p>
        </w:tc>
      </w:tr>
      <w:tr w:rsidR="00592073" w:rsidRPr="00592073" w14:paraId="4C399205" w14:textId="77777777" w:rsidTr="00247C98">
        <w:tc>
          <w:tcPr>
            <w:tcW w:w="9828" w:type="dxa"/>
            <w:gridSpan w:val="6"/>
            <w:tcBorders>
              <w:right w:val="thickThinLargeGap" w:sz="24" w:space="0" w:color="auto"/>
            </w:tcBorders>
            <w:shd w:val="clear" w:color="auto" w:fill="F2F2F2"/>
          </w:tcPr>
          <w:p w14:paraId="223E546D" w14:textId="77777777" w:rsidR="0081692A" w:rsidRPr="00DE4E2E" w:rsidRDefault="0081692A" w:rsidP="0081692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4.4.1 </w:t>
            </w:r>
            <w:r w:rsidRPr="00DE4E2E">
              <w:rPr>
                <w:rFonts w:ascii="TH SarabunPSK" w:hAnsi="TH SarabunPSK" w:cs="TH SarabunPSK"/>
                <w:caps/>
                <w:sz w:val="24"/>
                <w:szCs w:val="24"/>
                <w:cs/>
                <w:lang w:bidi="th-TH"/>
              </w:rPr>
              <w:t>ถังดับเพลิงแบบมือถือ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   </w:t>
            </w:r>
          </w:p>
        </w:tc>
      </w:tr>
      <w:tr w:rsidR="00592073" w:rsidRPr="00592073" w14:paraId="4DD9825A" w14:textId="77777777" w:rsidTr="00247C98">
        <w:tc>
          <w:tcPr>
            <w:tcW w:w="9828" w:type="dxa"/>
            <w:gridSpan w:val="6"/>
            <w:tcBorders>
              <w:right w:val="thickThinLargeGap" w:sz="24" w:space="0" w:color="auto"/>
            </w:tcBorders>
            <w:shd w:val="clear" w:color="auto" w:fill="auto"/>
          </w:tcPr>
          <w:p w14:paraId="57A39B0A" w14:textId="77777777" w:rsidR="0081692A" w:rsidRPr="00DE4E2E" w:rsidRDefault="0081692A" w:rsidP="0081692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1) 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จำนวนเครื่องดับเพลิง </w:t>
            </w:r>
          </w:p>
          <w:p w14:paraId="3A7FA494" w14:textId="77777777" w:rsidR="0081692A" w:rsidRPr="00DE4E2E" w:rsidRDefault="0081692A" w:rsidP="0081692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        [</w:t>
            </w:r>
            <w:r w:rsidRPr="00DE4E2E">
              <w:rPr>
                <w:rFonts w:ascii="TH SarabunPSK" w:hAnsi="TH SarabunPSK" w:cs="TH SarabunPSK"/>
              </w:rPr>
              <w:sym w:font="Wingdings" w:char="F0FC"/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] 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เพียงพอ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       </w:t>
            </w:r>
            <w:proofErr w:type="gramStart"/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  [</w:t>
            </w:r>
            <w:proofErr w:type="gramEnd"/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] 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ไม่เพียงพอ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</w:t>
            </w:r>
          </w:p>
        </w:tc>
      </w:tr>
      <w:tr w:rsidR="00592073" w:rsidRPr="00592073" w14:paraId="0A49C94C" w14:textId="77777777" w:rsidTr="00247C98">
        <w:tc>
          <w:tcPr>
            <w:tcW w:w="9828" w:type="dxa"/>
            <w:gridSpan w:val="6"/>
            <w:tcBorders>
              <w:right w:val="thickThinLargeGap" w:sz="24" w:space="0" w:color="auto"/>
            </w:tcBorders>
            <w:shd w:val="clear" w:color="auto" w:fill="auto"/>
          </w:tcPr>
          <w:p w14:paraId="2C6AA691" w14:textId="77777777" w:rsidR="0081692A" w:rsidRPr="00DE4E2E" w:rsidRDefault="0081692A" w:rsidP="0081692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2) 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ประเภทเครื่องดับเพลิง</w:t>
            </w:r>
          </w:p>
          <w:p w14:paraId="1284C36C" w14:textId="77777777" w:rsidR="0081692A" w:rsidRPr="00DE4E2E" w:rsidRDefault="0081692A" w:rsidP="0081692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      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>[</w:t>
            </w:r>
            <w:r w:rsidRPr="00DE4E2E">
              <w:rPr>
                <w:rFonts w:ascii="TH SarabunPSK" w:hAnsi="TH SarabunPSK" w:cs="TH SarabunPSK"/>
              </w:rPr>
              <w:sym w:font="Wingdings" w:char="F0FC"/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>]</w:t>
            </w:r>
            <w:r w:rsidRPr="00DE4E2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เหมาะสมกับชนิดของไฟที่อาจจะเกิดขึ้น    </w:t>
            </w:r>
            <w:proofErr w:type="gramStart"/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>[</w:t>
            </w:r>
            <w:proofErr w:type="gramEnd"/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] 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ไม่เหมาะสม</w:t>
            </w:r>
          </w:p>
        </w:tc>
      </w:tr>
      <w:tr w:rsidR="00592073" w:rsidRPr="00592073" w14:paraId="34AC2309" w14:textId="77777777" w:rsidTr="00247C98">
        <w:tc>
          <w:tcPr>
            <w:tcW w:w="9828" w:type="dxa"/>
            <w:gridSpan w:val="6"/>
            <w:tcBorders>
              <w:right w:val="thickThinLargeGap" w:sz="24" w:space="0" w:color="auto"/>
            </w:tcBorders>
            <w:shd w:val="clear" w:color="auto" w:fill="auto"/>
          </w:tcPr>
          <w:p w14:paraId="4BBC31E4" w14:textId="77777777" w:rsidR="0081692A" w:rsidRPr="00DE4E2E" w:rsidRDefault="0081692A" w:rsidP="0081692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>3)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สภาพเครื่องดับเพลิง และการฝึกซ้อมใช้งาน</w:t>
            </w:r>
          </w:p>
          <w:p w14:paraId="0DD2C409" w14:textId="77777777" w:rsidR="0081692A" w:rsidRPr="00DE4E2E" w:rsidRDefault="0081692A" w:rsidP="0081692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     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>[</w:t>
            </w:r>
            <w:r w:rsidRPr="00DE4E2E">
              <w:rPr>
                <w:rFonts w:ascii="TH SarabunPSK" w:hAnsi="TH SarabunPSK" w:cs="TH SarabunPSK"/>
              </w:rPr>
              <w:sym w:font="Wingdings" w:char="F0FC"/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] 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เครื่องดับเพลิงต้องอยู่ในสภาพที่ใช้งานได้ดี ต้องจัดให้มีการบันทึก การติดตั้ง หรือการเปลี่ยนเคมีภัณฑ์ ไม่น้อยกว่า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6 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เดือนต่อครั้ง</w:t>
            </w:r>
          </w:p>
          <w:p w14:paraId="69B73654" w14:textId="7F3E5A68" w:rsidR="0081692A" w:rsidRPr="00DE4E2E" w:rsidRDefault="0081692A" w:rsidP="0081692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      </w:t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>[</w:t>
            </w:r>
            <w:r w:rsidRPr="00DE4E2E">
              <w:rPr>
                <w:rFonts w:ascii="TH SarabunPSK" w:hAnsi="TH SarabunPSK" w:cs="TH SarabunPSK"/>
              </w:rPr>
              <w:sym w:font="Wingdings" w:char="F0FC"/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] 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มีการฝึกซ้อมคนงานให้รู้จักวิธีใช้เครื่องดับเพลิง และทราบวิธีปฏิบัติเมื่อเกิดอัคคีภัย</w:t>
            </w:r>
            <w:r w:rsidRPr="00DE4E2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(แนะนำให้ฝึกซ้อมปีละ 1 ครั้ง</w:t>
            </w:r>
            <w:r w:rsidR="00DE4E2E"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>)</w:t>
            </w:r>
            <w:r w:rsidRPr="00DE4E2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</w:p>
        </w:tc>
      </w:tr>
      <w:tr w:rsidR="00592073" w:rsidRPr="00592073" w14:paraId="70081357" w14:textId="77777777" w:rsidTr="006D06D8">
        <w:tc>
          <w:tcPr>
            <w:tcW w:w="4908" w:type="dxa"/>
            <w:gridSpan w:val="3"/>
            <w:shd w:val="clear" w:color="auto" w:fill="F2F2F2"/>
          </w:tcPr>
          <w:p w14:paraId="4AC8E709" w14:textId="77777777" w:rsidR="0081692A" w:rsidRPr="00DE4E2E" w:rsidRDefault="0081692A" w:rsidP="0081692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DE4E2E">
              <w:rPr>
                <w:rFonts w:ascii="TH SarabunPSK" w:hAnsi="TH SarabunPSK" w:cs="TH SarabunPSK"/>
                <w:caps/>
                <w:sz w:val="24"/>
                <w:szCs w:val="24"/>
                <w:lang w:bidi="th-TH"/>
              </w:rPr>
              <w:t xml:space="preserve">4.4.2 </w:t>
            </w:r>
            <w:r w:rsidRPr="00DE4E2E">
              <w:rPr>
                <w:rFonts w:ascii="TH SarabunPSK" w:hAnsi="TH SarabunPSK" w:cs="TH SarabunPSK"/>
                <w:caps/>
                <w:sz w:val="24"/>
                <w:szCs w:val="24"/>
                <w:cs/>
                <w:lang w:bidi="th-TH"/>
              </w:rPr>
              <w:t>ระบบหัวกระจายน้ำดับเพลิงอัตโนมัติ</w:t>
            </w:r>
          </w:p>
        </w:tc>
        <w:tc>
          <w:tcPr>
            <w:tcW w:w="4920" w:type="dxa"/>
            <w:gridSpan w:val="3"/>
            <w:tcBorders>
              <w:right w:val="thickThinLargeGap" w:sz="24" w:space="0" w:color="auto"/>
            </w:tcBorders>
            <w:shd w:val="clear" w:color="auto" w:fill="auto"/>
          </w:tcPr>
          <w:p w14:paraId="18542B26" w14:textId="77777777" w:rsidR="0081692A" w:rsidRPr="00DE4E2E" w:rsidRDefault="0081692A" w:rsidP="0081692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>[</w:t>
            </w:r>
            <w:r w:rsidRPr="00DE4E2E">
              <w:rPr>
                <w:rFonts w:ascii="TH SarabunPSK" w:hAnsi="TH SarabunPSK" w:cs="TH SarabunPSK"/>
              </w:rPr>
              <w:sym w:font="Wingdings" w:char="F0FC"/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]  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มี  </w:t>
            </w:r>
            <w:proofErr w:type="gramStart"/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[</w:t>
            </w:r>
            <w:proofErr w:type="gramEnd"/>
            <w:r w:rsidRPr="00DE4E2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Pr="00DE4E2E">
              <w:rPr>
                <w:rFonts w:ascii="TH SarabunPSK" w:hAnsi="TH SarabunPSK" w:cs="TH SarabunPSK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]</w:t>
            </w:r>
            <w:r w:rsidRPr="00DE4E2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ไม่มี</w:t>
            </w:r>
            <w:r w:rsidRPr="00DE4E2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</w:p>
        </w:tc>
      </w:tr>
      <w:tr w:rsidR="00592073" w:rsidRPr="00592073" w14:paraId="47F369A2" w14:textId="77777777" w:rsidTr="006D06D8">
        <w:tc>
          <w:tcPr>
            <w:tcW w:w="4908" w:type="dxa"/>
            <w:gridSpan w:val="3"/>
            <w:shd w:val="clear" w:color="auto" w:fill="F2F2F2"/>
          </w:tcPr>
          <w:p w14:paraId="00DAD5D6" w14:textId="77777777" w:rsidR="0081692A" w:rsidRPr="00DE4E2E" w:rsidRDefault="0081692A" w:rsidP="0081692A">
            <w:pPr>
              <w:spacing w:after="0" w:line="240" w:lineRule="auto"/>
              <w:rPr>
                <w:rFonts w:ascii="TH SarabunPSK" w:hAnsi="TH SarabunPSK" w:cs="TH SarabunPSK"/>
                <w:caps/>
                <w:sz w:val="24"/>
                <w:szCs w:val="24"/>
                <w:lang w:bidi="th-TH"/>
              </w:rPr>
            </w:pP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4.4.3 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ระบบก๊าซดับเพลิงอัตโนมัติ</w:t>
            </w:r>
          </w:p>
        </w:tc>
        <w:tc>
          <w:tcPr>
            <w:tcW w:w="4920" w:type="dxa"/>
            <w:gridSpan w:val="3"/>
            <w:tcBorders>
              <w:right w:val="thickThinLargeGap" w:sz="24" w:space="0" w:color="auto"/>
            </w:tcBorders>
            <w:shd w:val="clear" w:color="auto" w:fill="auto"/>
          </w:tcPr>
          <w:p w14:paraId="664A3580" w14:textId="5D479923" w:rsidR="0081692A" w:rsidRPr="00DE4E2E" w:rsidRDefault="00D95BBE" w:rsidP="00D95BB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>[</w:t>
            </w:r>
            <w:r w:rsidRPr="00DE4E2E">
              <w:rPr>
                <w:rFonts w:ascii="TH SarabunPSK" w:hAnsi="TH SarabunPSK" w:cs="TH SarabunPSK"/>
              </w:rPr>
              <w:sym w:font="Wingdings" w:char="F0FC"/>
            </w:r>
            <w:r w:rsidR="0081692A"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] </w:t>
            </w:r>
            <w:r w:rsidR="0081692A"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มี   </w:t>
            </w:r>
            <w:proofErr w:type="gramStart"/>
            <w:r w:rsidR="0081692A"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r w:rsidR="0081692A" w:rsidRPr="00DE4E2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="0081692A"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r w:rsidR="0081692A"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>[</w:t>
            </w:r>
            <w:proofErr w:type="gramEnd"/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  </w:t>
            </w:r>
            <w:r w:rsidR="0081692A"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] </w:t>
            </w:r>
            <w:r w:rsidR="0081692A"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ไม่มี</w:t>
            </w:r>
          </w:p>
        </w:tc>
      </w:tr>
      <w:tr w:rsidR="00592073" w:rsidRPr="00592073" w14:paraId="4B7EF2F6" w14:textId="77777777" w:rsidTr="006D06D8">
        <w:tc>
          <w:tcPr>
            <w:tcW w:w="4908" w:type="dxa"/>
            <w:gridSpan w:val="3"/>
            <w:shd w:val="clear" w:color="auto" w:fill="F2F2F2"/>
          </w:tcPr>
          <w:p w14:paraId="60285400" w14:textId="77777777" w:rsidR="0081692A" w:rsidRPr="00DE4E2E" w:rsidRDefault="0081692A" w:rsidP="0081692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DE4E2E">
              <w:rPr>
                <w:rFonts w:ascii="TH SarabunPSK" w:hAnsi="TH SarabunPSK" w:cs="TH SarabunPSK"/>
                <w:sz w:val="24"/>
                <w:szCs w:val="24"/>
              </w:rPr>
              <w:t xml:space="preserve">4.4.4 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ระบบท่อ และสายฉีดน้ำดับเพลิง</w:t>
            </w:r>
          </w:p>
        </w:tc>
        <w:tc>
          <w:tcPr>
            <w:tcW w:w="4920" w:type="dxa"/>
            <w:gridSpan w:val="3"/>
            <w:tcBorders>
              <w:right w:val="thickThinLargeGap" w:sz="24" w:space="0" w:color="auto"/>
            </w:tcBorders>
            <w:shd w:val="clear" w:color="auto" w:fill="auto"/>
          </w:tcPr>
          <w:p w14:paraId="062B7046" w14:textId="77777777" w:rsidR="0081692A" w:rsidRPr="00DE4E2E" w:rsidRDefault="0081692A" w:rsidP="0081692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>[</w:t>
            </w:r>
            <w:r w:rsidRPr="00DE4E2E">
              <w:rPr>
                <w:rFonts w:ascii="TH SarabunPSK" w:hAnsi="TH SarabunPSK" w:cs="TH SarabunPSK"/>
              </w:rPr>
              <w:sym w:font="Wingdings" w:char="F0FC"/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]  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มี  </w:t>
            </w:r>
            <w:proofErr w:type="gramStart"/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[</w:t>
            </w:r>
            <w:proofErr w:type="gramEnd"/>
            <w:r w:rsidRPr="00DE4E2E">
              <w:rPr>
                <w:rFonts w:ascii="TH SarabunPSK" w:hAnsi="TH SarabunPSK" w:cs="TH SarabunPSK"/>
              </w:rPr>
              <w:t xml:space="preserve"> </w:t>
            </w:r>
            <w:r w:rsidRPr="00DE4E2E">
              <w:rPr>
                <w:rFonts w:ascii="TH SarabunPSK" w:hAnsi="TH SarabunPSK" w:cs="TH SarabunPSK" w:hint="cs"/>
                <w:cs/>
                <w:lang w:bidi="th-TH"/>
              </w:rPr>
              <w:t xml:space="preserve">  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] </w:t>
            </w:r>
            <w:r w:rsidRPr="00DE4E2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Pr="00DE4E2E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ไม่มี</w:t>
            </w:r>
          </w:p>
        </w:tc>
      </w:tr>
      <w:tr w:rsidR="00592073" w:rsidRPr="00592073" w14:paraId="5DD2041B" w14:textId="77777777" w:rsidTr="006D06D8">
        <w:tc>
          <w:tcPr>
            <w:tcW w:w="4908" w:type="dxa"/>
            <w:gridSpan w:val="3"/>
            <w:shd w:val="clear" w:color="auto" w:fill="F2F2F2"/>
          </w:tcPr>
          <w:p w14:paraId="603BB6C9" w14:textId="77777777" w:rsidR="0081692A" w:rsidRPr="00DE4E2E" w:rsidRDefault="0081692A" w:rsidP="0081692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DE4E2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4.4.5 แผนฉุกเฉิน</w:t>
            </w:r>
          </w:p>
        </w:tc>
        <w:tc>
          <w:tcPr>
            <w:tcW w:w="4920" w:type="dxa"/>
            <w:gridSpan w:val="3"/>
            <w:tcBorders>
              <w:right w:val="thickThinLargeGap" w:sz="24" w:space="0" w:color="auto"/>
            </w:tcBorders>
            <w:shd w:val="clear" w:color="auto" w:fill="auto"/>
          </w:tcPr>
          <w:p w14:paraId="496C60FF" w14:textId="7620048B" w:rsidR="0081692A" w:rsidRPr="00DE4E2E" w:rsidRDefault="0081692A" w:rsidP="0081692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>[</w:t>
            </w:r>
            <w:r w:rsidRPr="00DE4E2E">
              <w:rPr>
                <w:rFonts w:ascii="TH SarabunPSK" w:hAnsi="TH SarabunPSK" w:cs="TH SarabunPSK"/>
              </w:rPr>
              <w:sym w:font="Wingdings" w:char="F0FC"/>
            </w:r>
            <w:r w:rsidRPr="00DE4E2E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] </w:t>
            </w:r>
            <w:r w:rsidRPr="00DE4E2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จัดทำแผนปฏิบัติการฉุกเฉิน </w:t>
            </w:r>
          </w:p>
        </w:tc>
      </w:tr>
    </w:tbl>
    <w:p w14:paraId="6FB62040" w14:textId="455B3392" w:rsidR="00553657" w:rsidRDefault="00553657"/>
    <w:p w14:paraId="56D6313E" w14:textId="77777777" w:rsidR="00387A56" w:rsidRDefault="00387A56"/>
    <w:tbl>
      <w:tblPr>
        <w:tblW w:w="9828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3369"/>
        <w:gridCol w:w="3258"/>
        <w:gridCol w:w="3201"/>
      </w:tblGrid>
      <w:tr w:rsidR="00592073" w:rsidRPr="00592073" w14:paraId="7BCE531B" w14:textId="77777777" w:rsidTr="00220AFE">
        <w:trPr>
          <w:trHeight w:val="270"/>
        </w:trPr>
        <w:tc>
          <w:tcPr>
            <w:tcW w:w="9828" w:type="dxa"/>
            <w:gridSpan w:val="3"/>
            <w:tcBorders>
              <w:right w:val="thickThinLargeGap" w:sz="24" w:space="0" w:color="auto"/>
            </w:tcBorders>
            <w:shd w:val="clear" w:color="auto" w:fill="F2F2F2"/>
            <w:vAlign w:val="center"/>
          </w:tcPr>
          <w:p w14:paraId="4E2739B4" w14:textId="77777777" w:rsidR="0081692A" w:rsidRDefault="0081692A" w:rsidP="00C615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DE4E2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lastRenderedPageBreak/>
              <w:t>ภาพแสดงอุปกรณ์และระบบแจ้งเพลิงไหม้</w:t>
            </w:r>
          </w:p>
          <w:p w14:paraId="274ACE05" w14:textId="3AF5B3CC" w:rsidR="00C73532" w:rsidRPr="00C73532" w:rsidRDefault="00C73532" w:rsidP="00C615A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</w:pPr>
            <w:r w:rsidRPr="00C73532"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  <w:t>(</w:t>
            </w:r>
            <w:r w:rsidRPr="00C73532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 xml:space="preserve">ต้องระบุ </w:t>
            </w:r>
            <w:r w:rsidRPr="00C73532"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  <w:t xml:space="preserve">Timestamp </w:t>
            </w:r>
            <w:r w:rsidR="001C121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ใน</w:t>
            </w:r>
            <w:r w:rsidRPr="00C73532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รูป ณ วันที่ลงตรวจ</w:t>
            </w:r>
            <w:r w:rsidRPr="00C73532"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  <w:t>)</w:t>
            </w:r>
          </w:p>
        </w:tc>
      </w:tr>
      <w:tr w:rsidR="00C615AE" w:rsidRPr="00592073" w14:paraId="636618E5" w14:textId="77777777" w:rsidTr="006C2542">
        <w:trPr>
          <w:trHeight w:val="1863"/>
        </w:trPr>
        <w:tc>
          <w:tcPr>
            <w:tcW w:w="3369" w:type="dxa"/>
            <w:shd w:val="clear" w:color="auto" w:fill="auto"/>
          </w:tcPr>
          <w:p w14:paraId="0E91128A" w14:textId="77777777" w:rsidR="00C615AE" w:rsidRPr="00592073" w:rsidRDefault="00C615AE" w:rsidP="006C2542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</w:rPr>
            </w:pP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highlight w:val="yellow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3222400" behindDoc="0" locked="0" layoutInCell="1" allowOverlap="1" wp14:anchorId="5ED5EFC4" wp14:editId="505C2598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1436664</wp:posOffset>
                      </wp:positionV>
                      <wp:extent cx="2009775" cy="292735"/>
                      <wp:effectExtent l="0" t="1270" r="3810" b="1270"/>
                      <wp:wrapNone/>
                      <wp:docPr id="344" name="Rectangle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BBDFB8" w14:textId="721D809C" w:rsidR="00C615AE" w:rsidRPr="00225491" w:rsidRDefault="00220AFE" w:rsidP="00C615A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  <w:lang w:bidi="th-TH"/>
                                    </w:rPr>
                                    <w:t>ถังดับเพลิง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5EFC4" id="_x0000_s1088" style="position:absolute;margin-left:-.9pt;margin-top:113.1pt;width:158.25pt;height:23.05pt;z-index:2532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" filled="f" stroked="f">
                      <v:textbox>
                        <w:txbxContent>
                          <w:p w14:paraId="76BBDFB8" w14:textId="721D809C" w:rsidR="00C615AE" w:rsidRPr="00225491" w:rsidRDefault="00220AFE" w:rsidP="00C615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ถังดับเพลิง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highlight w:val="yellow"/>
                <w:cs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3225472" behindDoc="0" locked="0" layoutInCell="1" allowOverlap="1" wp14:anchorId="7A1B0791" wp14:editId="79FE2D39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62391</wp:posOffset>
                      </wp:positionV>
                      <wp:extent cx="1791970" cy="1312545"/>
                      <wp:effectExtent l="0" t="0" r="17780" b="20955"/>
                      <wp:wrapSquare wrapText="bothSides"/>
                      <wp:docPr id="34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1970" cy="1312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828809" w14:textId="77777777" w:rsidR="00C615AE" w:rsidRDefault="00C615AE" w:rsidP="00C615A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B0791" id="_x0000_s1089" type="#_x0000_t202" style="position:absolute;margin-left:10.75pt;margin-top:4.9pt;width:141.1pt;height:103.35pt;z-index:2532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">
                      <v:textbox>
                        <w:txbxContent>
                          <w:p w14:paraId="20828809" w14:textId="77777777" w:rsidR="00C615AE" w:rsidRDefault="00C615AE" w:rsidP="00C615A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E80DFC5" w14:textId="77777777" w:rsidR="00C615AE" w:rsidRPr="00592073" w:rsidRDefault="00C615AE" w:rsidP="006C2542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  <w:lang w:bidi="th-TH"/>
              </w:rPr>
            </w:pPr>
          </w:p>
        </w:tc>
        <w:tc>
          <w:tcPr>
            <w:tcW w:w="3258" w:type="dxa"/>
            <w:shd w:val="clear" w:color="auto" w:fill="auto"/>
          </w:tcPr>
          <w:p w14:paraId="61157CC7" w14:textId="77777777" w:rsidR="00C615AE" w:rsidRPr="00592073" w:rsidRDefault="00C615AE" w:rsidP="006C2542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</w:rPr>
            </w:pP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highlight w:val="yellow"/>
                <w:cs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3226496" behindDoc="0" locked="0" layoutInCell="1" allowOverlap="1" wp14:anchorId="2719E51C" wp14:editId="27773153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55880</wp:posOffset>
                      </wp:positionV>
                      <wp:extent cx="1797685" cy="1282700"/>
                      <wp:effectExtent l="0" t="0" r="12065" b="12700"/>
                      <wp:wrapSquare wrapText="bothSides"/>
                      <wp:docPr id="34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685" cy="128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A99437" w14:textId="77777777" w:rsidR="00C615AE" w:rsidRDefault="00C615AE" w:rsidP="00C615A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9E51C" id="_x0000_s1090" type="#_x0000_t202" style="position:absolute;margin-left:6.25pt;margin-top:4.4pt;width:141.55pt;height:101pt;z-index:2532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">
                      <v:textbox>
                        <w:txbxContent>
                          <w:p w14:paraId="4AA99437" w14:textId="77777777" w:rsidR="00C615AE" w:rsidRDefault="00C615AE" w:rsidP="00C615A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highlight w:val="yellow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3223424" behindDoc="0" locked="0" layoutInCell="1" allowOverlap="1" wp14:anchorId="22AC01F0" wp14:editId="3BD32449">
                      <wp:simplePos x="0" y="0"/>
                      <wp:positionH relativeFrom="column">
                        <wp:posOffset>65989</wp:posOffset>
                      </wp:positionH>
                      <wp:positionV relativeFrom="paragraph">
                        <wp:posOffset>1394383</wp:posOffset>
                      </wp:positionV>
                      <wp:extent cx="1814195" cy="292735"/>
                      <wp:effectExtent l="0" t="0" r="0" b="0"/>
                      <wp:wrapNone/>
                      <wp:docPr id="347" name="Rectangle 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4195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A7DEBD" w14:textId="72149A4B" w:rsidR="00C615AE" w:rsidRPr="00C14B85" w:rsidRDefault="001C1218" w:rsidP="00C615AE">
                                  <w:pPr>
                                    <w:jc w:val="center"/>
                                    <w:rPr>
                                      <w:rFonts w:ascii="TH SarabunPSK" w:hAnsi="TH SarabunPSK" w:cs="TH SarabunPSK" w:hint="cs"/>
                                      <w:cs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  <w:lang w:bidi="th-TH"/>
                                    </w:rPr>
                                    <w:t xml:space="preserve">ป้าย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lang w:bidi="th-TH"/>
                                    </w:rPr>
                                    <w:t xml:space="preserve">Tag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  <w:lang w:bidi="th-TH"/>
                                    </w:rPr>
                                    <w:t>การตรวจอุปกรณ์ดับเพลิง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C01F0" id="_x0000_s1091" style="position:absolute;margin-left:5.2pt;margin-top:109.8pt;width:142.85pt;height:23.05pt;z-index:2532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" filled="f" stroked="f">
                      <v:textbox>
                        <w:txbxContent>
                          <w:p w14:paraId="66A7DEBD" w14:textId="72149A4B" w:rsidR="00C615AE" w:rsidRPr="00C14B85" w:rsidRDefault="001C1218" w:rsidP="00C615AE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 xml:space="preserve">ป้าย </w:t>
                            </w:r>
                            <w:r>
                              <w:rPr>
                                <w:rFonts w:ascii="TH SarabunPSK" w:hAnsi="TH SarabunPSK" w:cs="TH SarabunPSK"/>
                                <w:lang w:bidi="th-TH"/>
                              </w:rPr>
                              <w:t xml:space="preserve">Tag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การตรวจอุปกรณ์ดับเพลิง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01" w:type="dxa"/>
            <w:tcBorders>
              <w:right w:val="thickThinLargeGap" w:sz="24" w:space="0" w:color="auto"/>
            </w:tcBorders>
            <w:shd w:val="clear" w:color="auto" w:fill="auto"/>
          </w:tcPr>
          <w:p w14:paraId="1060D402" w14:textId="77777777" w:rsidR="00C615AE" w:rsidRPr="00592073" w:rsidRDefault="00C615AE" w:rsidP="006C2542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</w:rPr>
            </w:pP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highlight w:val="yellow"/>
                <w:cs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3227520" behindDoc="0" locked="0" layoutInCell="1" allowOverlap="1" wp14:anchorId="2E23E507" wp14:editId="32161596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41910</wp:posOffset>
                      </wp:positionV>
                      <wp:extent cx="1791970" cy="1310005"/>
                      <wp:effectExtent l="0" t="0" r="17780" b="23495"/>
                      <wp:wrapSquare wrapText="bothSides"/>
                      <wp:docPr id="3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1970" cy="1310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18F3EB" w14:textId="77777777" w:rsidR="00C615AE" w:rsidRDefault="00C615AE" w:rsidP="00C615A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3E507" id="_x0000_s1092" type="#_x0000_t202" style="position:absolute;margin-left:1.7pt;margin-top:3.3pt;width:141.1pt;height:103.15pt;z-index:2532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">
                      <v:textbox>
                        <w:txbxContent>
                          <w:p w14:paraId="5118F3EB" w14:textId="77777777" w:rsidR="00C615AE" w:rsidRDefault="00C615AE" w:rsidP="00C615AE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highlight w:val="yellow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3224448" behindDoc="0" locked="0" layoutInCell="1" allowOverlap="1" wp14:anchorId="1446DF61" wp14:editId="7DF45571">
                      <wp:simplePos x="0" y="0"/>
                      <wp:positionH relativeFrom="column">
                        <wp:posOffset>21819</wp:posOffset>
                      </wp:positionH>
                      <wp:positionV relativeFrom="paragraph">
                        <wp:posOffset>1382268</wp:posOffset>
                      </wp:positionV>
                      <wp:extent cx="1814195" cy="279400"/>
                      <wp:effectExtent l="0" t="2540" r="0" b="3810"/>
                      <wp:wrapNone/>
                      <wp:docPr id="349" name="Rectangle 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4195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E6CE9D" w14:textId="3B480FBA" w:rsidR="00C615AE" w:rsidRPr="00C85575" w:rsidRDefault="00220AFE" w:rsidP="00C615AE">
                                  <w:pPr>
                                    <w:jc w:val="center"/>
                                    <w:rPr>
                                      <w:lang w:bidi="th-TH"/>
                                    </w:rPr>
                                  </w:pPr>
                                  <w:r w:rsidRPr="00220AFE">
                                    <w:rPr>
                                      <w:rFonts w:ascii="TH SarabunPSK" w:hAnsi="TH SarabunPSK" w:cs="TH SarabunPSK"/>
                                      <w:cs/>
                                      <w:lang w:bidi="th-TH"/>
                                    </w:rPr>
                                    <w:t>อุปกรณ์และระบบแจ้งเพลิงไหม้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6DF61" id="_x0000_s1093" style="position:absolute;margin-left:1.7pt;margin-top:108.85pt;width:142.85pt;height:22pt;z-index:2532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" filled="f" stroked="f">
                      <v:textbox>
                        <w:txbxContent>
                          <w:p w14:paraId="01E6CE9D" w14:textId="3B480FBA" w:rsidR="00C615AE" w:rsidRPr="00C85575" w:rsidRDefault="00220AFE" w:rsidP="00C615AE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  <w:r w:rsidRPr="00220AFE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>อุปกรณ์และระบบแจ้งเพลิงไหม้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DB211E9" w14:textId="77777777" w:rsidR="00C615AE" w:rsidRPr="00592073" w:rsidRDefault="00C615AE" w:rsidP="006C2542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  <w:cs/>
                <w:lang w:bidi="th-TH"/>
              </w:rPr>
            </w:pPr>
          </w:p>
        </w:tc>
      </w:tr>
      <w:tr w:rsidR="001C1218" w:rsidRPr="00592073" w14:paraId="57EABBE1" w14:textId="77777777" w:rsidTr="006C2542">
        <w:trPr>
          <w:trHeight w:val="1863"/>
        </w:trPr>
        <w:tc>
          <w:tcPr>
            <w:tcW w:w="3369" w:type="dxa"/>
            <w:shd w:val="clear" w:color="auto" w:fill="auto"/>
          </w:tcPr>
          <w:p w14:paraId="043C7245" w14:textId="77777777" w:rsidR="001C1218" w:rsidRPr="00592073" w:rsidRDefault="001C1218" w:rsidP="001C1218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</w:rPr>
            </w:pP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highlight w:val="yellow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3283840" behindDoc="0" locked="0" layoutInCell="1" allowOverlap="1" wp14:anchorId="1DF86496" wp14:editId="5D3785B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1436664</wp:posOffset>
                      </wp:positionV>
                      <wp:extent cx="2009775" cy="292735"/>
                      <wp:effectExtent l="0" t="1270" r="3810" b="1270"/>
                      <wp:wrapNone/>
                      <wp:docPr id="2" name="Rectangle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5C8742" w14:textId="77777777" w:rsidR="001C1218" w:rsidRPr="00C14B85" w:rsidRDefault="001C1218" w:rsidP="001C121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  <w:lang w:bidi="th-TH"/>
                                    </w:rPr>
                                  </w:pPr>
                                  <w:r w:rsidRPr="00220AFE">
                                    <w:rPr>
                                      <w:rFonts w:ascii="TH SarabunPSK" w:hAnsi="TH SarabunPSK" w:cs="TH SarabunPSK"/>
                                      <w:cs/>
                                      <w:lang w:bidi="th-TH"/>
                                    </w:rPr>
                                    <w:t>อุปกรณ์และระบบแจ้งเพลิงไหม้</w:t>
                                  </w:r>
                                </w:p>
                                <w:p w14:paraId="30548150" w14:textId="648BCDA1" w:rsidR="001C1218" w:rsidRPr="00225491" w:rsidRDefault="001C1218" w:rsidP="00C615A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lang w:bidi="th-T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86496" id="_x0000_s1094" style="position:absolute;margin-left:-.9pt;margin-top:113.1pt;width:158.25pt;height:23.05pt;z-index:2532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" filled="f" stroked="f">
                      <v:textbox>
                        <w:txbxContent>
                          <w:p w14:paraId="625C8742" w14:textId="77777777" w:rsidR="001C1218" w:rsidRPr="00C14B85" w:rsidRDefault="001C1218" w:rsidP="001C121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</w:pPr>
                            <w:r w:rsidRPr="00220AFE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>อุปกรณ์และระบบแจ้งเพลิงไหม้</w:t>
                            </w:r>
                          </w:p>
                          <w:p w14:paraId="30548150" w14:textId="648BCDA1" w:rsidR="001C1218" w:rsidRPr="00225491" w:rsidRDefault="001C1218" w:rsidP="00C615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92073"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highlight w:val="yellow"/>
                <w:cs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3284864" behindDoc="0" locked="0" layoutInCell="1" allowOverlap="1" wp14:anchorId="3611924D" wp14:editId="5B265F20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62391</wp:posOffset>
                      </wp:positionV>
                      <wp:extent cx="1791970" cy="1312545"/>
                      <wp:effectExtent l="0" t="0" r="17780" b="2095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1970" cy="1312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2D8F7A" w14:textId="77777777" w:rsidR="001C1218" w:rsidRDefault="001C1218" w:rsidP="00C615A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1924D" id="_x0000_s1095" type="#_x0000_t202" style="position:absolute;margin-left:10.75pt;margin-top:4.9pt;width:141.1pt;height:103.35pt;z-index:2532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">
                      <v:textbox>
                        <w:txbxContent>
                          <w:p w14:paraId="382D8F7A" w14:textId="77777777" w:rsidR="001C1218" w:rsidRDefault="001C1218" w:rsidP="00C615A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BF0F40C" w14:textId="77777777" w:rsidR="001C1218" w:rsidRPr="00592073" w:rsidRDefault="001C1218" w:rsidP="001C1218">
            <w:pPr>
              <w:spacing w:after="0" w:line="240" w:lineRule="auto"/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highlight w:val="yellow"/>
                <w:lang w:bidi="th-TH"/>
              </w:rPr>
            </w:pPr>
          </w:p>
        </w:tc>
        <w:tc>
          <w:tcPr>
            <w:tcW w:w="3258" w:type="dxa"/>
            <w:shd w:val="clear" w:color="auto" w:fill="auto"/>
          </w:tcPr>
          <w:p w14:paraId="75CF4BB2" w14:textId="679C722D" w:rsidR="001C1218" w:rsidRPr="00592073" w:rsidRDefault="001C1218" w:rsidP="001C1218">
            <w:pPr>
              <w:spacing w:after="0" w:line="240" w:lineRule="auto"/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highlight w:val="yellow"/>
                <w:cs/>
                <w:lang w:bidi="th-TH"/>
              </w:rPr>
            </w:pPr>
          </w:p>
        </w:tc>
        <w:tc>
          <w:tcPr>
            <w:tcW w:w="3201" w:type="dxa"/>
            <w:tcBorders>
              <w:right w:val="thickThinLargeGap" w:sz="24" w:space="0" w:color="auto"/>
            </w:tcBorders>
            <w:shd w:val="clear" w:color="auto" w:fill="auto"/>
          </w:tcPr>
          <w:p w14:paraId="365AE2F3" w14:textId="22C23489" w:rsidR="001C1218" w:rsidRPr="00592073" w:rsidRDefault="001C1218" w:rsidP="001C1218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highlight w:val="yellow"/>
              </w:rPr>
            </w:pPr>
          </w:p>
          <w:p w14:paraId="2C97D59D" w14:textId="77777777" w:rsidR="001C1218" w:rsidRPr="00592073" w:rsidRDefault="001C1218" w:rsidP="001C1218">
            <w:pPr>
              <w:spacing w:after="0" w:line="240" w:lineRule="auto"/>
              <w:rPr>
                <w:rFonts w:ascii="TH SarabunPSK" w:hAnsi="TH SarabunPSK" w:cs="TH SarabunPSK"/>
                <w:noProof/>
                <w:color w:val="FF0000"/>
                <w:sz w:val="24"/>
                <w:szCs w:val="24"/>
                <w:highlight w:val="yellow"/>
                <w:cs/>
                <w:lang w:bidi="th-TH"/>
              </w:rPr>
            </w:pPr>
          </w:p>
        </w:tc>
      </w:tr>
    </w:tbl>
    <w:p w14:paraId="58EE313C" w14:textId="278F6907" w:rsidR="00743CED" w:rsidRPr="007F12A5" w:rsidRDefault="00743CED" w:rsidP="000F0F9A">
      <w:pPr>
        <w:spacing w:after="0"/>
        <w:rPr>
          <w:rFonts w:ascii="TH SarabunPSK" w:hAnsi="TH SarabunPSK" w:cs="TH SarabunPSK"/>
          <w:color w:val="FF0000"/>
          <w:sz w:val="32"/>
          <w:szCs w:val="32"/>
          <w:lang w:bidi="th-TH"/>
        </w:rPr>
      </w:pPr>
    </w:p>
    <w:sectPr w:rsidR="00743CED" w:rsidRPr="007F12A5" w:rsidSect="0095706F">
      <w:headerReference w:type="default" r:id="rId9"/>
      <w:pgSz w:w="11907" w:h="16839" w:code="9"/>
      <w:pgMar w:top="1134" w:right="1440" w:bottom="1134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716EC" w14:textId="77777777" w:rsidR="004E5067" w:rsidRDefault="004E5067" w:rsidP="009776B8">
      <w:pPr>
        <w:spacing w:after="0" w:line="240" w:lineRule="auto"/>
      </w:pPr>
      <w:r>
        <w:separator/>
      </w:r>
    </w:p>
  </w:endnote>
  <w:endnote w:type="continuationSeparator" w:id="0">
    <w:p w14:paraId="2E43B063" w14:textId="77777777" w:rsidR="004E5067" w:rsidRDefault="004E5067" w:rsidP="0097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13240" w14:textId="77777777" w:rsidR="004E5067" w:rsidRDefault="004E5067" w:rsidP="009776B8">
      <w:pPr>
        <w:spacing w:after="0" w:line="240" w:lineRule="auto"/>
      </w:pPr>
      <w:r>
        <w:separator/>
      </w:r>
    </w:p>
  </w:footnote>
  <w:footnote w:type="continuationSeparator" w:id="0">
    <w:p w14:paraId="014756F8" w14:textId="77777777" w:rsidR="004E5067" w:rsidRDefault="004E5067" w:rsidP="00977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20928" w14:textId="128E0958" w:rsidR="00112711" w:rsidRDefault="00112711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4463">
      <w:rPr>
        <w:noProof/>
      </w:rPr>
      <w:t>9</w:t>
    </w:r>
    <w:r>
      <w:rPr>
        <w:noProof/>
      </w:rPr>
      <w:fldChar w:fldCharType="end"/>
    </w:r>
  </w:p>
  <w:p w14:paraId="20463054" w14:textId="77777777" w:rsidR="00112711" w:rsidRDefault="001127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718A"/>
    <w:multiLevelType w:val="hybridMultilevel"/>
    <w:tmpl w:val="2CA63E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94922"/>
    <w:multiLevelType w:val="hybridMultilevel"/>
    <w:tmpl w:val="B7E20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01CE4"/>
    <w:multiLevelType w:val="hybridMultilevel"/>
    <w:tmpl w:val="DF5A232E"/>
    <w:lvl w:ilvl="0" w:tplc="0409000F">
      <w:start w:val="1"/>
      <w:numFmt w:val="decimal"/>
      <w:lvlText w:val="%1."/>
      <w:lvlJc w:val="left"/>
      <w:pPr>
        <w:ind w:left="766" w:hanging="360"/>
      </w:pPr>
      <w:rPr>
        <w:b w:val="0"/>
        <w:bCs w:val="0"/>
        <w:color w:val="000000" w:themeColor="text1"/>
        <w:lang w:bidi="th-TH"/>
      </w:rPr>
    </w:lvl>
    <w:lvl w:ilvl="1" w:tplc="04090019">
      <w:start w:val="1"/>
      <w:numFmt w:val="lowerLetter"/>
      <w:lvlText w:val="%2."/>
      <w:lvlJc w:val="left"/>
      <w:pPr>
        <w:ind w:left="1486" w:hanging="360"/>
      </w:pPr>
    </w:lvl>
    <w:lvl w:ilvl="2" w:tplc="0409001B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" w15:restartNumberingAfterBreak="0">
    <w:nsid w:val="06052F51"/>
    <w:multiLevelType w:val="hybridMultilevel"/>
    <w:tmpl w:val="F8E40F1E"/>
    <w:lvl w:ilvl="0" w:tplc="8F181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42F6E"/>
    <w:multiLevelType w:val="hybridMultilevel"/>
    <w:tmpl w:val="A92A2BC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0E6A3C3B"/>
    <w:multiLevelType w:val="hybridMultilevel"/>
    <w:tmpl w:val="BDB20F9A"/>
    <w:lvl w:ilvl="0" w:tplc="0409000F">
      <w:start w:val="1"/>
      <w:numFmt w:val="decimal"/>
      <w:lvlText w:val="%1."/>
      <w:lvlJc w:val="left"/>
      <w:pPr>
        <w:ind w:left="1021" w:hanging="360"/>
      </w:p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6" w15:restartNumberingAfterBreak="0">
    <w:nsid w:val="12254B12"/>
    <w:multiLevelType w:val="hybridMultilevel"/>
    <w:tmpl w:val="5B428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172A9"/>
    <w:multiLevelType w:val="hybridMultilevel"/>
    <w:tmpl w:val="0400C150"/>
    <w:lvl w:ilvl="0" w:tplc="5C185B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1C453055"/>
    <w:multiLevelType w:val="hybridMultilevel"/>
    <w:tmpl w:val="E26E42D2"/>
    <w:lvl w:ilvl="0" w:tplc="E9B4207E">
      <w:start w:val="1"/>
      <w:numFmt w:val="decimal"/>
      <w:lvlText w:val="%1."/>
      <w:lvlJc w:val="left"/>
      <w:pPr>
        <w:ind w:left="405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0BC065B"/>
    <w:multiLevelType w:val="hybridMultilevel"/>
    <w:tmpl w:val="2EAE2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45D70"/>
    <w:multiLevelType w:val="hybridMultilevel"/>
    <w:tmpl w:val="BD723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F1172"/>
    <w:multiLevelType w:val="hybridMultilevel"/>
    <w:tmpl w:val="CCF20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C70F7D"/>
    <w:multiLevelType w:val="hybridMultilevel"/>
    <w:tmpl w:val="717AB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2338D"/>
    <w:multiLevelType w:val="multilevel"/>
    <w:tmpl w:val="5F941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32" w:hanging="1800"/>
      </w:pPr>
      <w:rPr>
        <w:rFonts w:hint="default"/>
      </w:rPr>
    </w:lvl>
  </w:abstractNum>
  <w:abstractNum w:abstractNumId="14" w15:restartNumberingAfterBreak="0">
    <w:nsid w:val="3400188A"/>
    <w:multiLevelType w:val="hybridMultilevel"/>
    <w:tmpl w:val="63DA21B2"/>
    <w:lvl w:ilvl="0" w:tplc="BD645B2E">
      <w:start w:val="388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902A6"/>
    <w:multiLevelType w:val="hybridMultilevel"/>
    <w:tmpl w:val="94503B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77FA8"/>
    <w:multiLevelType w:val="hybridMultilevel"/>
    <w:tmpl w:val="75E423D2"/>
    <w:lvl w:ilvl="0" w:tplc="7F0EE490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 w15:restartNumberingAfterBreak="0">
    <w:nsid w:val="4032003D"/>
    <w:multiLevelType w:val="hybridMultilevel"/>
    <w:tmpl w:val="F07E9CDC"/>
    <w:lvl w:ilvl="0" w:tplc="053E9BDC">
      <w:start w:val="2"/>
      <w:numFmt w:val="bullet"/>
      <w:lvlText w:val="-"/>
      <w:lvlJc w:val="left"/>
      <w:pPr>
        <w:ind w:left="435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40F10CDD"/>
    <w:multiLevelType w:val="hybridMultilevel"/>
    <w:tmpl w:val="653ACC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D24697"/>
    <w:multiLevelType w:val="hybridMultilevel"/>
    <w:tmpl w:val="9EEC4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95BB9"/>
    <w:multiLevelType w:val="hybridMultilevel"/>
    <w:tmpl w:val="CEB48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93E2C"/>
    <w:multiLevelType w:val="hybridMultilevel"/>
    <w:tmpl w:val="B33CBC04"/>
    <w:lvl w:ilvl="0" w:tplc="3522A086">
      <w:start w:val="3"/>
      <w:numFmt w:val="bullet"/>
      <w:lvlText w:val="-"/>
      <w:lvlJc w:val="left"/>
      <w:pPr>
        <w:ind w:left="405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486D3B29"/>
    <w:multiLevelType w:val="hybridMultilevel"/>
    <w:tmpl w:val="CBAACCD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0B7D3B"/>
    <w:multiLevelType w:val="hybridMultilevel"/>
    <w:tmpl w:val="065C7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5155A"/>
    <w:multiLevelType w:val="hybridMultilevel"/>
    <w:tmpl w:val="37F4D708"/>
    <w:lvl w:ilvl="0" w:tplc="D43204AA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 w15:restartNumberingAfterBreak="0">
    <w:nsid w:val="5B9F2B9F"/>
    <w:multiLevelType w:val="hybridMultilevel"/>
    <w:tmpl w:val="4DFAD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1377F"/>
    <w:multiLevelType w:val="hybridMultilevel"/>
    <w:tmpl w:val="CEB48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D3F1E"/>
    <w:multiLevelType w:val="hybridMultilevel"/>
    <w:tmpl w:val="39A84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44977"/>
    <w:multiLevelType w:val="hybridMultilevel"/>
    <w:tmpl w:val="CDAE45DE"/>
    <w:lvl w:ilvl="0" w:tplc="CB1C779A">
      <w:start w:val="2"/>
      <w:numFmt w:val="bullet"/>
      <w:lvlText w:val="-"/>
      <w:lvlJc w:val="left"/>
      <w:pPr>
        <w:ind w:left="75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62D84498"/>
    <w:multiLevelType w:val="hybridMultilevel"/>
    <w:tmpl w:val="E6AE582A"/>
    <w:lvl w:ilvl="0" w:tplc="3B1E35D8">
      <w:start w:val="2"/>
      <w:numFmt w:val="bullet"/>
      <w:lvlText w:val="-"/>
      <w:lvlJc w:val="left"/>
      <w:pPr>
        <w:ind w:left="39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0" w15:restartNumberingAfterBreak="0">
    <w:nsid w:val="66E415BB"/>
    <w:multiLevelType w:val="hybridMultilevel"/>
    <w:tmpl w:val="B7E20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03CFD"/>
    <w:multiLevelType w:val="hybridMultilevel"/>
    <w:tmpl w:val="EAE4E9AC"/>
    <w:lvl w:ilvl="0" w:tplc="2DFA581E">
      <w:start w:val="1"/>
      <w:numFmt w:val="bullet"/>
      <w:lvlText w:val="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A23A9"/>
    <w:multiLevelType w:val="hybridMultilevel"/>
    <w:tmpl w:val="1BF84C60"/>
    <w:lvl w:ilvl="0" w:tplc="7BD29524">
      <w:start w:val="2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2B0D8F"/>
    <w:multiLevelType w:val="hybridMultilevel"/>
    <w:tmpl w:val="A93843DC"/>
    <w:lvl w:ilvl="0" w:tplc="FE2A36DE">
      <w:numFmt w:val="bullet"/>
      <w:lvlText w:val="-"/>
      <w:lvlJc w:val="left"/>
      <w:pPr>
        <w:ind w:left="72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560BF"/>
    <w:multiLevelType w:val="hybridMultilevel"/>
    <w:tmpl w:val="AC3264D8"/>
    <w:lvl w:ilvl="0" w:tplc="B01A8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44743"/>
    <w:multiLevelType w:val="hybridMultilevel"/>
    <w:tmpl w:val="26B42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636BC"/>
    <w:multiLevelType w:val="hybridMultilevel"/>
    <w:tmpl w:val="E07C8126"/>
    <w:lvl w:ilvl="0" w:tplc="F2F65DFC">
      <w:start w:val="4"/>
      <w:numFmt w:val="bullet"/>
      <w:lvlText w:val="-"/>
      <w:lvlJc w:val="left"/>
      <w:pPr>
        <w:ind w:left="180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2B25497"/>
    <w:multiLevelType w:val="hybridMultilevel"/>
    <w:tmpl w:val="F32ED1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7F32F9"/>
    <w:multiLevelType w:val="hybridMultilevel"/>
    <w:tmpl w:val="140E9BF4"/>
    <w:lvl w:ilvl="0" w:tplc="2DFA581E">
      <w:start w:val="1"/>
      <w:numFmt w:val="bullet"/>
      <w:lvlText w:val="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952413">
    <w:abstractNumId w:val="35"/>
  </w:num>
  <w:num w:numId="2" w16cid:durableId="15038415">
    <w:abstractNumId w:val="13"/>
  </w:num>
  <w:num w:numId="3" w16cid:durableId="678897058">
    <w:abstractNumId w:val="22"/>
  </w:num>
  <w:num w:numId="4" w16cid:durableId="1782384129">
    <w:abstractNumId w:val="4"/>
  </w:num>
  <w:num w:numId="5" w16cid:durableId="477773146">
    <w:abstractNumId w:val="36"/>
  </w:num>
  <w:num w:numId="6" w16cid:durableId="906839576">
    <w:abstractNumId w:val="27"/>
  </w:num>
  <w:num w:numId="7" w16cid:durableId="1364357548">
    <w:abstractNumId w:val="19"/>
  </w:num>
  <w:num w:numId="8" w16cid:durableId="1966888704">
    <w:abstractNumId w:val="10"/>
  </w:num>
  <w:num w:numId="9" w16cid:durableId="1912084900">
    <w:abstractNumId w:val="6"/>
  </w:num>
  <w:num w:numId="10" w16cid:durableId="1429275324">
    <w:abstractNumId w:val="26"/>
  </w:num>
  <w:num w:numId="11" w16cid:durableId="1608153603">
    <w:abstractNumId w:val="12"/>
  </w:num>
  <w:num w:numId="12" w16cid:durableId="231816910">
    <w:abstractNumId w:val="9"/>
  </w:num>
  <w:num w:numId="13" w16cid:durableId="605036830">
    <w:abstractNumId w:val="1"/>
  </w:num>
  <w:num w:numId="14" w16cid:durableId="1140343575">
    <w:abstractNumId w:val="24"/>
  </w:num>
  <w:num w:numId="15" w16cid:durableId="538786075">
    <w:abstractNumId w:val="5"/>
  </w:num>
  <w:num w:numId="16" w16cid:durableId="1835221955">
    <w:abstractNumId w:val="37"/>
  </w:num>
  <w:num w:numId="17" w16cid:durableId="738094825">
    <w:abstractNumId w:val="18"/>
  </w:num>
  <w:num w:numId="18" w16cid:durableId="914320531">
    <w:abstractNumId w:val="23"/>
  </w:num>
  <w:num w:numId="19" w16cid:durableId="1721202118">
    <w:abstractNumId w:val="34"/>
  </w:num>
  <w:num w:numId="20" w16cid:durableId="117340596">
    <w:abstractNumId w:val="31"/>
  </w:num>
  <w:num w:numId="21" w16cid:durableId="869297986">
    <w:abstractNumId w:val="38"/>
  </w:num>
  <w:num w:numId="22" w16cid:durableId="1076391892">
    <w:abstractNumId w:val="3"/>
  </w:num>
  <w:num w:numId="23" w16cid:durableId="1048844134">
    <w:abstractNumId w:val="21"/>
  </w:num>
  <w:num w:numId="24" w16cid:durableId="260376041">
    <w:abstractNumId w:val="33"/>
  </w:num>
  <w:num w:numId="25" w16cid:durableId="676346080">
    <w:abstractNumId w:val="15"/>
  </w:num>
  <w:num w:numId="26" w16cid:durableId="288703499">
    <w:abstractNumId w:val="0"/>
  </w:num>
  <w:num w:numId="27" w16cid:durableId="1093277941">
    <w:abstractNumId w:val="26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 w16cid:durableId="356124978">
    <w:abstractNumId w:val="20"/>
  </w:num>
  <w:num w:numId="29" w16cid:durableId="1694961034">
    <w:abstractNumId w:val="29"/>
  </w:num>
  <w:num w:numId="30" w16cid:durableId="760446635">
    <w:abstractNumId w:val="28"/>
  </w:num>
  <w:num w:numId="31" w16cid:durableId="1326937157">
    <w:abstractNumId w:val="17"/>
  </w:num>
  <w:num w:numId="32" w16cid:durableId="115607621">
    <w:abstractNumId w:val="32"/>
  </w:num>
  <w:num w:numId="33" w16cid:durableId="1108893046">
    <w:abstractNumId w:val="14"/>
  </w:num>
  <w:num w:numId="34" w16cid:durableId="1808160087">
    <w:abstractNumId w:val="7"/>
  </w:num>
  <w:num w:numId="35" w16cid:durableId="1921869301">
    <w:abstractNumId w:val="16"/>
  </w:num>
  <w:num w:numId="36" w16cid:durableId="713501659">
    <w:abstractNumId w:val="30"/>
  </w:num>
  <w:num w:numId="37" w16cid:durableId="98185013">
    <w:abstractNumId w:val="8"/>
  </w:num>
  <w:num w:numId="38" w16cid:durableId="1675836809">
    <w:abstractNumId w:val="2"/>
  </w:num>
  <w:num w:numId="39" w16cid:durableId="771362204">
    <w:abstractNumId w:val="25"/>
  </w:num>
  <w:num w:numId="40" w16cid:durableId="20046279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DB7"/>
    <w:rsid w:val="0000036A"/>
    <w:rsid w:val="000017CD"/>
    <w:rsid w:val="00003328"/>
    <w:rsid w:val="00004DBE"/>
    <w:rsid w:val="00007464"/>
    <w:rsid w:val="00012597"/>
    <w:rsid w:val="00012799"/>
    <w:rsid w:val="00014244"/>
    <w:rsid w:val="00014737"/>
    <w:rsid w:val="00014A63"/>
    <w:rsid w:val="00015970"/>
    <w:rsid w:val="0002031C"/>
    <w:rsid w:val="00022B21"/>
    <w:rsid w:val="0002325D"/>
    <w:rsid w:val="00023A45"/>
    <w:rsid w:val="00027886"/>
    <w:rsid w:val="00036D76"/>
    <w:rsid w:val="00037071"/>
    <w:rsid w:val="00037186"/>
    <w:rsid w:val="0004234C"/>
    <w:rsid w:val="00042AD5"/>
    <w:rsid w:val="00043D3B"/>
    <w:rsid w:val="000452CA"/>
    <w:rsid w:val="000459B0"/>
    <w:rsid w:val="00050AAF"/>
    <w:rsid w:val="0005127F"/>
    <w:rsid w:val="00051F20"/>
    <w:rsid w:val="00052D44"/>
    <w:rsid w:val="000567ED"/>
    <w:rsid w:val="00056B7D"/>
    <w:rsid w:val="00056BC7"/>
    <w:rsid w:val="00056BE8"/>
    <w:rsid w:val="000570DB"/>
    <w:rsid w:val="00057A2D"/>
    <w:rsid w:val="00062358"/>
    <w:rsid w:val="00062BB1"/>
    <w:rsid w:val="00062E08"/>
    <w:rsid w:val="000633BC"/>
    <w:rsid w:val="000639F8"/>
    <w:rsid w:val="0006462D"/>
    <w:rsid w:val="000652B8"/>
    <w:rsid w:val="00065C72"/>
    <w:rsid w:val="00066BA6"/>
    <w:rsid w:val="00067865"/>
    <w:rsid w:val="000742F4"/>
    <w:rsid w:val="00074E73"/>
    <w:rsid w:val="00075205"/>
    <w:rsid w:val="00076845"/>
    <w:rsid w:val="000801E5"/>
    <w:rsid w:val="000811BC"/>
    <w:rsid w:val="00082420"/>
    <w:rsid w:val="00082A3F"/>
    <w:rsid w:val="00084876"/>
    <w:rsid w:val="00085247"/>
    <w:rsid w:val="00085DAF"/>
    <w:rsid w:val="000868AE"/>
    <w:rsid w:val="000877DE"/>
    <w:rsid w:val="00091ADB"/>
    <w:rsid w:val="00093238"/>
    <w:rsid w:val="00096040"/>
    <w:rsid w:val="000960D3"/>
    <w:rsid w:val="00096866"/>
    <w:rsid w:val="00096E2E"/>
    <w:rsid w:val="000A2511"/>
    <w:rsid w:val="000A2973"/>
    <w:rsid w:val="000A392A"/>
    <w:rsid w:val="000A78B1"/>
    <w:rsid w:val="000B31AF"/>
    <w:rsid w:val="000B6C86"/>
    <w:rsid w:val="000B6D34"/>
    <w:rsid w:val="000C0CE2"/>
    <w:rsid w:val="000C4643"/>
    <w:rsid w:val="000C4ACE"/>
    <w:rsid w:val="000C6C22"/>
    <w:rsid w:val="000D601F"/>
    <w:rsid w:val="000E40FC"/>
    <w:rsid w:val="000E596E"/>
    <w:rsid w:val="000E6254"/>
    <w:rsid w:val="000E7C7C"/>
    <w:rsid w:val="000E7F98"/>
    <w:rsid w:val="000F070F"/>
    <w:rsid w:val="000F0F9A"/>
    <w:rsid w:val="000F374B"/>
    <w:rsid w:val="001002F9"/>
    <w:rsid w:val="00101254"/>
    <w:rsid w:val="00102CC3"/>
    <w:rsid w:val="00103E28"/>
    <w:rsid w:val="00105651"/>
    <w:rsid w:val="00106094"/>
    <w:rsid w:val="00110ADD"/>
    <w:rsid w:val="00110DDC"/>
    <w:rsid w:val="00112191"/>
    <w:rsid w:val="00112711"/>
    <w:rsid w:val="001128A6"/>
    <w:rsid w:val="0011554B"/>
    <w:rsid w:val="001158B4"/>
    <w:rsid w:val="00115EEB"/>
    <w:rsid w:val="00116C2E"/>
    <w:rsid w:val="001178EC"/>
    <w:rsid w:val="00117B54"/>
    <w:rsid w:val="00120620"/>
    <w:rsid w:val="001237D9"/>
    <w:rsid w:val="00124726"/>
    <w:rsid w:val="00125101"/>
    <w:rsid w:val="001266FB"/>
    <w:rsid w:val="00126829"/>
    <w:rsid w:val="00127A5D"/>
    <w:rsid w:val="001314E3"/>
    <w:rsid w:val="001343FB"/>
    <w:rsid w:val="00135A3F"/>
    <w:rsid w:val="00135E80"/>
    <w:rsid w:val="00136D75"/>
    <w:rsid w:val="00137208"/>
    <w:rsid w:val="00137CAB"/>
    <w:rsid w:val="00143B34"/>
    <w:rsid w:val="001448FD"/>
    <w:rsid w:val="00145E26"/>
    <w:rsid w:val="00146A61"/>
    <w:rsid w:val="0015182B"/>
    <w:rsid w:val="001540B9"/>
    <w:rsid w:val="00155186"/>
    <w:rsid w:val="00155D7E"/>
    <w:rsid w:val="00157051"/>
    <w:rsid w:val="00162A2E"/>
    <w:rsid w:val="00163DF3"/>
    <w:rsid w:val="00164091"/>
    <w:rsid w:val="001645C1"/>
    <w:rsid w:val="00164BA5"/>
    <w:rsid w:val="00165BFE"/>
    <w:rsid w:val="00166870"/>
    <w:rsid w:val="00166EE7"/>
    <w:rsid w:val="00167760"/>
    <w:rsid w:val="001721F3"/>
    <w:rsid w:val="001725D8"/>
    <w:rsid w:val="00172828"/>
    <w:rsid w:val="0017314B"/>
    <w:rsid w:val="00173DAD"/>
    <w:rsid w:val="001744C6"/>
    <w:rsid w:val="00177CB2"/>
    <w:rsid w:val="00177DB3"/>
    <w:rsid w:val="0018104D"/>
    <w:rsid w:val="001833BE"/>
    <w:rsid w:val="0018348A"/>
    <w:rsid w:val="001847C0"/>
    <w:rsid w:val="00184AA6"/>
    <w:rsid w:val="001861B6"/>
    <w:rsid w:val="00186F12"/>
    <w:rsid w:val="001901C1"/>
    <w:rsid w:val="001A0218"/>
    <w:rsid w:val="001A2BBE"/>
    <w:rsid w:val="001A41E8"/>
    <w:rsid w:val="001A4D51"/>
    <w:rsid w:val="001A503C"/>
    <w:rsid w:val="001B1450"/>
    <w:rsid w:val="001B1670"/>
    <w:rsid w:val="001B17A8"/>
    <w:rsid w:val="001B5873"/>
    <w:rsid w:val="001B74D1"/>
    <w:rsid w:val="001C1218"/>
    <w:rsid w:val="001C1814"/>
    <w:rsid w:val="001C3A7B"/>
    <w:rsid w:val="001C3F85"/>
    <w:rsid w:val="001C4836"/>
    <w:rsid w:val="001C58EE"/>
    <w:rsid w:val="001C6552"/>
    <w:rsid w:val="001C77B0"/>
    <w:rsid w:val="001C7FEE"/>
    <w:rsid w:val="001D0275"/>
    <w:rsid w:val="001D1ABB"/>
    <w:rsid w:val="001D269D"/>
    <w:rsid w:val="001D4187"/>
    <w:rsid w:val="001D43FE"/>
    <w:rsid w:val="001D44DF"/>
    <w:rsid w:val="001D5A70"/>
    <w:rsid w:val="001E018B"/>
    <w:rsid w:val="001E11AF"/>
    <w:rsid w:val="001F1A38"/>
    <w:rsid w:val="001F1FCB"/>
    <w:rsid w:val="001F4A59"/>
    <w:rsid w:val="001F601F"/>
    <w:rsid w:val="00202197"/>
    <w:rsid w:val="002032BD"/>
    <w:rsid w:val="0020573D"/>
    <w:rsid w:val="00206286"/>
    <w:rsid w:val="00210390"/>
    <w:rsid w:val="002146E7"/>
    <w:rsid w:val="00216623"/>
    <w:rsid w:val="0021670A"/>
    <w:rsid w:val="002206CA"/>
    <w:rsid w:val="00220AFE"/>
    <w:rsid w:val="00221B59"/>
    <w:rsid w:val="00222085"/>
    <w:rsid w:val="00222378"/>
    <w:rsid w:val="00222EE9"/>
    <w:rsid w:val="002235B3"/>
    <w:rsid w:val="00223AF7"/>
    <w:rsid w:val="00224104"/>
    <w:rsid w:val="002250C9"/>
    <w:rsid w:val="00225491"/>
    <w:rsid w:val="00226BB5"/>
    <w:rsid w:val="00232477"/>
    <w:rsid w:val="00233FB0"/>
    <w:rsid w:val="00235794"/>
    <w:rsid w:val="00237D32"/>
    <w:rsid w:val="00240671"/>
    <w:rsid w:val="002411A3"/>
    <w:rsid w:val="00241D40"/>
    <w:rsid w:val="002423BF"/>
    <w:rsid w:val="00247C98"/>
    <w:rsid w:val="00250A55"/>
    <w:rsid w:val="00250C1F"/>
    <w:rsid w:val="0025138C"/>
    <w:rsid w:val="002525E9"/>
    <w:rsid w:val="00253D24"/>
    <w:rsid w:val="0025543B"/>
    <w:rsid w:val="00255CBC"/>
    <w:rsid w:val="002562B1"/>
    <w:rsid w:val="00256EDC"/>
    <w:rsid w:val="00256FDD"/>
    <w:rsid w:val="00257232"/>
    <w:rsid w:val="00260410"/>
    <w:rsid w:val="002611FD"/>
    <w:rsid w:val="00265C23"/>
    <w:rsid w:val="002663B1"/>
    <w:rsid w:val="00266DA9"/>
    <w:rsid w:val="00271CD4"/>
    <w:rsid w:val="00272B2A"/>
    <w:rsid w:val="00273721"/>
    <w:rsid w:val="002740D3"/>
    <w:rsid w:val="002745BC"/>
    <w:rsid w:val="00274B67"/>
    <w:rsid w:val="00275A6F"/>
    <w:rsid w:val="00276EDA"/>
    <w:rsid w:val="00281483"/>
    <w:rsid w:val="00281B01"/>
    <w:rsid w:val="00282061"/>
    <w:rsid w:val="00282238"/>
    <w:rsid w:val="0028393D"/>
    <w:rsid w:val="00285250"/>
    <w:rsid w:val="00285587"/>
    <w:rsid w:val="00287F27"/>
    <w:rsid w:val="00290B0E"/>
    <w:rsid w:val="002911D2"/>
    <w:rsid w:val="00292931"/>
    <w:rsid w:val="00295160"/>
    <w:rsid w:val="00297A41"/>
    <w:rsid w:val="002A1B41"/>
    <w:rsid w:val="002A4112"/>
    <w:rsid w:val="002A5106"/>
    <w:rsid w:val="002A65E3"/>
    <w:rsid w:val="002A7281"/>
    <w:rsid w:val="002A79C5"/>
    <w:rsid w:val="002B0993"/>
    <w:rsid w:val="002B1A66"/>
    <w:rsid w:val="002B274B"/>
    <w:rsid w:val="002B6A33"/>
    <w:rsid w:val="002B7DAC"/>
    <w:rsid w:val="002C0B7A"/>
    <w:rsid w:val="002C1C14"/>
    <w:rsid w:val="002C2613"/>
    <w:rsid w:val="002C2B1F"/>
    <w:rsid w:val="002C31B0"/>
    <w:rsid w:val="002C413B"/>
    <w:rsid w:val="002C4B6C"/>
    <w:rsid w:val="002C4DBD"/>
    <w:rsid w:val="002C5C97"/>
    <w:rsid w:val="002C7593"/>
    <w:rsid w:val="002C78A0"/>
    <w:rsid w:val="002D3321"/>
    <w:rsid w:val="002D72D9"/>
    <w:rsid w:val="002E1F87"/>
    <w:rsid w:val="002E35D3"/>
    <w:rsid w:val="002E36A4"/>
    <w:rsid w:val="002E6286"/>
    <w:rsid w:val="002E7805"/>
    <w:rsid w:val="002F0CEC"/>
    <w:rsid w:val="002F359F"/>
    <w:rsid w:val="002F4421"/>
    <w:rsid w:val="002F6F3E"/>
    <w:rsid w:val="002F76A4"/>
    <w:rsid w:val="0030005E"/>
    <w:rsid w:val="003048DE"/>
    <w:rsid w:val="00304CD7"/>
    <w:rsid w:val="00307325"/>
    <w:rsid w:val="0031167F"/>
    <w:rsid w:val="003117C9"/>
    <w:rsid w:val="00316C46"/>
    <w:rsid w:val="003212C9"/>
    <w:rsid w:val="00325C03"/>
    <w:rsid w:val="00326BDB"/>
    <w:rsid w:val="00326DEC"/>
    <w:rsid w:val="0032706F"/>
    <w:rsid w:val="00327D1B"/>
    <w:rsid w:val="0033050E"/>
    <w:rsid w:val="00330B23"/>
    <w:rsid w:val="00332EBD"/>
    <w:rsid w:val="003336BD"/>
    <w:rsid w:val="00336384"/>
    <w:rsid w:val="003407B5"/>
    <w:rsid w:val="0034141B"/>
    <w:rsid w:val="0034218C"/>
    <w:rsid w:val="003438EB"/>
    <w:rsid w:val="00344934"/>
    <w:rsid w:val="0034536A"/>
    <w:rsid w:val="003456ED"/>
    <w:rsid w:val="00347C6F"/>
    <w:rsid w:val="00351B3E"/>
    <w:rsid w:val="00352E7B"/>
    <w:rsid w:val="0035504A"/>
    <w:rsid w:val="00355E98"/>
    <w:rsid w:val="00355EA2"/>
    <w:rsid w:val="00357EA0"/>
    <w:rsid w:val="003623E1"/>
    <w:rsid w:val="003655DF"/>
    <w:rsid w:val="00365C79"/>
    <w:rsid w:val="00367E97"/>
    <w:rsid w:val="00370F51"/>
    <w:rsid w:val="0037198E"/>
    <w:rsid w:val="00375681"/>
    <w:rsid w:val="003768CF"/>
    <w:rsid w:val="003821A7"/>
    <w:rsid w:val="00384090"/>
    <w:rsid w:val="00385B85"/>
    <w:rsid w:val="00385BF3"/>
    <w:rsid w:val="00386ECB"/>
    <w:rsid w:val="00387A56"/>
    <w:rsid w:val="00390AFC"/>
    <w:rsid w:val="00392000"/>
    <w:rsid w:val="00392CC1"/>
    <w:rsid w:val="003960A8"/>
    <w:rsid w:val="003A0879"/>
    <w:rsid w:val="003A1576"/>
    <w:rsid w:val="003A183F"/>
    <w:rsid w:val="003A237F"/>
    <w:rsid w:val="003A7646"/>
    <w:rsid w:val="003B0BD3"/>
    <w:rsid w:val="003B245B"/>
    <w:rsid w:val="003C0322"/>
    <w:rsid w:val="003C2446"/>
    <w:rsid w:val="003C5D7D"/>
    <w:rsid w:val="003C6D2D"/>
    <w:rsid w:val="003C75FB"/>
    <w:rsid w:val="003D0BFA"/>
    <w:rsid w:val="003D0CC9"/>
    <w:rsid w:val="003D0DAE"/>
    <w:rsid w:val="003D3253"/>
    <w:rsid w:val="003E020D"/>
    <w:rsid w:val="003E090B"/>
    <w:rsid w:val="003E2BB6"/>
    <w:rsid w:val="003E4A41"/>
    <w:rsid w:val="003E78DE"/>
    <w:rsid w:val="003E799E"/>
    <w:rsid w:val="003F0D90"/>
    <w:rsid w:val="003F3061"/>
    <w:rsid w:val="003F3192"/>
    <w:rsid w:val="003F40A5"/>
    <w:rsid w:val="003F50E3"/>
    <w:rsid w:val="00400EC9"/>
    <w:rsid w:val="00402BD4"/>
    <w:rsid w:val="00405E16"/>
    <w:rsid w:val="004078C3"/>
    <w:rsid w:val="004103E0"/>
    <w:rsid w:val="004112CA"/>
    <w:rsid w:val="00413313"/>
    <w:rsid w:val="004176AF"/>
    <w:rsid w:val="00427B39"/>
    <w:rsid w:val="00430D78"/>
    <w:rsid w:val="004322F4"/>
    <w:rsid w:val="0043440A"/>
    <w:rsid w:val="00435255"/>
    <w:rsid w:val="004355B7"/>
    <w:rsid w:val="00435864"/>
    <w:rsid w:val="0043631C"/>
    <w:rsid w:val="00437CD0"/>
    <w:rsid w:val="0044453D"/>
    <w:rsid w:val="004462F5"/>
    <w:rsid w:val="00450DDF"/>
    <w:rsid w:val="004521E8"/>
    <w:rsid w:val="00453B2D"/>
    <w:rsid w:val="00454994"/>
    <w:rsid w:val="00457347"/>
    <w:rsid w:val="0046059F"/>
    <w:rsid w:val="00460D77"/>
    <w:rsid w:val="00462D7A"/>
    <w:rsid w:val="00463B8A"/>
    <w:rsid w:val="00464B4C"/>
    <w:rsid w:val="0046625B"/>
    <w:rsid w:val="00470315"/>
    <w:rsid w:val="004704A5"/>
    <w:rsid w:val="00472A76"/>
    <w:rsid w:val="00475ABD"/>
    <w:rsid w:val="00481365"/>
    <w:rsid w:val="004826C2"/>
    <w:rsid w:val="004834A8"/>
    <w:rsid w:val="0048572A"/>
    <w:rsid w:val="00485D42"/>
    <w:rsid w:val="00491BB8"/>
    <w:rsid w:val="00494271"/>
    <w:rsid w:val="00495622"/>
    <w:rsid w:val="00495BED"/>
    <w:rsid w:val="00497763"/>
    <w:rsid w:val="004A23CE"/>
    <w:rsid w:val="004A3433"/>
    <w:rsid w:val="004A34E3"/>
    <w:rsid w:val="004A4733"/>
    <w:rsid w:val="004A77C5"/>
    <w:rsid w:val="004B205C"/>
    <w:rsid w:val="004B4916"/>
    <w:rsid w:val="004B4962"/>
    <w:rsid w:val="004B4C4E"/>
    <w:rsid w:val="004B59A1"/>
    <w:rsid w:val="004C345E"/>
    <w:rsid w:val="004C4276"/>
    <w:rsid w:val="004C5490"/>
    <w:rsid w:val="004C5B7A"/>
    <w:rsid w:val="004C7F93"/>
    <w:rsid w:val="004D47A4"/>
    <w:rsid w:val="004D4A08"/>
    <w:rsid w:val="004D5A15"/>
    <w:rsid w:val="004E5067"/>
    <w:rsid w:val="004E5199"/>
    <w:rsid w:val="004F2FEE"/>
    <w:rsid w:val="004F4C15"/>
    <w:rsid w:val="004F5508"/>
    <w:rsid w:val="004F5661"/>
    <w:rsid w:val="004F5FE3"/>
    <w:rsid w:val="004F6CF9"/>
    <w:rsid w:val="004F7D6E"/>
    <w:rsid w:val="0050032F"/>
    <w:rsid w:val="0050068B"/>
    <w:rsid w:val="00500942"/>
    <w:rsid w:val="0050233A"/>
    <w:rsid w:val="00504720"/>
    <w:rsid w:val="005102C8"/>
    <w:rsid w:val="00510E04"/>
    <w:rsid w:val="005153CF"/>
    <w:rsid w:val="005179F0"/>
    <w:rsid w:val="00520773"/>
    <w:rsid w:val="00521E73"/>
    <w:rsid w:val="00522838"/>
    <w:rsid w:val="005228F8"/>
    <w:rsid w:val="0052290B"/>
    <w:rsid w:val="00522F31"/>
    <w:rsid w:val="00524A1C"/>
    <w:rsid w:val="005251A4"/>
    <w:rsid w:val="00527CE8"/>
    <w:rsid w:val="00530C30"/>
    <w:rsid w:val="0053485F"/>
    <w:rsid w:val="005348F7"/>
    <w:rsid w:val="005353D1"/>
    <w:rsid w:val="00537C9E"/>
    <w:rsid w:val="00541640"/>
    <w:rsid w:val="00542BCA"/>
    <w:rsid w:val="00542D01"/>
    <w:rsid w:val="00542F2A"/>
    <w:rsid w:val="00544221"/>
    <w:rsid w:val="00544463"/>
    <w:rsid w:val="005447E6"/>
    <w:rsid w:val="00544CEF"/>
    <w:rsid w:val="00546334"/>
    <w:rsid w:val="005473A7"/>
    <w:rsid w:val="0054757A"/>
    <w:rsid w:val="00550F9C"/>
    <w:rsid w:val="0055104D"/>
    <w:rsid w:val="005526E0"/>
    <w:rsid w:val="00553657"/>
    <w:rsid w:val="00555048"/>
    <w:rsid w:val="005562EA"/>
    <w:rsid w:val="0055654A"/>
    <w:rsid w:val="0055685B"/>
    <w:rsid w:val="00557788"/>
    <w:rsid w:val="005610B0"/>
    <w:rsid w:val="00561266"/>
    <w:rsid w:val="00563038"/>
    <w:rsid w:val="00563C50"/>
    <w:rsid w:val="005640C7"/>
    <w:rsid w:val="00564DC3"/>
    <w:rsid w:val="0056706A"/>
    <w:rsid w:val="0057189D"/>
    <w:rsid w:val="005723BC"/>
    <w:rsid w:val="005723DE"/>
    <w:rsid w:val="00572FC2"/>
    <w:rsid w:val="005730ED"/>
    <w:rsid w:val="005738D9"/>
    <w:rsid w:val="00574A68"/>
    <w:rsid w:val="005766C8"/>
    <w:rsid w:val="00582985"/>
    <w:rsid w:val="00583BEA"/>
    <w:rsid w:val="00585713"/>
    <w:rsid w:val="0058607B"/>
    <w:rsid w:val="00586660"/>
    <w:rsid w:val="00586ADE"/>
    <w:rsid w:val="0058755E"/>
    <w:rsid w:val="005901E7"/>
    <w:rsid w:val="0059030F"/>
    <w:rsid w:val="00591F71"/>
    <w:rsid w:val="00592073"/>
    <w:rsid w:val="0059311C"/>
    <w:rsid w:val="005952C0"/>
    <w:rsid w:val="005A0C4A"/>
    <w:rsid w:val="005A29D4"/>
    <w:rsid w:val="005A355B"/>
    <w:rsid w:val="005A3654"/>
    <w:rsid w:val="005A4C1D"/>
    <w:rsid w:val="005A5119"/>
    <w:rsid w:val="005A5F39"/>
    <w:rsid w:val="005B01C8"/>
    <w:rsid w:val="005B12AE"/>
    <w:rsid w:val="005B339A"/>
    <w:rsid w:val="005C282C"/>
    <w:rsid w:val="005C373C"/>
    <w:rsid w:val="005C6C84"/>
    <w:rsid w:val="005D1493"/>
    <w:rsid w:val="005D1A8F"/>
    <w:rsid w:val="005D3B13"/>
    <w:rsid w:val="005D3E1C"/>
    <w:rsid w:val="005D5305"/>
    <w:rsid w:val="005D5D44"/>
    <w:rsid w:val="005D74D2"/>
    <w:rsid w:val="005E4E9C"/>
    <w:rsid w:val="005E642A"/>
    <w:rsid w:val="005E7BA4"/>
    <w:rsid w:val="005E7FB2"/>
    <w:rsid w:val="005F2D4F"/>
    <w:rsid w:val="005F36D2"/>
    <w:rsid w:val="005F3879"/>
    <w:rsid w:val="005F449B"/>
    <w:rsid w:val="005F6873"/>
    <w:rsid w:val="005F7103"/>
    <w:rsid w:val="005F7299"/>
    <w:rsid w:val="005F779D"/>
    <w:rsid w:val="005F7D85"/>
    <w:rsid w:val="00602087"/>
    <w:rsid w:val="00603D44"/>
    <w:rsid w:val="00604E6F"/>
    <w:rsid w:val="006055C0"/>
    <w:rsid w:val="00606978"/>
    <w:rsid w:val="00607429"/>
    <w:rsid w:val="00611ABD"/>
    <w:rsid w:val="0061260A"/>
    <w:rsid w:val="00613247"/>
    <w:rsid w:val="006153A7"/>
    <w:rsid w:val="00616265"/>
    <w:rsid w:val="00616D58"/>
    <w:rsid w:val="006203DC"/>
    <w:rsid w:val="006219F6"/>
    <w:rsid w:val="00623939"/>
    <w:rsid w:val="00624C33"/>
    <w:rsid w:val="00625CAD"/>
    <w:rsid w:val="0062670C"/>
    <w:rsid w:val="006267BE"/>
    <w:rsid w:val="0062731B"/>
    <w:rsid w:val="006277A6"/>
    <w:rsid w:val="0063001D"/>
    <w:rsid w:val="0063054A"/>
    <w:rsid w:val="00633534"/>
    <w:rsid w:val="006347BB"/>
    <w:rsid w:val="00637B47"/>
    <w:rsid w:val="00637C24"/>
    <w:rsid w:val="00640EB4"/>
    <w:rsid w:val="006423FD"/>
    <w:rsid w:val="00643BBC"/>
    <w:rsid w:val="0064436C"/>
    <w:rsid w:val="00645766"/>
    <w:rsid w:val="00645D14"/>
    <w:rsid w:val="006468B0"/>
    <w:rsid w:val="00646920"/>
    <w:rsid w:val="00647DB7"/>
    <w:rsid w:val="00652B18"/>
    <w:rsid w:val="0065300A"/>
    <w:rsid w:val="00654EB4"/>
    <w:rsid w:val="006559AA"/>
    <w:rsid w:val="00655B65"/>
    <w:rsid w:val="00657008"/>
    <w:rsid w:val="00657BAC"/>
    <w:rsid w:val="00657EC2"/>
    <w:rsid w:val="0066050D"/>
    <w:rsid w:val="0066320F"/>
    <w:rsid w:val="006646A3"/>
    <w:rsid w:val="00664E5A"/>
    <w:rsid w:val="00665242"/>
    <w:rsid w:val="00667A8A"/>
    <w:rsid w:val="00671CCA"/>
    <w:rsid w:val="00671D91"/>
    <w:rsid w:val="006741A9"/>
    <w:rsid w:val="006755A9"/>
    <w:rsid w:val="006767CC"/>
    <w:rsid w:val="006805BD"/>
    <w:rsid w:val="00681B7D"/>
    <w:rsid w:val="00681B7F"/>
    <w:rsid w:val="00681CB1"/>
    <w:rsid w:val="00683DCD"/>
    <w:rsid w:val="00685384"/>
    <w:rsid w:val="00686F96"/>
    <w:rsid w:val="006917AF"/>
    <w:rsid w:val="0069272A"/>
    <w:rsid w:val="00695E43"/>
    <w:rsid w:val="006962E5"/>
    <w:rsid w:val="006A4B88"/>
    <w:rsid w:val="006A6467"/>
    <w:rsid w:val="006A6C3E"/>
    <w:rsid w:val="006A7812"/>
    <w:rsid w:val="006A7F79"/>
    <w:rsid w:val="006B0270"/>
    <w:rsid w:val="006B0B90"/>
    <w:rsid w:val="006B3397"/>
    <w:rsid w:val="006B3488"/>
    <w:rsid w:val="006B3D6B"/>
    <w:rsid w:val="006B5BB0"/>
    <w:rsid w:val="006B603C"/>
    <w:rsid w:val="006B644D"/>
    <w:rsid w:val="006B65BF"/>
    <w:rsid w:val="006B756E"/>
    <w:rsid w:val="006B78ED"/>
    <w:rsid w:val="006C0053"/>
    <w:rsid w:val="006C0CA0"/>
    <w:rsid w:val="006C2217"/>
    <w:rsid w:val="006C36C1"/>
    <w:rsid w:val="006C3EBE"/>
    <w:rsid w:val="006C443A"/>
    <w:rsid w:val="006C67A2"/>
    <w:rsid w:val="006D06D8"/>
    <w:rsid w:val="006D1E62"/>
    <w:rsid w:val="006D1E83"/>
    <w:rsid w:val="006D3C89"/>
    <w:rsid w:val="006D43DA"/>
    <w:rsid w:val="006D5123"/>
    <w:rsid w:val="006D5708"/>
    <w:rsid w:val="006D5941"/>
    <w:rsid w:val="006D7061"/>
    <w:rsid w:val="006E19F7"/>
    <w:rsid w:val="006E1DB1"/>
    <w:rsid w:val="006E3F0D"/>
    <w:rsid w:val="006E5A57"/>
    <w:rsid w:val="006E5BD0"/>
    <w:rsid w:val="006E6ADA"/>
    <w:rsid w:val="006E6D65"/>
    <w:rsid w:val="006E731C"/>
    <w:rsid w:val="006E735A"/>
    <w:rsid w:val="006E747D"/>
    <w:rsid w:val="006E7D44"/>
    <w:rsid w:val="006F05F1"/>
    <w:rsid w:val="006F0D47"/>
    <w:rsid w:val="006F1032"/>
    <w:rsid w:val="006F2C1D"/>
    <w:rsid w:val="00700476"/>
    <w:rsid w:val="007014BF"/>
    <w:rsid w:val="00701AAA"/>
    <w:rsid w:val="0070352B"/>
    <w:rsid w:val="007051E1"/>
    <w:rsid w:val="007052E0"/>
    <w:rsid w:val="00705E9E"/>
    <w:rsid w:val="00707509"/>
    <w:rsid w:val="00710ADB"/>
    <w:rsid w:val="00713244"/>
    <w:rsid w:val="007142D6"/>
    <w:rsid w:val="00714643"/>
    <w:rsid w:val="00714D2F"/>
    <w:rsid w:val="00717F9B"/>
    <w:rsid w:val="00720678"/>
    <w:rsid w:val="00720EC9"/>
    <w:rsid w:val="00721260"/>
    <w:rsid w:val="00721E90"/>
    <w:rsid w:val="00722035"/>
    <w:rsid w:val="00723C89"/>
    <w:rsid w:val="007246AB"/>
    <w:rsid w:val="007247E8"/>
    <w:rsid w:val="00725D71"/>
    <w:rsid w:val="0072648D"/>
    <w:rsid w:val="00730C01"/>
    <w:rsid w:val="0073254C"/>
    <w:rsid w:val="0073492F"/>
    <w:rsid w:val="00735962"/>
    <w:rsid w:val="007373FA"/>
    <w:rsid w:val="00742AD2"/>
    <w:rsid w:val="0074389E"/>
    <w:rsid w:val="00743CED"/>
    <w:rsid w:val="00744931"/>
    <w:rsid w:val="0074711B"/>
    <w:rsid w:val="00747EDD"/>
    <w:rsid w:val="0075761C"/>
    <w:rsid w:val="007621C3"/>
    <w:rsid w:val="00764C3A"/>
    <w:rsid w:val="007651BE"/>
    <w:rsid w:val="00767155"/>
    <w:rsid w:val="007673D4"/>
    <w:rsid w:val="007677E0"/>
    <w:rsid w:val="00770E2F"/>
    <w:rsid w:val="00771AE8"/>
    <w:rsid w:val="007746F9"/>
    <w:rsid w:val="00775811"/>
    <w:rsid w:val="00777495"/>
    <w:rsid w:val="00781D46"/>
    <w:rsid w:val="00783B20"/>
    <w:rsid w:val="0078622B"/>
    <w:rsid w:val="007864E9"/>
    <w:rsid w:val="0078658C"/>
    <w:rsid w:val="00786FE1"/>
    <w:rsid w:val="00790401"/>
    <w:rsid w:val="00793965"/>
    <w:rsid w:val="00794898"/>
    <w:rsid w:val="00796418"/>
    <w:rsid w:val="007A1086"/>
    <w:rsid w:val="007A1E3A"/>
    <w:rsid w:val="007A26CE"/>
    <w:rsid w:val="007A2838"/>
    <w:rsid w:val="007A31D6"/>
    <w:rsid w:val="007A3705"/>
    <w:rsid w:val="007A3917"/>
    <w:rsid w:val="007A445F"/>
    <w:rsid w:val="007A5906"/>
    <w:rsid w:val="007A70EB"/>
    <w:rsid w:val="007A7F21"/>
    <w:rsid w:val="007B1992"/>
    <w:rsid w:val="007B1E63"/>
    <w:rsid w:val="007B3584"/>
    <w:rsid w:val="007B50E0"/>
    <w:rsid w:val="007B5997"/>
    <w:rsid w:val="007B7A8E"/>
    <w:rsid w:val="007C0A22"/>
    <w:rsid w:val="007C13AB"/>
    <w:rsid w:val="007C1BF6"/>
    <w:rsid w:val="007C2DEA"/>
    <w:rsid w:val="007C4333"/>
    <w:rsid w:val="007C5704"/>
    <w:rsid w:val="007C5F32"/>
    <w:rsid w:val="007C7F5C"/>
    <w:rsid w:val="007D00F5"/>
    <w:rsid w:val="007D70F8"/>
    <w:rsid w:val="007E23C6"/>
    <w:rsid w:val="007E4463"/>
    <w:rsid w:val="007E5CE5"/>
    <w:rsid w:val="007E732C"/>
    <w:rsid w:val="007F0092"/>
    <w:rsid w:val="007F02B3"/>
    <w:rsid w:val="007F12A5"/>
    <w:rsid w:val="007F21BF"/>
    <w:rsid w:val="007F5DF2"/>
    <w:rsid w:val="007F6E9A"/>
    <w:rsid w:val="00800B0C"/>
    <w:rsid w:val="00804FA9"/>
    <w:rsid w:val="00810A23"/>
    <w:rsid w:val="008112A1"/>
    <w:rsid w:val="00813642"/>
    <w:rsid w:val="0081692A"/>
    <w:rsid w:val="008176CB"/>
    <w:rsid w:val="00821956"/>
    <w:rsid w:val="008240C3"/>
    <w:rsid w:val="00827411"/>
    <w:rsid w:val="008308A6"/>
    <w:rsid w:val="0083123F"/>
    <w:rsid w:val="00831C26"/>
    <w:rsid w:val="008324DC"/>
    <w:rsid w:val="00833369"/>
    <w:rsid w:val="008333D9"/>
    <w:rsid w:val="00834947"/>
    <w:rsid w:val="00834CB6"/>
    <w:rsid w:val="00836B30"/>
    <w:rsid w:val="00837C4C"/>
    <w:rsid w:val="00840AF0"/>
    <w:rsid w:val="0084146B"/>
    <w:rsid w:val="00841510"/>
    <w:rsid w:val="008454B4"/>
    <w:rsid w:val="00847405"/>
    <w:rsid w:val="00847A10"/>
    <w:rsid w:val="00850614"/>
    <w:rsid w:val="00850FD6"/>
    <w:rsid w:val="00852CFE"/>
    <w:rsid w:val="00853CAD"/>
    <w:rsid w:val="00855E6B"/>
    <w:rsid w:val="0085696A"/>
    <w:rsid w:val="008569D4"/>
    <w:rsid w:val="00856B22"/>
    <w:rsid w:val="00856D8F"/>
    <w:rsid w:val="00857D32"/>
    <w:rsid w:val="0086033B"/>
    <w:rsid w:val="00860947"/>
    <w:rsid w:val="00860E11"/>
    <w:rsid w:val="00861C85"/>
    <w:rsid w:val="00863285"/>
    <w:rsid w:val="008664F4"/>
    <w:rsid w:val="00871D28"/>
    <w:rsid w:val="008726EC"/>
    <w:rsid w:val="00872F5E"/>
    <w:rsid w:val="0087307D"/>
    <w:rsid w:val="00874365"/>
    <w:rsid w:val="00876E9E"/>
    <w:rsid w:val="00881327"/>
    <w:rsid w:val="00881AE3"/>
    <w:rsid w:val="00884E2F"/>
    <w:rsid w:val="00887837"/>
    <w:rsid w:val="00891C38"/>
    <w:rsid w:val="00891ED0"/>
    <w:rsid w:val="00893BB1"/>
    <w:rsid w:val="008951DC"/>
    <w:rsid w:val="00895D1D"/>
    <w:rsid w:val="00896870"/>
    <w:rsid w:val="008A155D"/>
    <w:rsid w:val="008A1E18"/>
    <w:rsid w:val="008A3358"/>
    <w:rsid w:val="008A3467"/>
    <w:rsid w:val="008A46DA"/>
    <w:rsid w:val="008A51D9"/>
    <w:rsid w:val="008A53AC"/>
    <w:rsid w:val="008A6826"/>
    <w:rsid w:val="008A6ACF"/>
    <w:rsid w:val="008B0A6A"/>
    <w:rsid w:val="008B1C6A"/>
    <w:rsid w:val="008B448D"/>
    <w:rsid w:val="008B7054"/>
    <w:rsid w:val="008B7A3A"/>
    <w:rsid w:val="008C1B4E"/>
    <w:rsid w:val="008C2813"/>
    <w:rsid w:val="008C3310"/>
    <w:rsid w:val="008C396E"/>
    <w:rsid w:val="008C615D"/>
    <w:rsid w:val="008C632F"/>
    <w:rsid w:val="008C79D1"/>
    <w:rsid w:val="008C7D0B"/>
    <w:rsid w:val="008D0FC3"/>
    <w:rsid w:val="008D2234"/>
    <w:rsid w:val="008D418C"/>
    <w:rsid w:val="008D43C6"/>
    <w:rsid w:val="008D522B"/>
    <w:rsid w:val="008D5531"/>
    <w:rsid w:val="008D7AAD"/>
    <w:rsid w:val="008D7FAD"/>
    <w:rsid w:val="008E052E"/>
    <w:rsid w:val="008E0616"/>
    <w:rsid w:val="008E062A"/>
    <w:rsid w:val="008E062D"/>
    <w:rsid w:val="008E0D59"/>
    <w:rsid w:val="008E0E94"/>
    <w:rsid w:val="008E1936"/>
    <w:rsid w:val="008E19C9"/>
    <w:rsid w:val="008E67B4"/>
    <w:rsid w:val="008E7096"/>
    <w:rsid w:val="008F05D5"/>
    <w:rsid w:val="008F400F"/>
    <w:rsid w:val="008F70CA"/>
    <w:rsid w:val="0090125C"/>
    <w:rsid w:val="0090275F"/>
    <w:rsid w:val="00903C5E"/>
    <w:rsid w:val="00905BB5"/>
    <w:rsid w:val="00910C22"/>
    <w:rsid w:val="009113C5"/>
    <w:rsid w:val="0091221D"/>
    <w:rsid w:val="009136B4"/>
    <w:rsid w:val="00915BB1"/>
    <w:rsid w:val="00916AAF"/>
    <w:rsid w:val="00916BB3"/>
    <w:rsid w:val="00916C78"/>
    <w:rsid w:val="00917FD8"/>
    <w:rsid w:val="00921B55"/>
    <w:rsid w:val="00921DC0"/>
    <w:rsid w:val="00922A68"/>
    <w:rsid w:val="00923114"/>
    <w:rsid w:val="009253C9"/>
    <w:rsid w:val="00926F9E"/>
    <w:rsid w:val="00927608"/>
    <w:rsid w:val="00927998"/>
    <w:rsid w:val="00930B61"/>
    <w:rsid w:val="0094077E"/>
    <w:rsid w:val="00940BD5"/>
    <w:rsid w:val="00940F78"/>
    <w:rsid w:val="00941D28"/>
    <w:rsid w:val="00941E04"/>
    <w:rsid w:val="009430D4"/>
    <w:rsid w:val="00943986"/>
    <w:rsid w:val="00944063"/>
    <w:rsid w:val="009466A8"/>
    <w:rsid w:val="00947C38"/>
    <w:rsid w:val="009505BE"/>
    <w:rsid w:val="00950827"/>
    <w:rsid w:val="009553E6"/>
    <w:rsid w:val="00956BAD"/>
    <w:rsid w:val="00956C83"/>
    <w:rsid w:val="0095706F"/>
    <w:rsid w:val="00957DF8"/>
    <w:rsid w:val="0096392D"/>
    <w:rsid w:val="00963BE3"/>
    <w:rsid w:val="00965503"/>
    <w:rsid w:val="0096618B"/>
    <w:rsid w:val="009706CA"/>
    <w:rsid w:val="00970967"/>
    <w:rsid w:val="00970EED"/>
    <w:rsid w:val="00970FD6"/>
    <w:rsid w:val="0097234C"/>
    <w:rsid w:val="00974E38"/>
    <w:rsid w:val="00975621"/>
    <w:rsid w:val="009776B8"/>
    <w:rsid w:val="00980AEA"/>
    <w:rsid w:val="00983875"/>
    <w:rsid w:val="00986008"/>
    <w:rsid w:val="00986173"/>
    <w:rsid w:val="009867C3"/>
    <w:rsid w:val="00986B9E"/>
    <w:rsid w:val="00986EF3"/>
    <w:rsid w:val="0099039D"/>
    <w:rsid w:val="00991932"/>
    <w:rsid w:val="00991D7B"/>
    <w:rsid w:val="00994933"/>
    <w:rsid w:val="00996FFF"/>
    <w:rsid w:val="00997A52"/>
    <w:rsid w:val="009A11A1"/>
    <w:rsid w:val="009A1AA9"/>
    <w:rsid w:val="009A371C"/>
    <w:rsid w:val="009A6228"/>
    <w:rsid w:val="009B1347"/>
    <w:rsid w:val="009B1ED5"/>
    <w:rsid w:val="009B1FE3"/>
    <w:rsid w:val="009B2A3F"/>
    <w:rsid w:val="009B3096"/>
    <w:rsid w:val="009B450F"/>
    <w:rsid w:val="009B4E33"/>
    <w:rsid w:val="009B675E"/>
    <w:rsid w:val="009B6F7C"/>
    <w:rsid w:val="009C0484"/>
    <w:rsid w:val="009C0913"/>
    <w:rsid w:val="009C0A1D"/>
    <w:rsid w:val="009C1B96"/>
    <w:rsid w:val="009C288D"/>
    <w:rsid w:val="009C2E4B"/>
    <w:rsid w:val="009C453F"/>
    <w:rsid w:val="009C49BD"/>
    <w:rsid w:val="009C6039"/>
    <w:rsid w:val="009C63E9"/>
    <w:rsid w:val="009D0CA0"/>
    <w:rsid w:val="009D57DC"/>
    <w:rsid w:val="009D6652"/>
    <w:rsid w:val="009D6C8F"/>
    <w:rsid w:val="009E07C2"/>
    <w:rsid w:val="009E29F8"/>
    <w:rsid w:val="009E2A8E"/>
    <w:rsid w:val="009E2EEA"/>
    <w:rsid w:val="009E38DB"/>
    <w:rsid w:val="009E5021"/>
    <w:rsid w:val="009E75A3"/>
    <w:rsid w:val="009F0879"/>
    <w:rsid w:val="009F45BD"/>
    <w:rsid w:val="009F4640"/>
    <w:rsid w:val="009F4B36"/>
    <w:rsid w:val="009F77C8"/>
    <w:rsid w:val="009F7FBB"/>
    <w:rsid w:val="00A000C5"/>
    <w:rsid w:val="00A02EBD"/>
    <w:rsid w:val="00A03A89"/>
    <w:rsid w:val="00A0433D"/>
    <w:rsid w:val="00A04511"/>
    <w:rsid w:val="00A14311"/>
    <w:rsid w:val="00A156FA"/>
    <w:rsid w:val="00A15F09"/>
    <w:rsid w:val="00A20335"/>
    <w:rsid w:val="00A211F6"/>
    <w:rsid w:val="00A21BB8"/>
    <w:rsid w:val="00A22993"/>
    <w:rsid w:val="00A24206"/>
    <w:rsid w:val="00A24625"/>
    <w:rsid w:val="00A30EFF"/>
    <w:rsid w:val="00A316BD"/>
    <w:rsid w:val="00A340E0"/>
    <w:rsid w:val="00A35389"/>
    <w:rsid w:val="00A3559E"/>
    <w:rsid w:val="00A4072D"/>
    <w:rsid w:val="00A41062"/>
    <w:rsid w:val="00A42479"/>
    <w:rsid w:val="00A43FC1"/>
    <w:rsid w:val="00A44738"/>
    <w:rsid w:val="00A459EA"/>
    <w:rsid w:val="00A470A8"/>
    <w:rsid w:val="00A474E7"/>
    <w:rsid w:val="00A50140"/>
    <w:rsid w:val="00A53AD6"/>
    <w:rsid w:val="00A559E8"/>
    <w:rsid w:val="00A57687"/>
    <w:rsid w:val="00A60E1C"/>
    <w:rsid w:val="00A611AE"/>
    <w:rsid w:val="00A628C9"/>
    <w:rsid w:val="00A66164"/>
    <w:rsid w:val="00A661AA"/>
    <w:rsid w:val="00A71649"/>
    <w:rsid w:val="00A731E5"/>
    <w:rsid w:val="00A7480E"/>
    <w:rsid w:val="00A74912"/>
    <w:rsid w:val="00A74CD8"/>
    <w:rsid w:val="00A825D2"/>
    <w:rsid w:val="00A83309"/>
    <w:rsid w:val="00A84371"/>
    <w:rsid w:val="00A865CF"/>
    <w:rsid w:val="00A91749"/>
    <w:rsid w:val="00A91D4D"/>
    <w:rsid w:val="00A93A19"/>
    <w:rsid w:val="00A95F61"/>
    <w:rsid w:val="00AA0F53"/>
    <w:rsid w:val="00AA0F96"/>
    <w:rsid w:val="00AA23B3"/>
    <w:rsid w:val="00AA3072"/>
    <w:rsid w:val="00AA56AC"/>
    <w:rsid w:val="00AA6E20"/>
    <w:rsid w:val="00AA77EE"/>
    <w:rsid w:val="00AB0FF7"/>
    <w:rsid w:val="00AB1A77"/>
    <w:rsid w:val="00AB4F81"/>
    <w:rsid w:val="00AB6287"/>
    <w:rsid w:val="00AB6A6C"/>
    <w:rsid w:val="00AC09EF"/>
    <w:rsid w:val="00AC42D0"/>
    <w:rsid w:val="00AC455D"/>
    <w:rsid w:val="00AC7AE1"/>
    <w:rsid w:val="00AD05DC"/>
    <w:rsid w:val="00AD3FED"/>
    <w:rsid w:val="00AD5E22"/>
    <w:rsid w:val="00AE0BA0"/>
    <w:rsid w:val="00AE130B"/>
    <w:rsid w:val="00AE307C"/>
    <w:rsid w:val="00AE700F"/>
    <w:rsid w:val="00AE751B"/>
    <w:rsid w:val="00AF06DA"/>
    <w:rsid w:val="00AF0F7A"/>
    <w:rsid w:val="00AF12D8"/>
    <w:rsid w:val="00AF3047"/>
    <w:rsid w:val="00AF5CEF"/>
    <w:rsid w:val="00AF6117"/>
    <w:rsid w:val="00B01719"/>
    <w:rsid w:val="00B01941"/>
    <w:rsid w:val="00B03BA9"/>
    <w:rsid w:val="00B03C2E"/>
    <w:rsid w:val="00B04DA8"/>
    <w:rsid w:val="00B05D4E"/>
    <w:rsid w:val="00B07139"/>
    <w:rsid w:val="00B077ED"/>
    <w:rsid w:val="00B11C60"/>
    <w:rsid w:val="00B139E1"/>
    <w:rsid w:val="00B13ABD"/>
    <w:rsid w:val="00B159E0"/>
    <w:rsid w:val="00B168CA"/>
    <w:rsid w:val="00B16F54"/>
    <w:rsid w:val="00B2087E"/>
    <w:rsid w:val="00B2110C"/>
    <w:rsid w:val="00B21463"/>
    <w:rsid w:val="00B22313"/>
    <w:rsid w:val="00B24DCB"/>
    <w:rsid w:val="00B251A2"/>
    <w:rsid w:val="00B27AB1"/>
    <w:rsid w:val="00B30CD3"/>
    <w:rsid w:val="00B30CF8"/>
    <w:rsid w:val="00B348C2"/>
    <w:rsid w:val="00B35B86"/>
    <w:rsid w:val="00B40188"/>
    <w:rsid w:val="00B405F7"/>
    <w:rsid w:val="00B4073C"/>
    <w:rsid w:val="00B411E3"/>
    <w:rsid w:val="00B41969"/>
    <w:rsid w:val="00B42048"/>
    <w:rsid w:val="00B4331F"/>
    <w:rsid w:val="00B439D5"/>
    <w:rsid w:val="00B44308"/>
    <w:rsid w:val="00B44755"/>
    <w:rsid w:val="00B4526E"/>
    <w:rsid w:val="00B45D35"/>
    <w:rsid w:val="00B47123"/>
    <w:rsid w:val="00B51193"/>
    <w:rsid w:val="00B51834"/>
    <w:rsid w:val="00B52DAC"/>
    <w:rsid w:val="00B52F62"/>
    <w:rsid w:val="00B56400"/>
    <w:rsid w:val="00B567F4"/>
    <w:rsid w:val="00B56C6C"/>
    <w:rsid w:val="00B600C4"/>
    <w:rsid w:val="00B63E8A"/>
    <w:rsid w:val="00B65045"/>
    <w:rsid w:val="00B66E08"/>
    <w:rsid w:val="00B67E64"/>
    <w:rsid w:val="00B70253"/>
    <w:rsid w:val="00B71314"/>
    <w:rsid w:val="00B735A2"/>
    <w:rsid w:val="00B757DD"/>
    <w:rsid w:val="00B75B85"/>
    <w:rsid w:val="00B75CD2"/>
    <w:rsid w:val="00B770C4"/>
    <w:rsid w:val="00B777F0"/>
    <w:rsid w:val="00B83317"/>
    <w:rsid w:val="00B877B7"/>
    <w:rsid w:val="00B87990"/>
    <w:rsid w:val="00B90F09"/>
    <w:rsid w:val="00B928CC"/>
    <w:rsid w:val="00B93E4D"/>
    <w:rsid w:val="00B95C22"/>
    <w:rsid w:val="00B962DE"/>
    <w:rsid w:val="00B97A29"/>
    <w:rsid w:val="00B97B67"/>
    <w:rsid w:val="00BA07A4"/>
    <w:rsid w:val="00BA2F2F"/>
    <w:rsid w:val="00BA42BA"/>
    <w:rsid w:val="00BA52CB"/>
    <w:rsid w:val="00BA5C1E"/>
    <w:rsid w:val="00BB0472"/>
    <w:rsid w:val="00BB2632"/>
    <w:rsid w:val="00BB2DEC"/>
    <w:rsid w:val="00BB54C0"/>
    <w:rsid w:val="00BB570C"/>
    <w:rsid w:val="00BB783B"/>
    <w:rsid w:val="00BC0334"/>
    <w:rsid w:val="00BC2763"/>
    <w:rsid w:val="00BC3CED"/>
    <w:rsid w:val="00BC5A53"/>
    <w:rsid w:val="00BC6840"/>
    <w:rsid w:val="00BC6AF5"/>
    <w:rsid w:val="00BD25FC"/>
    <w:rsid w:val="00BD365D"/>
    <w:rsid w:val="00BD6BFC"/>
    <w:rsid w:val="00BD72EF"/>
    <w:rsid w:val="00BE08C8"/>
    <w:rsid w:val="00BE174F"/>
    <w:rsid w:val="00BE5237"/>
    <w:rsid w:val="00BE5420"/>
    <w:rsid w:val="00BE5E22"/>
    <w:rsid w:val="00BE60EA"/>
    <w:rsid w:val="00BF1D4F"/>
    <w:rsid w:val="00BF3469"/>
    <w:rsid w:val="00C02E2B"/>
    <w:rsid w:val="00C043CB"/>
    <w:rsid w:val="00C06057"/>
    <w:rsid w:val="00C123D7"/>
    <w:rsid w:val="00C13008"/>
    <w:rsid w:val="00C131D6"/>
    <w:rsid w:val="00C13793"/>
    <w:rsid w:val="00C13A24"/>
    <w:rsid w:val="00C13BB2"/>
    <w:rsid w:val="00C13BFC"/>
    <w:rsid w:val="00C14201"/>
    <w:rsid w:val="00C14B85"/>
    <w:rsid w:val="00C15F1C"/>
    <w:rsid w:val="00C20BBB"/>
    <w:rsid w:val="00C20DFC"/>
    <w:rsid w:val="00C21DDA"/>
    <w:rsid w:val="00C223A8"/>
    <w:rsid w:val="00C223B1"/>
    <w:rsid w:val="00C25D69"/>
    <w:rsid w:val="00C25E9A"/>
    <w:rsid w:val="00C31725"/>
    <w:rsid w:val="00C32FB0"/>
    <w:rsid w:val="00C338F9"/>
    <w:rsid w:val="00C3405B"/>
    <w:rsid w:val="00C36CE9"/>
    <w:rsid w:val="00C376D9"/>
    <w:rsid w:val="00C40C50"/>
    <w:rsid w:val="00C4158B"/>
    <w:rsid w:val="00C42768"/>
    <w:rsid w:val="00C4345F"/>
    <w:rsid w:val="00C441B9"/>
    <w:rsid w:val="00C44CEF"/>
    <w:rsid w:val="00C46DD3"/>
    <w:rsid w:val="00C505EF"/>
    <w:rsid w:val="00C50C5F"/>
    <w:rsid w:val="00C50D76"/>
    <w:rsid w:val="00C5393B"/>
    <w:rsid w:val="00C56626"/>
    <w:rsid w:val="00C575A2"/>
    <w:rsid w:val="00C57FC1"/>
    <w:rsid w:val="00C615AE"/>
    <w:rsid w:val="00C62826"/>
    <w:rsid w:val="00C64E1A"/>
    <w:rsid w:val="00C653C7"/>
    <w:rsid w:val="00C656A7"/>
    <w:rsid w:val="00C708B0"/>
    <w:rsid w:val="00C712BE"/>
    <w:rsid w:val="00C73532"/>
    <w:rsid w:val="00C77DDF"/>
    <w:rsid w:val="00C8102E"/>
    <w:rsid w:val="00C82DD2"/>
    <w:rsid w:val="00C83D2D"/>
    <w:rsid w:val="00C85575"/>
    <w:rsid w:val="00C9064B"/>
    <w:rsid w:val="00C91D66"/>
    <w:rsid w:val="00C91E00"/>
    <w:rsid w:val="00C922BC"/>
    <w:rsid w:val="00C9243B"/>
    <w:rsid w:val="00C92555"/>
    <w:rsid w:val="00C93B59"/>
    <w:rsid w:val="00C946C2"/>
    <w:rsid w:val="00C949E9"/>
    <w:rsid w:val="00CA08FC"/>
    <w:rsid w:val="00CA0A41"/>
    <w:rsid w:val="00CA21B8"/>
    <w:rsid w:val="00CA524A"/>
    <w:rsid w:val="00CA5869"/>
    <w:rsid w:val="00CA5A14"/>
    <w:rsid w:val="00CA65FB"/>
    <w:rsid w:val="00CA7DC4"/>
    <w:rsid w:val="00CB1761"/>
    <w:rsid w:val="00CB19CA"/>
    <w:rsid w:val="00CB3C60"/>
    <w:rsid w:val="00CB52A8"/>
    <w:rsid w:val="00CB5372"/>
    <w:rsid w:val="00CB6D39"/>
    <w:rsid w:val="00CB7589"/>
    <w:rsid w:val="00CC0A77"/>
    <w:rsid w:val="00CC33A1"/>
    <w:rsid w:val="00CC5B99"/>
    <w:rsid w:val="00CC5E0B"/>
    <w:rsid w:val="00CC7C64"/>
    <w:rsid w:val="00CD0664"/>
    <w:rsid w:val="00CD2972"/>
    <w:rsid w:val="00CD4D84"/>
    <w:rsid w:val="00CD6F8B"/>
    <w:rsid w:val="00CE1889"/>
    <w:rsid w:val="00CE2589"/>
    <w:rsid w:val="00CE28C9"/>
    <w:rsid w:val="00CE7BE8"/>
    <w:rsid w:val="00CF0DE9"/>
    <w:rsid w:val="00CF287E"/>
    <w:rsid w:val="00CF45B4"/>
    <w:rsid w:val="00CF596B"/>
    <w:rsid w:val="00CF67E3"/>
    <w:rsid w:val="00CF6C17"/>
    <w:rsid w:val="00CF6DB7"/>
    <w:rsid w:val="00CF7A19"/>
    <w:rsid w:val="00D006A1"/>
    <w:rsid w:val="00D02ECE"/>
    <w:rsid w:val="00D07F35"/>
    <w:rsid w:val="00D10296"/>
    <w:rsid w:val="00D135DA"/>
    <w:rsid w:val="00D15F3A"/>
    <w:rsid w:val="00D163EE"/>
    <w:rsid w:val="00D16579"/>
    <w:rsid w:val="00D2261E"/>
    <w:rsid w:val="00D227D1"/>
    <w:rsid w:val="00D233C6"/>
    <w:rsid w:val="00D26673"/>
    <w:rsid w:val="00D30831"/>
    <w:rsid w:val="00D30939"/>
    <w:rsid w:val="00D31161"/>
    <w:rsid w:val="00D400B7"/>
    <w:rsid w:val="00D401F9"/>
    <w:rsid w:val="00D40808"/>
    <w:rsid w:val="00D41575"/>
    <w:rsid w:val="00D421E0"/>
    <w:rsid w:val="00D4344E"/>
    <w:rsid w:val="00D4365F"/>
    <w:rsid w:val="00D45405"/>
    <w:rsid w:val="00D50C58"/>
    <w:rsid w:val="00D523D0"/>
    <w:rsid w:val="00D5517A"/>
    <w:rsid w:val="00D55E75"/>
    <w:rsid w:val="00D5728E"/>
    <w:rsid w:val="00D603AC"/>
    <w:rsid w:val="00D619B8"/>
    <w:rsid w:val="00D61BC8"/>
    <w:rsid w:val="00D61C27"/>
    <w:rsid w:val="00D62A54"/>
    <w:rsid w:val="00D62B6D"/>
    <w:rsid w:val="00D64E37"/>
    <w:rsid w:val="00D679C7"/>
    <w:rsid w:val="00D7021B"/>
    <w:rsid w:val="00D70583"/>
    <w:rsid w:val="00D70713"/>
    <w:rsid w:val="00D717FE"/>
    <w:rsid w:val="00D73D2B"/>
    <w:rsid w:val="00D752FB"/>
    <w:rsid w:val="00D763B5"/>
    <w:rsid w:val="00D807F9"/>
    <w:rsid w:val="00D80BB0"/>
    <w:rsid w:val="00D83C05"/>
    <w:rsid w:val="00D84C14"/>
    <w:rsid w:val="00D86AB5"/>
    <w:rsid w:val="00D86CE4"/>
    <w:rsid w:val="00D905FE"/>
    <w:rsid w:val="00D91F5F"/>
    <w:rsid w:val="00D9328E"/>
    <w:rsid w:val="00D93E09"/>
    <w:rsid w:val="00D94517"/>
    <w:rsid w:val="00D95BBE"/>
    <w:rsid w:val="00D95F62"/>
    <w:rsid w:val="00DA215F"/>
    <w:rsid w:val="00DA4B76"/>
    <w:rsid w:val="00DA5C53"/>
    <w:rsid w:val="00DA65F0"/>
    <w:rsid w:val="00DB1CF6"/>
    <w:rsid w:val="00DB366E"/>
    <w:rsid w:val="00DB45C5"/>
    <w:rsid w:val="00DB46C6"/>
    <w:rsid w:val="00DC13D8"/>
    <w:rsid w:val="00DC272D"/>
    <w:rsid w:val="00DC3911"/>
    <w:rsid w:val="00DC4746"/>
    <w:rsid w:val="00DC6B92"/>
    <w:rsid w:val="00DD07D2"/>
    <w:rsid w:val="00DD1150"/>
    <w:rsid w:val="00DD13E0"/>
    <w:rsid w:val="00DD1BF9"/>
    <w:rsid w:val="00DD31FD"/>
    <w:rsid w:val="00DD45DF"/>
    <w:rsid w:val="00DD4F5B"/>
    <w:rsid w:val="00DD530E"/>
    <w:rsid w:val="00DD5C4B"/>
    <w:rsid w:val="00DD7133"/>
    <w:rsid w:val="00DE05A1"/>
    <w:rsid w:val="00DE05DD"/>
    <w:rsid w:val="00DE1E9A"/>
    <w:rsid w:val="00DE417F"/>
    <w:rsid w:val="00DE46BA"/>
    <w:rsid w:val="00DE4E2E"/>
    <w:rsid w:val="00DE6A23"/>
    <w:rsid w:val="00DE6F24"/>
    <w:rsid w:val="00DE7058"/>
    <w:rsid w:val="00DF177B"/>
    <w:rsid w:val="00DF2896"/>
    <w:rsid w:val="00DF2CCF"/>
    <w:rsid w:val="00DF421F"/>
    <w:rsid w:val="00DF50BD"/>
    <w:rsid w:val="00DF5E1C"/>
    <w:rsid w:val="00DF5E2E"/>
    <w:rsid w:val="00DF6DA0"/>
    <w:rsid w:val="00E007A3"/>
    <w:rsid w:val="00E00D0A"/>
    <w:rsid w:val="00E016C8"/>
    <w:rsid w:val="00E03A7D"/>
    <w:rsid w:val="00E05771"/>
    <w:rsid w:val="00E1058D"/>
    <w:rsid w:val="00E132B4"/>
    <w:rsid w:val="00E1369A"/>
    <w:rsid w:val="00E1476D"/>
    <w:rsid w:val="00E152F7"/>
    <w:rsid w:val="00E1594E"/>
    <w:rsid w:val="00E20E18"/>
    <w:rsid w:val="00E20ECF"/>
    <w:rsid w:val="00E25982"/>
    <w:rsid w:val="00E261C1"/>
    <w:rsid w:val="00E265F4"/>
    <w:rsid w:val="00E32305"/>
    <w:rsid w:val="00E34C85"/>
    <w:rsid w:val="00E34F77"/>
    <w:rsid w:val="00E35722"/>
    <w:rsid w:val="00E4206E"/>
    <w:rsid w:val="00E42DB5"/>
    <w:rsid w:val="00E43288"/>
    <w:rsid w:val="00E4369A"/>
    <w:rsid w:val="00E44A94"/>
    <w:rsid w:val="00E46942"/>
    <w:rsid w:val="00E478B2"/>
    <w:rsid w:val="00E50539"/>
    <w:rsid w:val="00E5263E"/>
    <w:rsid w:val="00E53EFA"/>
    <w:rsid w:val="00E54CDD"/>
    <w:rsid w:val="00E55074"/>
    <w:rsid w:val="00E577EC"/>
    <w:rsid w:val="00E60298"/>
    <w:rsid w:val="00E61B85"/>
    <w:rsid w:val="00E64B37"/>
    <w:rsid w:val="00E655B0"/>
    <w:rsid w:val="00E716DD"/>
    <w:rsid w:val="00E72A6A"/>
    <w:rsid w:val="00E73956"/>
    <w:rsid w:val="00E74789"/>
    <w:rsid w:val="00E808CF"/>
    <w:rsid w:val="00E8203E"/>
    <w:rsid w:val="00E84A93"/>
    <w:rsid w:val="00E858C8"/>
    <w:rsid w:val="00E86A2A"/>
    <w:rsid w:val="00E87466"/>
    <w:rsid w:val="00E8746B"/>
    <w:rsid w:val="00E90D23"/>
    <w:rsid w:val="00E91DBE"/>
    <w:rsid w:val="00E92765"/>
    <w:rsid w:val="00E95CD0"/>
    <w:rsid w:val="00E96F76"/>
    <w:rsid w:val="00E975C1"/>
    <w:rsid w:val="00E97CAB"/>
    <w:rsid w:val="00EA0865"/>
    <w:rsid w:val="00EA2B4E"/>
    <w:rsid w:val="00EA2D97"/>
    <w:rsid w:val="00EA330E"/>
    <w:rsid w:val="00EA50FC"/>
    <w:rsid w:val="00EA5BFD"/>
    <w:rsid w:val="00EA5D2B"/>
    <w:rsid w:val="00EA6764"/>
    <w:rsid w:val="00EA77BD"/>
    <w:rsid w:val="00EB0A93"/>
    <w:rsid w:val="00EB2A74"/>
    <w:rsid w:val="00EB769E"/>
    <w:rsid w:val="00EB7E33"/>
    <w:rsid w:val="00EC0983"/>
    <w:rsid w:val="00EC0A0B"/>
    <w:rsid w:val="00EC29CA"/>
    <w:rsid w:val="00EC34BC"/>
    <w:rsid w:val="00EC464C"/>
    <w:rsid w:val="00EC537D"/>
    <w:rsid w:val="00EC691B"/>
    <w:rsid w:val="00EC740F"/>
    <w:rsid w:val="00EC7773"/>
    <w:rsid w:val="00ED1F92"/>
    <w:rsid w:val="00ED4FB0"/>
    <w:rsid w:val="00ED6370"/>
    <w:rsid w:val="00EE0CEF"/>
    <w:rsid w:val="00EE1850"/>
    <w:rsid w:val="00EE2750"/>
    <w:rsid w:val="00EE4742"/>
    <w:rsid w:val="00EE4D07"/>
    <w:rsid w:val="00EE52A4"/>
    <w:rsid w:val="00EE5FDA"/>
    <w:rsid w:val="00EF2AFB"/>
    <w:rsid w:val="00EF3B62"/>
    <w:rsid w:val="00EF4A4E"/>
    <w:rsid w:val="00EF52B9"/>
    <w:rsid w:val="00F00D98"/>
    <w:rsid w:val="00F04182"/>
    <w:rsid w:val="00F041E8"/>
    <w:rsid w:val="00F0452A"/>
    <w:rsid w:val="00F05F2D"/>
    <w:rsid w:val="00F078F8"/>
    <w:rsid w:val="00F11231"/>
    <w:rsid w:val="00F11898"/>
    <w:rsid w:val="00F11F11"/>
    <w:rsid w:val="00F147E9"/>
    <w:rsid w:val="00F14EE3"/>
    <w:rsid w:val="00F20B9B"/>
    <w:rsid w:val="00F22306"/>
    <w:rsid w:val="00F22960"/>
    <w:rsid w:val="00F241D3"/>
    <w:rsid w:val="00F2759F"/>
    <w:rsid w:val="00F303D9"/>
    <w:rsid w:val="00F3275C"/>
    <w:rsid w:val="00F332D4"/>
    <w:rsid w:val="00F338B8"/>
    <w:rsid w:val="00F339E3"/>
    <w:rsid w:val="00F370EE"/>
    <w:rsid w:val="00F375F8"/>
    <w:rsid w:val="00F379A2"/>
    <w:rsid w:val="00F40732"/>
    <w:rsid w:val="00F40DE3"/>
    <w:rsid w:val="00F40F8C"/>
    <w:rsid w:val="00F413F6"/>
    <w:rsid w:val="00F461FC"/>
    <w:rsid w:val="00F47D04"/>
    <w:rsid w:val="00F50812"/>
    <w:rsid w:val="00F509DC"/>
    <w:rsid w:val="00F525BE"/>
    <w:rsid w:val="00F53AEC"/>
    <w:rsid w:val="00F55074"/>
    <w:rsid w:val="00F604AA"/>
    <w:rsid w:val="00F606B3"/>
    <w:rsid w:val="00F6142B"/>
    <w:rsid w:val="00F65002"/>
    <w:rsid w:val="00F655F6"/>
    <w:rsid w:val="00F65F4D"/>
    <w:rsid w:val="00F67F60"/>
    <w:rsid w:val="00F703C2"/>
    <w:rsid w:val="00F710FD"/>
    <w:rsid w:val="00F715C3"/>
    <w:rsid w:val="00F732AD"/>
    <w:rsid w:val="00F73E6B"/>
    <w:rsid w:val="00F81340"/>
    <w:rsid w:val="00F82D0C"/>
    <w:rsid w:val="00F8554C"/>
    <w:rsid w:val="00F857A4"/>
    <w:rsid w:val="00F85E81"/>
    <w:rsid w:val="00F873F0"/>
    <w:rsid w:val="00F8756C"/>
    <w:rsid w:val="00F920CA"/>
    <w:rsid w:val="00F9241F"/>
    <w:rsid w:val="00F92E96"/>
    <w:rsid w:val="00F93A1B"/>
    <w:rsid w:val="00F96AAE"/>
    <w:rsid w:val="00FA006A"/>
    <w:rsid w:val="00FA5719"/>
    <w:rsid w:val="00FA62C2"/>
    <w:rsid w:val="00FB0710"/>
    <w:rsid w:val="00FB07F9"/>
    <w:rsid w:val="00FB0977"/>
    <w:rsid w:val="00FB2E3B"/>
    <w:rsid w:val="00FB34E8"/>
    <w:rsid w:val="00FB3FBF"/>
    <w:rsid w:val="00FB4292"/>
    <w:rsid w:val="00FB4464"/>
    <w:rsid w:val="00FB45E9"/>
    <w:rsid w:val="00FB486D"/>
    <w:rsid w:val="00FB4A82"/>
    <w:rsid w:val="00FB5BEA"/>
    <w:rsid w:val="00FB6398"/>
    <w:rsid w:val="00FC1FDE"/>
    <w:rsid w:val="00FC20B4"/>
    <w:rsid w:val="00FC3559"/>
    <w:rsid w:val="00FC5E3C"/>
    <w:rsid w:val="00FC7F73"/>
    <w:rsid w:val="00FD053F"/>
    <w:rsid w:val="00FD2901"/>
    <w:rsid w:val="00FD29B0"/>
    <w:rsid w:val="00FD362F"/>
    <w:rsid w:val="00FD5CC6"/>
    <w:rsid w:val="00FD60A1"/>
    <w:rsid w:val="00FE1F57"/>
    <w:rsid w:val="00FE3BBA"/>
    <w:rsid w:val="00FE66AF"/>
    <w:rsid w:val="00FF057B"/>
    <w:rsid w:val="00FF0691"/>
    <w:rsid w:val="00FF350E"/>
    <w:rsid w:val="00FF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33FE5E8"/>
  <w15:docId w15:val="{DBE8BF2B-127D-4B34-8B42-428501D8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BBC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D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D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7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B8"/>
  </w:style>
  <w:style w:type="paragraph" w:styleId="Footer">
    <w:name w:val="footer"/>
    <w:basedOn w:val="Normal"/>
    <w:link w:val="FooterChar"/>
    <w:uiPriority w:val="99"/>
    <w:unhideWhenUsed/>
    <w:rsid w:val="00977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B8"/>
  </w:style>
  <w:style w:type="paragraph" w:styleId="ListParagraph">
    <w:name w:val="List Paragraph"/>
    <w:aliases w:val="List Number #1,ย่อหน้าขีด,ย่อย3,วงกลม,รายการย่อหน้า 1,Heading3,Inhaltsverzeichnis,ย่อหน้า# 1,(ก) List Paragraph,table"/>
    <w:basedOn w:val="Normal"/>
    <w:link w:val="ListParagraphChar"/>
    <w:uiPriority w:val="34"/>
    <w:qFormat/>
    <w:rsid w:val="00EC691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14737"/>
    <w:rPr>
      <w:rFonts w:eastAsia="Times New Roman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14737"/>
    <w:rPr>
      <w:rFonts w:eastAsia="Times New Roman"/>
      <w:sz w:val="22"/>
      <w:szCs w:val="22"/>
      <w:lang w:val="en-US" w:eastAsia="en-US" w:bidi="ar-SA"/>
    </w:rPr>
  </w:style>
  <w:style w:type="character" w:customStyle="1" w:styleId="style421">
    <w:name w:val="style421"/>
    <w:basedOn w:val="DefaultParagraphFont"/>
    <w:rsid w:val="002250C9"/>
    <w:rPr>
      <w:color w:val="FF0000"/>
    </w:rPr>
  </w:style>
  <w:style w:type="character" w:styleId="Strong">
    <w:name w:val="Strong"/>
    <w:basedOn w:val="DefaultParagraphFont"/>
    <w:uiPriority w:val="22"/>
    <w:qFormat/>
    <w:rsid w:val="002B0993"/>
    <w:rPr>
      <w:b/>
      <w:bCs/>
    </w:rPr>
  </w:style>
  <w:style w:type="character" w:customStyle="1" w:styleId="t-italic1">
    <w:name w:val="t-italic1"/>
    <w:basedOn w:val="DefaultParagraphFont"/>
    <w:rsid w:val="00DF6DA0"/>
    <w:rPr>
      <w:rFonts w:ascii="MS Sans Serif" w:hAnsi="MS Sans Serif" w:hint="default"/>
      <w:b w:val="0"/>
      <w:bCs w:val="0"/>
      <w:i w:val="0"/>
      <w:iCs w:val="0"/>
      <w:caps/>
      <w:smallCaps w:val="0"/>
      <w:strike w:val="0"/>
      <w:dstrike w:val="0"/>
      <w:color w:val="333333"/>
      <w:sz w:val="16"/>
      <w:szCs w:val="16"/>
      <w:u w:val="none"/>
      <w:effect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14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1483"/>
    <w:rPr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281483"/>
    <w:rPr>
      <w:sz w:val="32"/>
      <w:szCs w:val="32"/>
      <w:vertAlign w:val="superscript"/>
    </w:rPr>
  </w:style>
  <w:style w:type="character" w:customStyle="1" w:styleId="ListParagraphChar">
    <w:name w:val="List Paragraph Char"/>
    <w:aliases w:val="List Number #1 Char,ย่อหน้าขีด Char,ย่อย3 Char,วงกลม Char,รายการย่อหน้า 1 Char,Heading3 Char,Inhaltsverzeichnis Char,ย่อหน้า# 1 Char,(ก) List Paragraph Char,table Char"/>
    <w:link w:val="ListParagraph"/>
    <w:uiPriority w:val="34"/>
    <w:rsid w:val="005F36D2"/>
    <w:rPr>
      <w:sz w:val="22"/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C615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7E656-BBA2-4A27-8925-3D97019A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11</Pages>
  <Words>1843</Words>
  <Characters>10509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NewAge-OS.Net</Company>
  <LinksUpToDate>false</LinksUpToDate>
  <CharactersWithSpaces>12328</CharactersWithSpaces>
  <SharedDoc>false</SharedDoc>
  <HLinks>
    <vt:vector size="72" baseType="variant">
      <vt:variant>
        <vt:i4>4456468</vt:i4>
      </vt:variant>
      <vt:variant>
        <vt:i4>15</vt:i4>
      </vt:variant>
      <vt:variant>
        <vt:i4>0</vt:i4>
      </vt:variant>
      <vt:variant>
        <vt:i4>5</vt:i4>
      </vt:variant>
      <vt:variant>
        <vt:lpwstr>http://www.peakpwr.com/images/switchyard2.jpg</vt:lpwstr>
      </vt:variant>
      <vt:variant>
        <vt:lpwstr/>
      </vt:variant>
      <vt:variant>
        <vt:i4>3211346</vt:i4>
      </vt:variant>
      <vt:variant>
        <vt:i4>12</vt:i4>
      </vt:variant>
      <vt:variant>
        <vt:i4>0</vt:i4>
      </vt:variant>
      <vt:variant>
        <vt:i4>5</vt:i4>
      </vt:variant>
      <vt:variant>
        <vt:lpwstr>http://images.google.co.th/imgres?imgurl=http://www.spiraxsarco.com/images/resources/steam-engineering-tutorials/3/7/Fig_3_7_1.gif&amp;imgrefurl=http://www.spiraxsarco.com/resources/steam-engineering-tutorials/the-boiler-house/boiler-fittings-and-mountings.asp&amp;usg=__uGkJFWDocWXdxaUJ9hJj-5vIZgo=&amp;h=278&amp;w=329&amp;sz=40&amp;hl=th&amp;start=1&amp;um=1&amp;tbnid=l7x2sFYCP42JgM:&amp;tbnh=101&amp;tbnw=119&amp;prev=/images?q=boiler+name+plate&amp;hl=th&amp;sa=N&amp;um=1</vt:lpwstr>
      </vt:variant>
      <vt:variant>
        <vt:lpwstr/>
      </vt:variant>
      <vt:variant>
        <vt:i4>24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http://en.wikipedia.org/wiki/File:Generator-20071117.jpg</vt:lpwstr>
      </vt:variant>
      <vt:variant>
        <vt:lpwstr/>
      </vt:variant>
      <vt:variant>
        <vt:i4>3211346</vt:i4>
      </vt:variant>
      <vt:variant>
        <vt:i4>6</vt:i4>
      </vt:variant>
      <vt:variant>
        <vt:i4>0</vt:i4>
      </vt:variant>
      <vt:variant>
        <vt:i4>5</vt:i4>
      </vt:variant>
      <vt:variant>
        <vt:lpwstr>http://images.google.co.th/imgres?imgurl=http://www.spiraxsarco.com/images/resources/steam-engineering-tutorials/3/7/Fig_3_7_1.gif&amp;imgrefurl=http://www.spiraxsarco.com/resources/steam-engineering-tutorials/the-boiler-house/boiler-fittings-and-mountings.asp&amp;usg=__uGkJFWDocWXdxaUJ9hJj-5vIZgo=&amp;h=278&amp;w=329&amp;sz=40&amp;hl=th&amp;start=1&amp;um=1&amp;tbnid=l7x2sFYCP42JgM:&amp;tbnh=101&amp;tbnw=119&amp;prev=/images?q=boiler+name+plate&amp;hl=th&amp;sa=N&amp;um=1</vt:lpwstr>
      </vt:variant>
      <vt:variant>
        <vt:lpwstr/>
      </vt:variant>
      <vt:variant>
        <vt:i4>983138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http://en.wikipedia.org/wiki/File:Dampfturbine_Montage01.jpg</vt:lpwstr>
      </vt:variant>
      <vt:variant>
        <vt:lpwstr/>
      </vt:variant>
      <vt:variant>
        <vt:i4>3211346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.th/imgres?imgurl=http://www.spiraxsarco.com/images/resources/steam-engineering-tutorials/3/7/Fig_3_7_1.gif&amp;imgrefurl=http://www.spiraxsarco.com/resources/steam-engineering-tutorials/the-boiler-house/boiler-fittings-and-mountings.asp&amp;usg=__uGkJFWDocWXdxaUJ9hJj-5vIZgo=&amp;h=278&amp;w=329&amp;sz=40&amp;hl=th&amp;start=1&amp;um=1&amp;tbnid=l7x2sFYCP42JgM:&amp;tbnh=101&amp;tbnw=119&amp;prev=/images?q=boiler+name+plate&amp;hl=th&amp;sa=N&amp;um=1</vt:lpwstr>
      </vt:variant>
      <vt:variant>
        <vt:lpwstr/>
      </vt:variant>
      <vt:variant>
        <vt:i4>3211346</vt:i4>
      </vt:variant>
      <vt:variant>
        <vt:i4>15688</vt:i4>
      </vt:variant>
      <vt:variant>
        <vt:i4>1037</vt:i4>
      </vt:variant>
      <vt:variant>
        <vt:i4>4</vt:i4>
      </vt:variant>
      <vt:variant>
        <vt:lpwstr>http://images.google.co.th/imgres?imgurl=http://www.spiraxsarco.com/images/resources/steam-engineering-tutorials/3/7/Fig_3_7_1.gif&amp;imgrefurl=http://www.spiraxsarco.com/resources/steam-engineering-tutorials/the-boiler-house/boiler-fittings-and-mountings.asp&amp;usg=__uGkJFWDocWXdxaUJ9hJj-5vIZgo=&amp;h=278&amp;w=329&amp;sz=40&amp;hl=th&amp;start=1&amp;um=1&amp;tbnid=l7x2sFYCP42JgM:&amp;tbnh=101&amp;tbnw=119&amp;prev=/images?q=boiler+name+plate&amp;hl=th&amp;sa=N&amp;um=1</vt:lpwstr>
      </vt:variant>
      <vt:variant>
        <vt:lpwstr/>
      </vt:variant>
      <vt:variant>
        <vt:i4>983138</vt:i4>
      </vt:variant>
      <vt:variant>
        <vt:i4>18122</vt:i4>
      </vt:variant>
      <vt:variant>
        <vt:i4>1033</vt:i4>
      </vt:variant>
      <vt:variant>
        <vt:i4>4</vt:i4>
      </vt:variant>
      <vt:variant>
        <vt:lpwstr>http://en.wikipedia.org/wiki/File:Dampfturbine_Montage01.jpg</vt:lpwstr>
      </vt:variant>
      <vt:variant>
        <vt:lpwstr/>
      </vt:variant>
      <vt:variant>
        <vt:i4>3211346</vt:i4>
      </vt:variant>
      <vt:variant>
        <vt:i4>18802</vt:i4>
      </vt:variant>
      <vt:variant>
        <vt:i4>1032</vt:i4>
      </vt:variant>
      <vt:variant>
        <vt:i4>4</vt:i4>
      </vt:variant>
      <vt:variant>
        <vt:lpwstr>http://images.google.co.th/imgres?imgurl=http://www.spiraxsarco.com/images/resources/steam-engineering-tutorials/3/7/Fig_3_7_1.gif&amp;imgrefurl=http://www.spiraxsarco.com/resources/steam-engineering-tutorials/the-boiler-house/boiler-fittings-and-mountings.asp&amp;usg=__uGkJFWDocWXdxaUJ9hJj-5vIZgo=&amp;h=278&amp;w=329&amp;sz=40&amp;hl=th&amp;start=1&amp;um=1&amp;tbnid=l7x2sFYCP42JgM:&amp;tbnh=101&amp;tbnw=119&amp;prev=/images?q=boiler+name+plate&amp;hl=th&amp;sa=N&amp;um=1</vt:lpwstr>
      </vt:variant>
      <vt:variant>
        <vt:lpwstr/>
      </vt:variant>
      <vt:variant>
        <vt:i4>24</vt:i4>
      </vt:variant>
      <vt:variant>
        <vt:i4>21914</vt:i4>
      </vt:variant>
      <vt:variant>
        <vt:i4>1031</vt:i4>
      </vt:variant>
      <vt:variant>
        <vt:i4>4</vt:i4>
      </vt:variant>
      <vt:variant>
        <vt:lpwstr>http://en.wikipedia.org/wiki/File:Generator-20071117.jpg</vt:lpwstr>
      </vt:variant>
      <vt:variant>
        <vt:lpwstr/>
      </vt:variant>
      <vt:variant>
        <vt:i4>3211346</vt:i4>
      </vt:variant>
      <vt:variant>
        <vt:i4>22986</vt:i4>
      </vt:variant>
      <vt:variant>
        <vt:i4>1030</vt:i4>
      </vt:variant>
      <vt:variant>
        <vt:i4>4</vt:i4>
      </vt:variant>
      <vt:variant>
        <vt:lpwstr>http://images.google.co.th/imgres?imgurl=http://www.spiraxsarco.com/images/resources/steam-engineering-tutorials/3/7/Fig_3_7_1.gif&amp;imgrefurl=http://www.spiraxsarco.com/resources/steam-engineering-tutorials/the-boiler-house/boiler-fittings-and-mountings.asp&amp;usg=__uGkJFWDocWXdxaUJ9hJj-5vIZgo=&amp;h=278&amp;w=329&amp;sz=40&amp;hl=th&amp;start=1&amp;um=1&amp;tbnid=l7x2sFYCP42JgM:&amp;tbnh=101&amp;tbnw=119&amp;prev=/images?q=boiler+name+plate&amp;hl=th&amp;sa=N&amp;um=1</vt:lpwstr>
      </vt:variant>
      <vt:variant>
        <vt:lpwstr/>
      </vt:variant>
      <vt:variant>
        <vt:i4>4456468</vt:i4>
      </vt:variant>
      <vt:variant>
        <vt:i4>109164</vt:i4>
      </vt:variant>
      <vt:variant>
        <vt:i4>1027</vt:i4>
      </vt:variant>
      <vt:variant>
        <vt:i4>4</vt:i4>
      </vt:variant>
      <vt:variant>
        <vt:lpwstr>http://www.peakpwr.com/images/switchyard2.jpg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PsyChoses</dc:creator>
  <cp:keywords/>
  <dc:description/>
  <cp:lastModifiedBy>Chanon Prasertkanchana</cp:lastModifiedBy>
  <cp:revision>25</cp:revision>
  <cp:lastPrinted>2024-08-08T04:50:00Z</cp:lastPrinted>
  <dcterms:created xsi:type="dcterms:W3CDTF">2024-02-05T04:01:00Z</dcterms:created>
  <dcterms:modified xsi:type="dcterms:W3CDTF">2024-08-08T06:20:00Z</dcterms:modified>
</cp:coreProperties>
</file>